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5CA5F4" w14:textId="4DF3AB82" w:rsidR="00A75603" w:rsidRPr="003E2C93" w:rsidRDefault="00A75603" w:rsidP="00A75603">
      <w:pPr>
        <w:jc w:val="right"/>
        <w:rPr>
          <w:sz w:val="18"/>
        </w:rPr>
      </w:pPr>
      <w:bookmarkStart w:id="0" w:name="_GoBack"/>
      <w:bookmarkEnd w:id="0"/>
      <w:r w:rsidRPr="003E2C93">
        <w:rPr>
          <w:sz w:val="18"/>
        </w:rPr>
        <w:t xml:space="preserve">Załącznik nr </w:t>
      </w:r>
      <w:r w:rsidR="00050B7C">
        <w:rPr>
          <w:sz w:val="18"/>
        </w:rPr>
        <w:t>4</w:t>
      </w:r>
      <w:r w:rsidR="00F00208">
        <w:rPr>
          <w:sz w:val="18"/>
        </w:rPr>
        <w:t xml:space="preserve"> </w:t>
      </w:r>
      <w:r w:rsidRPr="003E2C93">
        <w:rPr>
          <w:sz w:val="18"/>
        </w:rPr>
        <w:t>do specyfikacji</w:t>
      </w:r>
    </w:p>
    <w:p w14:paraId="55575C14" w14:textId="77777777" w:rsidR="00A75603" w:rsidRPr="003E2C93" w:rsidRDefault="00A75603" w:rsidP="00A75603">
      <w:pPr>
        <w:jc w:val="right"/>
        <w:rPr>
          <w:b/>
          <w:i/>
          <w:sz w:val="18"/>
        </w:rPr>
      </w:pPr>
    </w:p>
    <w:p w14:paraId="13744E53" w14:textId="77777777" w:rsidR="00A75603" w:rsidRPr="003E2C93" w:rsidRDefault="00A75603" w:rsidP="00A75603">
      <w:pPr>
        <w:jc w:val="both"/>
        <w:rPr>
          <w:sz w:val="18"/>
        </w:rPr>
      </w:pP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b/>
          <w:sz w:val="18"/>
        </w:rPr>
        <w:tab/>
      </w:r>
      <w:r w:rsidRPr="003E2C93">
        <w:rPr>
          <w:sz w:val="18"/>
        </w:rPr>
        <w:tab/>
      </w:r>
      <w:r w:rsidRPr="003E2C93">
        <w:rPr>
          <w:sz w:val="18"/>
        </w:rPr>
        <w:tab/>
        <w:t xml:space="preserve"> </w:t>
      </w:r>
    </w:p>
    <w:p w14:paraId="6FED7E92" w14:textId="77777777" w:rsidR="00A75603" w:rsidRPr="003E2C93" w:rsidRDefault="00A75603" w:rsidP="00A75603">
      <w:pPr>
        <w:jc w:val="right"/>
        <w:rPr>
          <w:b/>
          <w:i/>
          <w:sz w:val="18"/>
        </w:rPr>
      </w:pPr>
    </w:p>
    <w:p w14:paraId="051D9EA1" w14:textId="77777777" w:rsidR="00A75603" w:rsidRPr="003E2C93" w:rsidRDefault="00A75603" w:rsidP="00A75603">
      <w:pPr>
        <w:jc w:val="right"/>
        <w:rPr>
          <w:b/>
          <w:i/>
          <w:sz w:val="18"/>
        </w:rPr>
      </w:pPr>
    </w:p>
    <w:p w14:paraId="5C5B3611" w14:textId="77777777" w:rsidR="00A5446B" w:rsidRPr="003E2C93" w:rsidRDefault="00A5446B" w:rsidP="00A5446B">
      <w:pPr>
        <w:jc w:val="center"/>
        <w:rPr>
          <w:b/>
          <w:sz w:val="28"/>
          <w:szCs w:val="28"/>
        </w:rPr>
      </w:pPr>
      <w:r w:rsidRPr="003E2C93">
        <w:rPr>
          <w:b/>
          <w:sz w:val="28"/>
          <w:szCs w:val="28"/>
        </w:rPr>
        <w:t xml:space="preserve">Wykaz osób </w:t>
      </w:r>
    </w:p>
    <w:p w14:paraId="32361121" w14:textId="77777777" w:rsidR="00A75603" w:rsidRDefault="00A5446B" w:rsidP="00A5446B">
      <w:pPr>
        <w:jc w:val="center"/>
        <w:rPr>
          <w:b/>
          <w:sz w:val="28"/>
          <w:szCs w:val="28"/>
        </w:rPr>
      </w:pPr>
      <w:r w:rsidRPr="003E2C93">
        <w:rPr>
          <w:b/>
          <w:sz w:val="28"/>
          <w:szCs w:val="28"/>
        </w:rPr>
        <w:t xml:space="preserve"> które będą uczestniczyć w wykonaniu zamówienia</w:t>
      </w:r>
    </w:p>
    <w:p w14:paraId="5F3BE87E" w14:textId="77777777" w:rsidR="00E8484E" w:rsidRDefault="00E8484E" w:rsidP="00A5446B">
      <w:pPr>
        <w:jc w:val="center"/>
        <w:rPr>
          <w:b/>
          <w:sz w:val="28"/>
          <w:szCs w:val="28"/>
        </w:rPr>
      </w:pPr>
    </w:p>
    <w:p w14:paraId="18530AE2" w14:textId="77777777" w:rsidR="00E8484E" w:rsidRPr="003E2C93" w:rsidRDefault="00E8484E" w:rsidP="00A5446B">
      <w:pPr>
        <w:jc w:val="center"/>
        <w:rPr>
          <w:b/>
          <w:sz w:val="28"/>
          <w:szCs w:val="28"/>
        </w:rPr>
      </w:pPr>
    </w:p>
    <w:p w14:paraId="44D5432A" w14:textId="77777777" w:rsidR="00A5446B" w:rsidRPr="003E2C93" w:rsidRDefault="00A5446B" w:rsidP="00A75603">
      <w:pPr>
        <w:jc w:val="both"/>
      </w:pPr>
    </w:p>
    <w:p w14:paraId="447E6B8A" w14:textId="77777777" w:rsidR="003E2C93" w:rsidRPr="00E8484E" w:rsidRDefault="003E2C93" w:rsidP="003E2C93">
      <w:pPr>
        <w:tabs>
          <w:tab w:val="left" w:pos="8931"/>
        </w:tabs>
        <w:jc w:val="both"/>
        <w:rPr>
          <w:sz w:val="22"/>
          <w:szCs w:val="22"/>
        </w:rPr>
      </w:pPr>
      <w:r w:rsidRPr="00E8484E">
        <w:rPr>
          <w:sz w:val="22"/>
          <w:szCs w:val="22"/>
        </w:rPr>
        <w:t>Nazwa</w:t>
      </w:r>
      <w:r w:rsidR="00AC43A4">
        <w:rPr>
          <w:sz w:val="22"/>
          <w:szCs w:val="22"/>
        </w:rPr>
        <w:t>/Firma</w:t>
      </w:r>
      <w:r w:rsidRPr="00E8484E">
        <w:rPr>
          <w:sz w:val="22"/>
          <w:szCs w:val="22"/>
        </w:rPr>
        <w:t xml:space="preserve"> Wykonawcy</w:t>
      </w:r>
      <w:r w:rsidR="00E8484E">
        <w:rPr>
          <w:sz w:val="22"/>
          <w:szCs w:val="22"/>
        </w:rPr>
        <w:t xml:space="preserve"> </w:t>
      </w:r>
      <w:r w:rsidRPr="00E8484E">
        <w:rPr>
          <w:sz w:val="22"/>
          <w:szCs w:val="22"/>
        </w:rPr>
        <w:t>.........................................................................................</w:t>
      </w:r>
      <w:r w:rsidR="00E8484E" w:rsidRPr="00E8484E">
        <w:rPr>
          <w:sz w:val="22"/>
          <w:szCs w:val="22"/>
        </w:rPr>
        <w:t>.............................</w:t>
      </w:r>
      <w:r w:rsidR="00AC43A4">
        <w:rPr>
          <w:sz w:val="22"/>
          <w:szCs w:val="22"/>
        </w:rPr>
        <w:t>.</w:t>
      </w:r>
    </w:p>
    <w:p w14:paraId="40F05956" w14:textId="77777777" w:rsidR="00E8484E" w:rsidRPr="00E8484E" w:rsidRDefault="00E8484E" w:rsidP="003E2C93">
      <w:pPr>
        <w:tabs>
          <w:tab w:val="left" w:pos="8931"/>
        </w:tabs>
        <w:jc w:val="both"/>
        <w:rPr>
          <w:sz w:val="22"/>
          <w:szCs w:val="22"/>
        </w:rPr>
      </w:pPr>
    </w:p>
    <w:p w14:paraId="5FA007AA" w14:textId="77777777" w:rsidR="003E2C93" w:rsidRPr="00E8484E" w:rsidRDefault="003E2C93" w:rsidP="003E2C93">
      <w:pPr>
        <w:tabs>
          <w:tab w:val="left" w:pos="8931"/>
        </w:tabs>
        <w:jc w:val="both"/>
        <w:rPr>
          <w:sz w:val="22"/>
          <w:szCs w:val="22"/>
        </w:rPr>
      </w:pPr>
      <w:r w:rsidRPr="00E8484E">
        <w:rPr>
          <w:sz w:val="22"/>
          <w:szCs w:val="22"/>
        </w:rPr>
        <w:t>Adres ............................................................................................................</w:t>
      </w:r>
      <w:r w:rsidR="00E8484E" w:rsidRPr="00E8484E">
        <w:rPr>
          <w:sz w:val="22"/>
          <w:szCs w:val="22"/>
        </w:rPr>
        <w:t>.............................</w:t>
      </w:r>
      <w:r w:rsidRPr="00E8484E">
        <w:rPr>
          <w:sz w:val="22"/>
          <w:szCs w:val="22"/>
        </w:rPr>
        <w:t>...</w:t>
      </w:r>
      <w:r w:rsidR="00E8484E">
        <w:rPr>
          <w:sz w:val="22"/>
          <w:szCs w:val="22"/>
        </w:rPr>
        <w:t>............</w:t>
      </w:r>
    </w:p>
    <w:p w14:paraId="1952F348" w14:textId="77777777" w:rsidR="003E2C93" w:rsidRPr="00E8484E" w:rsidRDefault="003E2C93" w:rsidP="00A75603">
      <w:pPr>
        <w:jc w:val="both"/>
        <w:rPr>
          <w:sz w:val="22"/>
          <w:szCs w:val="22"/>
        </w:rPr>
      </w:pPr>
    </w:p>
    <w:p w14:paraId="1E4BC190" w14:textId="77777777" w:rsidR="00A75603" w:rsidRPr="00E8484E" w:rsidRDefault="00A75603" w:rsidP="00A75603">
      <w:pPr>
        <w:jc w:val="right"/>
        <w:rPr>
          <w:b/>
          <w:i/>
          <w:sz w:val="22"/>
          <w:szCs w:val="22"/>
        </w:rPr>
      </w:pPr>
    </w:p>
    <w:p w14:paraId="5B4D71D3" w14:textId="77777777" w:rsidR="00751CB9" w:rsidRPr="00E8484E" w:rsidRDefault="00751CB9" w:rsidP="00A75603">
      <w:pPr>
        <w:jc w:val="right"/>
        <w:rPr>
          <w:b/>
          <w:i/>
          <w:sz w:val="22"/>
          <w:szCs w:val="22"/>
        </w:rPr>
      </w:pPr>
    </w:p>
    <w:p w14:paraId="4514948D" w14:textId="77777777" w:rsidR="00751CB9" w:rsidRPr="00E8484E" w:rsidRDefault="00751CB9" w:rsidP="00A75603">
      <w:pPr>
        <w:jc w:val="right"/>
        <w:rPr>
          <w:b/>
          <w:i/>
          <w:sz w:val="22"/>
          <w:szCs w:val="22"/>
        </w:rPr>
      </w:pPr>
    </w:p>
    <w:p w14:paraId="4193CA73" w14:textId="77777777" w:rsidR="00A75603" w:rsidRPr="003E2C93" w:rsidRDefault="00F17E06" w:rsidP="00F17E06">
      <w:r w:rsidRPr="00E8484E">
        <w:rPr>
          <w:sz w:val="22"/>
          <w:szCs w:val="22"/>
        </w:rPr>
        <w:t>Oświadczam</w:t>
      </w:r>
      <w:r w:rsidR="00E76230">
        <w:rPr>
          <w:sz w:val="22"/>
          <w:szCs w:val="22"/>
        </w:rPr>
        <w:t>/y</w:t>
      </w:r>
      <w:r w:rsidR="00A5446B" w:rsidRPr="00E8484E">
        <w:rPr>
          <w:sz w:val="22"/>
          <w:szCs w:val="22"/>
        </w:rPr>
        <w:t>,</w:t>
      </w:r>
      <w:r w:rsidRPr="00E8484E">
        <w:rPr>
          <w:sz w:val="22"/>
          <w:szCs w:val="22"/>
        </w:rPr>
        <w:t xml:space="preserve"> że dysponuj</w:t>
      </w:r>
      <w:r w:rsidR="00A5446B" w:rsidRPr="00E8484E">
        <w:rPr>
          <w:sz w:val="22"/>
          <w:szCs w:val="22"/>
        </w:rPr>
        <w:t>ę</w:t>
      </w:r>
      <w:r w:rsidR="00AC43A4">
        <w:rPr>
          <w:sz w:val="22"/>
          <w:szCs w:val="22"/>
        </w:rPr>
        <w:t>/jemy</w:t>
      </w:r>
      <w:r w:rsidRPr="00E8484E">
        <w:rPr>
          <w:sz w:val="22"/>
          <w:szCs w:val="22"/>
        </w:rPr>
        <w:t xml:space="preserve"> następującymi osobami zdolnymi do wykonania zamówienia</w:t>
      </w:r>
      <w:r w:rsidR="00A32A0F">
        <w:rPr>
          <w:sz w:val="22"/>
          <w:szCs w:val="22"/>
        </w:rPr>
        <w:t>*</w:t>
      </w:r>
      <w:r w:rsidRPr="003E2C93">
        <w:t>:</w:t>
      </w:r>
    </w:p>
    <w:p w14:paraId="5DCA86D3" w14:textId="77777777" w:rsidR="00A75603" w:rsidRDefault="00A75603" w:rsidP="00A75603">
      <w:pPr>
        <w:jc w:val="right"/>
        <w:rPr>
          <w:b/>
          <w:i/>
          <w:sz w:val="18"/>
        </w:rPr>
      </w:pPr>
    </w:p>
    <w:p w14:paraId="3DA33FD1" w14:textId="77777777" w:rsidR="00E8484E" w:rsidRPr="003E2C93" w:rsidRDefault="00E8484E" w:rsidP="00A75603">
      <w:pPr>
        <w:jc w:val="right"/>
        <w:rPr>
          <w:b/>
          <w:i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2426"/>
        <w:gridCol w:w="3119"/>
        <w:gridCol w:w="2693"/>
      </w:tblGrid>
      <w:tr w:rsidR="00371BB5" w:rsidRPr="003E2C93" w14:paraId="372BF1A4" w14:textId="77777777" w:rsidTr="00371BB5">
        <w:tc>
          <w:tcPr>
            <w:tcW w:w="517" w:type="dxa"/>
            <w:shd w:val="clear" w:color="auto" w:fill="F3F3F3"/>
            <w:vAlign w:val="center"/>
          </w:tcPr>
          <w:p w14:paraId="3AD415BC" w14:textId="77777777" w:rsidR="00371BB5" w:rsidRPr="003E2C93" w:rsidRDefault="00371BB5" w:rsidP="00E8484E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Lp.</w:t>
            </w:r>
          </w:p>
        </w:tc>
        <w:tc>
          <w:tcPr>
            <w:tcW w:w="2426" w:type="dxa"/>
            <w:shd w:val="clear" w:color="auto" w:fill="F3F3F3"/>
            <w:vAlign w:val="center"/>
          </w:tcPr>
          <w:p w14:paraId="75529AD8" w14:textId="77777777" w:rsidR="00371BB5" w:rsidRPr="003E2C93" w:rsidRDefault="00371BB5" w:rsidP="006154CD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Osoby</w:t>
            </w:r>
          </w:p>
          <w:p w14:paraId="7D0B5098" w14:textId="77777777" w:rsidR="00371BB5" w:rsidRPr="003E2C93" w:rsidRDefault="00371BB5" w:rsidP="006154CD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(imię i nazwisko) uczestniczące w wykonaniu zamówienia</w:t>
            </w:r>
          </w:p>
        </w:tc>
        <w:tc>
          <w:tcPr>
            <w:tcW w:w="3119" w:type="dxa"/>
            <w:shd w:val="clear" w:color="auto" w:fill="F3F3F3"/>
            <w:vAlign w:val="center"/>
          </w:tcPr>
          <w:p w14:paraId="361FC849" w14:textId="77777777" w:rsidR="00371BB5" w:rsidRPr="003E2C93" w:rsidRDefault="00371BB5" w:rsidP="006154CD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Posiadane certyfikaty</w:t>
            </w:r>
            <w:r>
              <w:rPr>
                <w:sz w:val="18"/>
              </w:rPr>
              <w:t xml:space="preserve"> (nazwa, data wystawienia i jednostka wydająca)</w:t>
            </w:r>
          </w:p>
          <w:p w14:paraId="7C53761A" w14:textId="77777777" w:rsidR="00371BB5" w:rsidRPr="003E2C93" w:rsidRDefault="00371BB5" w:rsidP="006154CD">
            <w:pPr>
              <w:jc w:val="center"/>
              <w:rPr>
                <w:sz w:val="18"/>
              </w:rPr>
            </w:pPr>
          </w:p>
        </w:tc>
        <w:tc>
          <w:tcPr>
            <w:tcW w:w="2693" w:type="dxa"/>
            <w:shd w:val="clear" w:color="auto" w:fill="F3F3F3"/>
            <w:vAlign w:val="center"/>
          </w:tcPr>
          <w:p w14:paraId="28E6BEA1" w14:textId="5EB135F1" w:rsidR="00371BB5" w:rsidRPr="004E5D85" w:rsidRDefault="00371BB5" w:rsidP="00A761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Podstawa do dysponowania osobą</w:t>
            </w:r>
          </w:p>
        </w:tc>
      </w:tr>
      <w:tr w:rsidR="00371BB5" w:rsidRPr="003E2C93" w14:paraId="6022B92E" w14:textId="77777777" w:rsidTr="00371BB5">
        <w:trPr>
          <w:trHeight w:val="270"/>
        </w:trPr>
        <w:tc>
          <w:tcPr>
            <w:tcW w:w="517" w:type="dxa"/>
            <w:vAlign w:val="center"/>
          </w:tcPr>
          <w:p w14:paraId="2BE20189" w14:textId="77777777" w:rsidR="00371BB5" w:rsidRPr="003E2C93" w:rsidRDefault="00371BB5" w:rsidP="002C434C">
            <w:pPr>
              <w:jc w:val="center"/>
              <w:rPr>
                <w:sz w:val="18"/>
              </w:rPr>
            </w:pPr>
            <w:r>
              <w:rPr>
                <w:sz w:val="18"/>
              </w:rPr>
              <w:t>/1/</w:t>
            </w:r>
          </w:p>
        </w:tc>
        <w:tc>
          <w:tcPr>
            <w:tcW w:w="2426" w:type="dxa"/>
            <w:vAlign w:val="center"/>
          </w:tcPr>
          <w:p w14:paraId="1861C042" w14:textId="77777777" w:rsidR="00371BB5" w:rsidRPr="003E2C93" w:rsidRDefault="00371BB5" w:rsidP="002C434C">
            <w:pPr>
              <w:jc w:val="center"/>
              <w:rPr>
                <w:sz w:val="18"/>
              </w:rPr>
            </w:pPr>
            <w:r>
              <w:rPr>
                <w:sz w:val="18"/>
              </w:rPr>
              <w:t>/2/</w:t>
            </w:r>
          </w:p>
        </w:tc>
        <w:tc>
          <w:tcPr>
            <w:tcW w:w="3119" w:type="dxa"/>
            <w:vAlign w:val="center"/>
          </w:tcPr>
          <w:p w14:paraId="7919757F" w14:textId="77777777" w:rsidR="00371BB5" w:rsidRPr="003E2C93" w:rsidRDefault="00371BB5" w:rsidP="002C434C">
            <w:pPr>
              <w:jc w:val="center"/>
              <w:rPr>
                <w:sz w:val="18"/>
              </w:rPr>
            </w:pPr>
            <w:r>
              <w:rPr>
                <w:sz w:val="18"/>
              </w:rPr>
              <w:t>/3/</w:t>
            </w:r>
          </w:p>
        </w:tc>
        <w:tc>
          <w:tcPr>
            <w:tcW w:w="2693" w:type="dxa"/>
            <w:vAlign w:val="center"/>
          </w:tcPr>
          <w:p w14:paraId="60BD7AF3" w14:textId="77777777" w:rsidR="00371BB5" w:rsidRPr="003E2C93" w:rsidRDefault="00371BB5" w:rsidP="002C434C">
            <w:pPr>
              <w:jc w:val="center"/>
              <w:rPr>
                <w:sz w:val="18"/>
              </w:rPr>
            </w:pPr>
            <w:r>
              <w:rPr>
                <w:sz w:val="18"/>
              </w:rPr>
              <w:t>/4/</w:t>
            </w:r>
          </w:p>
        </w:tc>
      </w:tr>
      <w:tr w:rsidR="00371BB5" w:rsidRPr="003E2C93" w14:paraId="10B15977" w14:textId="77777777" w:rsidTr="00371BB5">
        <w:trPr>
          <w:trHeight w:val="651"/>
        </w:trPr>
        <w:tc>
          <w:tcPr>
            <w:tcW w:w="517" w:type="dxa"/>
          </w:tcPr>
          <w:p w14:paraId="2F27120C" w14:textId="77777777" w:rsidR="00371BB5" w:rsidRPr="003E2C93" w:rsidRDefault="00371BB5" w:rsidP="00E8484E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1</w:t>
            </w:r>
          </w:p>
        </w:tc>
        <w:tc>
          <w:tcPr>
            <w:tcW w:w="2426" w:type="dxa"/>
          </w:tcPr>
          <w:p w14:paraId="08EC2543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  <w:p w14:paraId="665E3914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47C0A7E1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44F546FE" w14:textId="77777777" w:rsidR="00371BB5" w:rsidRPr="003E2C93" w:rsidRDefault="00371BB5" w:rsidP="00751CB9">
            <w:pPr>
              <w:rPr>
                <w:sz w:val="18"/>
              </w:rPr>
            </w:pPr>
          </w:p>
        </w:tc>
      </w:tr>
      <w:tr w:rsidR="00371BB5" w:rsidRPr="003E2C93" w14:paraId="60D84FD2" w14:textId="77777777" w:rsidTr="00371BB5">
        <w:trPr>
          <w:trHeight w:val="714"/>
        </w:trPr>
        <w:tc>
          <w:tcPr>
            <w:tcW w:w="517" w:type="dxa"/>
          </w:tcPr>
          <w:p w14:paraId="7EC1DFE0" w14:textId="77777777" w:rsidR="00371BB5" w:rsidRPr="003E2C93" w:rsidRDefault="00371BB5" w:rsidP="00E8484E">
            <w:pPr>
              <w:jc w:val="center"/>
              <w:rPr>
                <w:sz w:val="18"/>
              </w:rPr>
            </w:pPr>
            <w:r w:rsidRPr="003E2C93">
              <w:rPr>
                <w:sz w:val="18"/>
              </w:rPr>
              <w:t>2</w:t>
            </w:r>
          </w:p>
        </w:tc>
        <w:tc>
          <w:tcPr>
            <w:tcW w:w="2426" w:type="dxa"/>
          </w:tcPr>
          <w:p w14:paraId="6EB696AC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  <w:p w14:paraId="6DBF3FE4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5D02EDF6" w14:textId="77777777" w:rsidR="00371BB5" w:rsidRPr="003E2C93" w:rsidRDefault="00371BB5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546FD201" w14:textId="77777777" w:rsidR="00371BB5" w:rsidRPr="003E2C93" w:rsidRDefault="00371BB5" w:rsidP="00751CB9">
            <w:pPr>
              <w:rPr>
                <w:sz w:val="18"/>
              </w:rPr>
            </w:pPr>
          </w:p>
        </w:tc>
      </w:tr>
      <w:tr w:rsidR="005B78AD" w:rsidRPr="003E2C93" w14:paraId="7CCFA48A" w14:textId="77777777" w:rsidTr="00371BB5">
        <w:trPr>
          <w:trHeight w:val="714"/>
        </w:trPr>
        <w:tc>
          <w:tcPr>
            <w:tcW w:w="517" w:type="dxa"/>
          </w:tcPr>
          <w:p w14:paraId="14542C80" w14:textId="27FB811C" w:rsidR="005B78AD" w:rsidRPr="003E2C93" w:rsidRDefault="005B78AD" w:rsidP="00E8484E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426" w:type="dxa"/>
          </w:tcPr>
          <w:p w14:paraId="7C3BF6D9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2379E68F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168EBC04" w14:textId="77777777" w:rsidR="005B78AD" w:rsidRPr="003E2C93" w:rsidRDefault="005B78AD" w:rsidP="00751CB9">
            <w:pPr>
              <w:rPr>
                <w:sz w:val="18"/>
              </w:rPr>
            </w:pPr>
          </w:p>
        </w:tc>
      </w:tr>
      <w:tr w:rsidR="005B78AD" w:rsidRPr="003E2C93" w14:paraId="3B1A623B" w14:textId="77777777" w:rsidTr="00371BB5">
        <w:trPr>
          <w:trHeight w:val="714"/>
        </w:trPr>
        <w:tc>
          <w:tcPr>
            <w:tcW w:w="517" w:type="dxa"/>
          </w:tcPr>
          <w:p w14:paraId="601D07A9" w14:textId="7694D6F3" w:rsidR="005B78AD" w:rsidRDefault="005B78AD" w:rsidP="00E8484E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426" w:type="dxa"/>
          </w:tcPr>
          <w:p w14:paraId="54BBD4DB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44E1B611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22128238" w14:textId="77777777" w:rsidR="005B78AD" w:rsidRDefault="005B78AD" w:rsidP="00751CB9">
            <w:pPr>
              <w:rPr>
                <w:sz w:val="18"/>
              </w:rPr>
            </w:pPr>
          </w:p>
        </w:tc>
      </w:tr>
      <w:tr w:rsidR="005B78AD" w:rsidRPr="003E2C93" w14:paraId="4BDE7409" w14:textId="77777777" w:rsidTr="00371BB5">
        <w:trPr>
          <w:trHeight w:val="714"/>
        </w:trPr>
        <w:tc>
          <w:tcPr>
            <w:tcW w:w="517" w:type="dxa"/>
          </w:tcPr>
          <w:p w14:paraId="5E99756B" w14:textId="470728EE" w:rsidR="005B78AD" w:rsidRDefault="005B78AD" w:rsidP="00E8484E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426" w:type="dxa"/>
          </w:tcPr>
          <w:p w14:paraId="403A65E2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1B636B0B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500E339A" w14:textId="77777777" w:rsidR="005B78AD" w:rsidRDefault="005B78AD" w:rsidP="00751CB9">
            <w:pPr>
              <w:rPr>
                <w:sz w:val="18"/>
              </w:rPr>
            </w:pPr>
          </w:p>
        </w:tc>
      </w:tr>
      <w:tr w:rsidR="005B78AD" w:rsidRPr="003E2C93" w14:paraId="310FCB4D" w14:textId="77777777" w:rsidTr="00371BB5">
        <w:trPr>
          <w:trHeight w:val="714"/>
        </w:trPr>
        <w:tc>
          <w:tcPr>
            <w:tcW w:w="517" w:type="dxa"/>
          </w:tcPr>
          <w:p w14:paraId="30D845E9" w14:textId="6ECA1783" w:rsidR="005B78AD" w:rsidRDefault="005B78AD" w:rsidP="00E8484E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426" w:type="dxa"/>
          </w:tcPr>
          <w:p w14:paraId="73FEC55F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0FE6C387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22E7C8D1" w14:textId="77777777" w:rsidR="005B78AD" w:rsidRDefault="005B78AD" w:rsidP="00751CB9">
            <w:pPr>
              <w:rPr>
                <w:sz w:val="18"/>
              </w:rPr>
            </w:pPr>
          </w:p>
        </w:tc>
      </w:tr>
      <w:tr w:rsidR="005B78AD" w:rsidRPr="003E2C93" w14:paraId="1940D067" w14:textId="77777777" w:rsidTr="00371BB5">
        <w:trPr>
          <w:trHeight w:val="714"/>
        </w:trPr>
        <w:tc>
          <w:tcPr>
            <w:tcW w:w="517" w:type="dxa"/>
          </w:tcPr>
          <w:p w14:paraId="58572BD5" w14:textId="331EE4AD" w:rsidR="005B78AD" w:rsidRDefault="005B78AD" w:rsidP="00E8484E">
            <w:pPr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426" w:type="dxa"/>
          </w:tcPr>
          <w:p w14:paraId="23396FE9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3119" w:type="dxa"/>
          </w:tcPr>
          <w:p w14:paraId="6D86F5D7" w14:textId="77777777" w:rsidR="005B78AD" w:rsidRPr="003E2C93" w:rsidRDefault="005B78AD" w:rsidP="00751CB9">
            <w:pPr>
              <w:jc w:val="right"/>
              <w:rPr>
                <w:sz w:val="18"/>
              </w:rPr>
            </w:pPr>
          </w:p>
        </w:tc>
        <w:tc>
          <w:tcPr>
            <w:tcW w:w="2693" w:type="dxa"/>
          </w:tcPr>
          <w:p w14:paraId="6D921BC9" w14:textId="77777777" w:rsidR="005B78AD" w:rsidRDefault="005B78AD" w:rsidP="00751CB9">
            <w:pPr>
              <w:rPr>
                <w:sz w:val="18"/>
              </w:rPr>
            </w:pPr>
          </w:p>
        </w:tc>
      </w:tr>
    </w:tbl>
    <w:p w14:paraId="7B3353B2" w14:textId="278FEB75" w:rsidR="00751CB9" w:rsidRPr="00EE4797" w:rsidRDefault="00A32A0F" w:rsidP="002C210E">
      <w:pPr>
        <w:pStyle w:val="Zwykytekst"/>
        <w:spacing w:before="120" w:line="288" w:lineRule="auto"/>
        <w:jc w:val="both"/>
        <w:rPr>
          <w:rFonts w:ascii="Times New Roman" w:hAnsi="Times New Roman"/>
          <w:i/>
          <w:color w:val="000000"/>
          <w:sz w:val="22"/>
          <w:szCs w:val="22"/>
        </w:rPr>
      </w:pPr>
      <w:r w:rsidRPr="00EE4797">
        <w:rPr>
          <w:rFonts w:ascii="Times New Roman" w:hAnsi="Times New Roman"/>
          <w:b/>
          <w:i/>
          <w:color w:val="000000"/>
          <w:sz w:val="22"/>
          <w:szCs w:val="22"/>
        </w:rPr>
        <w:t>*</w:t>
      </w:r>
      <w:r w:rsidR="00751CB9" w:rsidRPr="00EE4797">
        <w:rPr>
          <w:rFonts w:ascii="Times New Roman" w:hAnsi="Times New Roman"/>
          <w:i/>
          <w:color w:val="000000"/>
          <w:sz w:val="22"/>
          <w:szCs w:val="22"/>
        </w:rPr>
        <w:t>Należy przedstawić informacje zgodnie z warunk</w:t>
      </w:r>
      <w:r w:rsidR="00444307">
        <w:rPr>
          <w:rFonts w:ascii="Times New Roman" w:hAnsi="Times New Roman"/>
          <w:i/>
          <w:color w:val="000000"/>
          <w:sz w:val="22"/>
          <w:szCs w:val="22"/>
        </w:rPr>
        <w:t xml:space="preserve">ami </w:t>
      </w:r>
      <w:r w:rsidR="00751CB9" w:rsidRPr="00EE4797">
        <w:rPr>
          <w:rFonts w:ascii="Times New Roman" w:hAnsi="Times New Roman"/>
          <w:i/>
          <w:color w:val="000000"/>
          <w:sz w:val="22"/>
          <w:szCs w:val="22"/>
        </w:rPr>
        <w:t>udziału w postępowaniu opisanym</w:t>
      </w:r>
      <w:r w:rsidR="00444307">
        <w:rPr>
          <w:rFonts w:ascii="Times New Roman" w:hAnsi="Times New Roman"/>
          <w:i/>
          <w:color w:val="000000"/>
          <w:sz w:val="22"/>
          <w:szCs w:val="22"/>
        </w:rPr>
        <w:t>i</w:t>
      </w:r>
      <w:r w:rsidR="00751CB9" w:rsidRPr="00EE4797">
        <w:rPr>
          <w:rFonts w:ascii="Times New Roman" w:hAnsi="Times New Roman"/>
          <w:i/>
          <w:color w:val="000000"/>
          <w:sz w:val="22"/>
          <w:szCs w:val="22"/>
        </w:rPr>
        <w:t xml:space="preserve"> w punkcie </w:t>
      </w:r>
      <w:r w:rsidR="00EE4797" w:rsidRPr="00EE4797">
        <w:rPr>
          <w:rFonts w:ascii="Times New Roman" w:hAnsi="Times New Roman"/>
          <w:i/>
          <w:color w:val="000000" w:themeColor="text1"/>
          <w:sz w:val="22"/>
          <w:szCs w:val="22"/>
        </w:rPr>
        <w:t xml:space="preserve">5.1. </w:t>
      </w:r>
      <w:r w:rsidR="00751CB9" w:rsidRPr="00EE4797">
        <w:rPr>
          <w:rFonts w:ascii="Times New Roman" w:hAnsi="Times New Roman"/>
          <w:i/>
          <w:color w:val="000000"/>
          <w:sz w:val="22"/>
          <w:szCs w:val="22"/>
        </w:rPr>
        <w:t xml:space="preserve"> specyfikacji</w:t>
      </w:r>
      <w:r w:rsidR="00C37DD7" w:rsidRPr="00EE4797">
        <w:rPr>
          <w:rFonts w:ascii="Times New Roman" w:hAnsi="Times New Roman"/>
          <w:i/>
          <w:color w:val="000000"/>
          <w:sz w:val="22"/>
          <w:szCs w:val="22"/>
        </w:rPr>
        <w:t xml:space="preserve"> istotnych warunków zamówienia</w:t>
      </w:r>
      <w:r w:rsidR="00E8484E" w:rsidRPr="00EE4797">
        <w:rPr>
          <w:rFonts w:ascii="Times New Roman" w:hAnsi="Times New Roman"/>
          <w:i/>
          <w:color w:val="000000"/>
          <w:sz w:val="22"/>
          <w:szCs w:val="22"/>
        </w:rPr>
        <w:t>.</w:t>
      </w:r>
    </w:p>
    <w:p w14:paraId="7B1ED968" w14:textId="135E0D69" w:rsidR="00356C06" w:rsidRPr="004B1104" w:rsidRDefault="00356C06" w:rsidP="002C210E">
      <w:pPr>
        <w:pStyle w:val="Zwykytekst"/>
        <w:spacing w:before="120" w:line="288" w:lineRule="auto"/>
        <w:jc w:val="both"/>
        <w:rPr>
          <w:rFonts w:ascii="Times New Roman" w:hAnsi="Times New Roman"/>
          <w:b/>
          <w:i/>
          <w:color w:val="000000"/>
          <w:sz w:val="22"/>
          <w:szCs w:val="22"/>
        </w:rPr>
      </w:pPr>
    </w:p>
    <w:p w14:paraId="698773D3" w14:textId="77777777" w:rsidR="00A75603" w:rsidRPr="003E2C93" w:rsidRDefault="00A75603" w:rsidP="00A75603">
      <w:pPr>
        <w:jc w:val="right"/>
        <w:rPr>
          <w:sz w:val="18"/>
        </w:rPr>
      </w:pPr>
    </w:p>
    <w:p w14:paraId="0C734809" w14:textId="77777777" w:rsidR="00536A41" w:rsidRPr="003E2C93" w:rsidRDefault="00536A41"/>
    <w:sectPr w:rsidR="00536A41" w:rsidRPr="003E2C93" w:rsidSect="00042CE6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DC0FFC" w14:textId="77777777" w:rsidR="001F2567" w:rsidRDefault="001F2567">
      <w:r>
        <w:separator/>
      </w:r>
    </w:p>
  </w:endnote>
  <w:endnote w:type="continuationSeparator" w:id="0">
    <w:p w14:paraId="49F745FA" w14:textId="77777777" w:rsidR="001F2567" w:rsidRDefault="001F2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9F47B4" w14:textId="77777777" w:rsidR="001F2567" w:rsidRDefault="001F2567">
      <w:r>
        <w:separator/>
      </w:r>
    </w:p>
  </w:footnote>
  <w:footnote w:type="continuationSeparator" w:id="0">
    <w:p w14:paraId="52DDA02D" w14:textId="77777777" w:rsidR="001F2567" w:rsidRDefault="001F25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E23366" w14:textId="1D73AB6A" w:rsidR="00FA6803" w:rsidRPr="003E2C93" w:rsidRDefault="00EA3848" w:rsidP="00FA6803">
    <w:pPr>
      <w:pStyle w:val="Nagwek"/>
      <w:jc w:val="center"/>
      <w:rPr>
        <w:sz w:val="20"/>
        <w:szCs w:val="20"/>
      </w:rPr>
    </w:pPr>
    <w:r w:rsidRPr="00470A86">
      <w:rPr>
        <w:sz w:val="20"/>
        <w:szCs w:val="20"/>
      </w:rPr>
      <w:t>WAG</w:t>
    </w:r>
    <w:r>
      <w:rPr>
        <w:sz w:val="20"/>
        <w:szCs w:val="20"/>
      </w:rPr>
      <w:t>.</w:t>
    </w:r>
    <w:r w:rsidRPr="00470A86">
      <w:rPr>
        <w:sz w:val="20"/>
        <w:szCs w:val="20"/>
      </w:rPr>
      <w:t>II</w:t>
    </w:r>
    <w:r>
      <w:rPr>
        <w:sz w:val="20"/>
        <w:szCs w:val="20"/>
      </w:rPr>
      <w:t>.</w:t>
    </w:r>
    <w:r w:rsidRPr="00470A86">
      <w:rPr>
        <w:sz w:val="20"/>
        <w:szCs w:val="20"/>
      </w:rPr>
      <w:t>261.1.</w:t>
    </w:r>
    <w:r w:rsidR="00050B7C">
      <w:rPr>
        <w:sz w:val="20"/>
        <w:szCs w:val="20"/>
      </w:rPr>
      <w:t>9</w:t>
    </w:r>
    <w:r w:rsidRPr="00470A86">
      <w:rPr>
        <w:sz w:val="20"/>
        <w:szCs w:val="20"/>
      </w:rPr>
      <w:t>.20</w:t>
    </w:r>
    <w:r w:rsidR="00050B7C">
      <w:rPr>
        <w:sz w:val="20"/>
        <w:szCs w:val="20"/>
      </w:rPr>
      <w:t>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03"/>
    <w:rsid w:val="00021837"/>
    <w:rsid w:val="00034D6E"/>
    <w:rsid w:val="00042CE6"/>
    <w:rsid w:val="00050B7C"/>
    <w:rsid w:val="00081FDF"/>
    <w:rsid w:val="000D7C59"/>
    <w:rsid w:val="000E0537"/>
    <w:rsid w:val="00123F88"/>
    <w:rsid w:val="00126516"/>
    <w:rsid w:val="0018251D"/>
    <w:rsid w:val="001E69CE"/>
    <w:rsid w:val="001F2567"/>
    <w:rsid w:val="00203231"/>
    <w:rsid w:val="0021017F"/>
    <w:rsid w:val="00244738"/>
    <w:rsid w:val="00253B00"/>
    <w:rsid w:val="00277B95"/>
    <w:rsid w:val="002C210E"/>
    <w:rsid w:val="002C434C"/>
    <w:rsid w:val="002D2F2F"/>
    <w:rsid w:val="002E07FF"/>
    <w:rsid w:val="002E7A02"/>
    <w:rsid w:val="002F1EFE"/>
    <w:rsid w:val="00356C06"/>
    <w:rsid w:val="00371BB5"/>
    <w:rsid w:val="003929B0"/>
    <w:rsid w:val="003E2C93"/>
    <w:rsid w:val="003E7F1E"/>
    <w:rsid w:val="0040544E"/>
    <w:rsid w:val="004077EB"/>
    <w:rsid w:val="004176B8"/>
    <w:rsid w:val="0043189D"/>
    <w:rsid w:val="00444307"/>
    <w:rsid w:val="004610F4"/>
    <w:rsid w:val="004815C0"/>
    <w:rsid w:val="004855CA"/>
    <w:rsid w:val="004B1104"/>
    <w:rsid w:val="004B59A7"/>
    <w:rsid w:val="004C2914"/>
    <w:rsid w:val="004D03C8"/>
    <w:rsid w:val="004D5A63"/>
    <w:rsid w:val="004E5D85"/>
    <w:rsid w:val="004F6E0F"/>
    <w:rsid w:val="00511345"/>
    <w:rsid w:val="00511659"/>
    <w:rsid w:val="00517071"/>
    <w:rsid w:val="00530199"/>
    <w:rsid w:val="00536A41"/>
    <w:rsid w:val="00581285"/>
    <w:rsid w:val="005A7EA9"/>
    <w:rsid w:val="005B3F0A"/>
    <w:rsid w:val="005B78AD"/>
    <w:rsid w:val="005F0452"/>
    <w:rsid w:val="006154CD"/>
    <w:rsid w:val="00631439"/>
    <w:rsid w:val="006328D8"/>
    <w:rsid w:val="0066485C"/>
    <w:rsid w:val="0068766C"/>
    <w:rsid w:val="006B451D"/>
    <w:rsid w:val="006C1185"/>
    <w:rsid w:val="006C4129"/>
    <w:rsid w:val="006C5E02"/>
    <w:rsid w:val="006F4574"/>
    <w:rsid w:val="006F55C9"/>
    <w:rsid w:val="00722663"/>
    <w:rsid w:val="00751CB9"/>
    <w:rsid w:val="00791510"/>
    <w:rsid w:val="007A2E6F"/>
    <w:rsid w:val="007C6F66"/>
    <w:rsid w:val="008269E0"/>
    <w:rsid w:val="00836E3B"/>
    <w:rsid w:val="00855E68"/>
    <w:rsid w:val="008C5536"/>
    <w:rsid w:val="008F025E"/>
    <w:rsid w:val="008F1C50"/>
    <w:rsid w:val="008F57F6"/>
    <w:rsid w:val="00946F71"/>
    <w:rsid w:val="00975F4A"/>
    <w:rsid w:val="00995BD5"/>
    <w:rsid w:val="009E7220"/>
    <w:rsid w:val="00A25109"/>
    <w:rsid w:val="00A32A0F"/>
    <w:rsid w:val="00A45AD0"/>
    <w:rsid w:val="00A5446B"/>
    <w:rsid w:val="00A60FD7"/>
    <w:rsid w:val="00A75603"/>
    <w:rsid w:val="00A76160"/>
    <w:rsid w:val="00A77E2A"/>
    <w:rsid w:val="00AB3A9E"/>
    <w:rsid w:val="00AC43A4"/>
    <w:rsid w:val="00AF4ED7"/>
    <w:rsid w:val="00B14B70"/>
    <w:rsid w:val="00B24410"/>
    <w:rsid w:val="00B3319A"/>
    <w:rsid w:val="00B354FA"/>
    <w:rsid w:val="00B756C6"/>
    <w:rsid w:val="00BD5D1B"/>
    <w:rsid w:val="00BE7BF8"/>
    <w:rsid w:val="00C37DD7"/>
    <w:rsid w:val="00C4367B"/>
    <w:rsid w:val="00C93BDF"/>
    <w:rsid w:val="00D711CF"/>
    <w:rsid w:val="00D94EC6"/>
    <w:rsid w:val="00DA729F"/>
    <w:rsid w:val="00DB0EFB"/>
    <w:rsid w:val="00DB45D2"/>
    <w:rsid w:val="00DD1772"/>
    <w:rsid w:val="00DD1F72"/>
    <w:rsid w:val="00DD3874"/>
    <w:rsid w:val="00DE19EB"/>
    <w:rsid w:val="00E21188"/>
    <w:rsid w:val="00E250D8"/>
    <w:rsid w:val="00E76230"/>
    <w:rsid w:val="00E7649F"/>
    <w:rsid w:val="00E8484E"/>
    <w:rsid w:val="00E86273"/>
    <w:rsid w:val="00EA3848"/>
    <w:rsid w:val="00EE4797"/>
    <w:rsid w:val="00EF2BA8"/>
    <w:rsid w:val="00F00208"/>
    <w:rsid w:val="00F1713B"/>
    <w:rsid w:val="00F17E06"/>
    <w:rsid w:val="00F403D6"/>
    <w:rsid w:val="00F54347"/>
    <w:rsid w:val="00F769DC"/>
    <w:rsid w:val="00F91F88"/>
    <w:rsid w:val="00F9377D"/>
    <w:rsid w:val="00FA6803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B974FF"/>
  <w15:docId w15:val="{2F0F5EEA-4FE3-42D3-8BE5-CDAFEBBB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60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rsid w:val="00A75603"/>
    <w:rPr>
      <w:rFonts w:ascii="Courier New" w:hAnsi="Courier New"/>
      <w:sz w:val="20"/>
      <w:szCs w:val="20"/>
    </w:rPr>
  </w:style>
  <w:style w:type="paragraph" w:customStyle="1" w:styleId="BodyTextIndent31">
    <w:name w:val="Body Text Indent 31"/>
    <w:basedOn w:val="Normalny"/>
    <w:rsid w:val="00A75603"/>
    <w:pPr>
      <w:tabs>
        <w:tab w:val="left" w:pos="851"/>
      </w:tabs>
      <w:ind w:left="851"/>
    </w:pPr>
    <w:rPr>
      <w:szCs w:val="20"/>
    </w:rPr>
  </w:style>
  <w:style w:type="paragraph" w:styleId="Nagwek">
    <w:name w:val="header"/>
    <w:basedOn w:val="Normalny"/>
    <w:rsid w:val="00FA680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A6803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51165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511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9015962-d6c8-48fe-bd89-3f0d98df3ffe">XR4Y3RUK54N4-447870935-13</_dlc_DocId>
    <_dlc_DocIdUrl xmlns="d9015962-d6c8-48fe-bd89-3f0d98df3ffe">
      <Url>http://www/wag/wag2/_layouts/15/DocIdRedir.aspx?ID=XR4Y3RUK54N4-447870935-13</Url>
      <Description>XR4Y3RUK54N4-447870935-13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70E4F7DB84FA4BADEC1850258ADE9B" ma:contentTypeVersion="0" ma:contentTypeDescription="Utwórz nowy dokument." ma:contentTypeScope="" ma:versionID="755feab6f610bcf083fea23a5e8d2297">
  <xsd:schema xmlns:xsd="http://www.w3.org/2001/XMLSchema" xmlns:xs="http://www.w3.org/2001/XMLSchema" xmlns:p="http://schemas.microsoft.com/office/2006/metadata/properties" xmlns:ns2="d9015962-d6c8-48fe-bd89-3f0d98df3ffe" targetNamespace="http://schemas.microsoft.com/office/2006/metadata/properties" ma:root="true" ma:fieldsID="d4513a39a75855fc55301d15d7f60dc7" ns2:_="">
    <xsd:import namespace="d9015962-d6c8-48fe-bd89-3f0d98df3f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15962-d6c8-48fe-bd89-3f0d98df3ff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0B3EE745-B66D-4F1C-B595-22D0C299A1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3BF4E6-3C8E-4830-ABC6-A216E19AFB2D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06659C7-76DA-4D1C-8D14-A37FD7519BB6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d9015962-d6c8-48fe-bd89-3f0d98df3ffe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DCD0D7B7-8C81-4645-94A5-3AB5091D8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D66E973-24FB-441E-80C7-5DFC2086079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… do specyfikacji</vt:lpstr>
    </vt:vector>
  </TitlesOfParts>
  <Company>MOW NFZ w Krakowie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… do specyfikacji</dc:title>
  <dc:creator>zaka</dc:creator>
  <cp:lastModifiedBy>Żak Agnieszka</cp:lastModifiedBy>
  <cp:revision>2</cp:revision>
  <cp:lastPrinted>2018-10-25T10:20:00Z</cp:lastPrinted>
  <dcterms:created xsi:type="dcterms:W3CDTF">2020-12-03T10:47:00Z</dcterms:created>
  <dcterms:modified xsi:type="dcterms:W3CDTF">2020-12-03T10:47:00Z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0x010100A970E4F7DB84FA4BADEC1850258ADE9B</vt:lpwstr>
  </property>
  <property fmtid="{D5CDD505-2E9C-101B-9397-08002B2CF9AE}" pid="3" name="_dlc_DocId">
    <vt:lpwstr>XR4Y3RUK54N4-224-9</vt:lpwstr>
  </property>
  <property fmtid="{D5CDD505-2E9C-101B-9397-08002B2CF9AE}" pid="4" name="_dlc_DocIdItemGuid">
    <vt:lpwstr>dbad61d9-9c7a-4fba-958e-47cfcec65337</vt:lpwstr>
  </property>
  <property fmtid="{D5CDD505-2E9C-101B-9397-08002B2CF9AE}" pid="5" name="_dlc_DocIdUrl">
    <vt:lpwstr>http://www/wag/wag2/_layouts/DocIdRedir.aspx?ID=XR4Y3RUK54N4-224-9, XR4Y3RUK54N4-224-9</vt:lpwstr>
  </property>
</Properties>
</file>