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73" w:rsidRDefault="00332373" w:rsidP="00332373">
      <w:pPr>
        <w:rPr>
          <w:rFonts w:eastAsia="Times New Roman"/>
        </w:rPr>
      </w:pPr>
      <w:r w:rsidRPr="00332373">
        <w:rPr>
          <w:rFonts w:eastAsia="Times New Roman"/>
        </w:rPr>
        <w:t>Identyfikator postępowania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miniPortal</w:t>
      </w:r>
      <w:proofErr w:type="spellEnd"/>
      <w:r>
        <w:rPr>
          <w:rFonts w:eastAsia="Times New Roman"/>
        </w:rPr>
        <w:t>:</w:t>
      </w:r>
    </w:p>
    <w:p w:rsidR="006A15A2" w:rsidRDefault="006A15A2" w:rsidP="00332373">
      <w:pPr>
        <w:rPr>
          <w:rFonts w:eastAsia="Times New Roman"/>
        </w:rPr>
      </w:pPr>
    </w:p>
    <w:p w:rsidR="00194C3A" w:rsidRDefault="006A15A2" w:rsidP="00332373">
      <w:r>
        <w:t>d117371a-f13b-486e-9b62-447fe676cf99</w:t>
      </w:r>
    </w:p>
    <w:p w:rsidR="006A15A2" w:rsidRDefault="006A15A2" w:rsidP="00332373">
      <w:pPr>
        <w:rPr>
          <w:rFonts w:eastAsia="Times New Roman"/>
        </w:rPr>
      </w:pPr>
    </w:p>
    <w:p w:rsidR="00332373" w:rsidRDefault="005242CB" w:rsidP="00F93C60">
      <w:pPr>
        <w:rPr>
          <w:rFonts w:eastAsia="Times New Roman"/>
        </w:rPr>
      </w:pPr>
      <w:r>
        <w:rPr>
          <w:rFonts w:eastAsia="Times New Roman"/>
        </w:rPr>
        <w:t>link:</w:t>
      </w:r>
    </w:p>
    <w:p w:rsidR="006A15A2" w:rsidRDefault="006A15A2" w:rsidP="00F93C60">
      <w:pPr>
        <w:rPr>
          <w:rFonts w:eastAsia="Times New Roman"/>
        </w:rPr>
      </w:pPr>
      <w:bookmarkStart w:id="0" w:name="_GoBack"/>
      <w:bookmarkEnd w:id="0"/>
    </w:p>
    <w:p w:rsidR="00C21ADE" w:rsidRDefault="00EF43FE" w:rsidP="00C21ADE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 w:rsidR="006A15A2" w:rsidRPr="006A15A2">
        <w:rPr>
          <w:rFonts w:eastAsia="Times New Roman"/>
        </w:rPr>
        <w:t>https://miniportal.uzp.gov.pl/Postepowania/d117371a-f13b-486e-9b62-447fe676cf99</w:t>
      </w:r>
      <w:r>
        <w:rPr>
          <w:rFonts w:eastAsia="Times New Roman"/>
        </w:rPr>
        <w:t xml:space="preserve">  </w:t>
      </w:r>
    </w:p>
    <w:sectPr w:rsidR="00C2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1AE9"/>
    <w:multiLevelType w:val="hybridMultilevel"/>
    <w:tmpl w:val="3612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1B4248"/>
    <w:multiLevelType w:val="hybridMultilevel"/>
    <w:tmpl w:val="24C042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/>
        <w:sz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F3"/>
    <w:rsid w:val="0007508E"/>
    <w:rsid w:val="0011379F"/>
    <w:rsid w:val="00194C3A"/>
    <w:rsid w:val="001D2A99"/>
    <w:rsid w:val="00332373"/>
    <w:rsid w:val="005242CB"/>
    <w:rsid w:val="006A15A2"/>
    <w:rsid w:val="00867877"/>
    <w:rsid w:val="0095790B"/>
    <w:rsid w:val="00B11AD5"/>
    <w:rsid w:val="00C21ADE"/>
    <w:rsid w:val="00C71AA3"/>
    <w:rsid w:val="00D904DB"/>
    <w:rsid w:val="00D94310"/>
    <w:rsid w:val="00EF43FE"/>
    <w:rsid w:val="00F07D97"/>
    <w:rsid w:val="00F645F3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13BC"/>
  <w15:chartTrackingRefBased/>
  <w15:docId w15:val="{9B845060-34FD-4F1E-83B4-996E9DCD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A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1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02V00137_SCCM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Nitka</dc:creator>
  <cp:keywords/>
  <dc:description/>
  <cp:lastModifiedBy>Nitka Beata</cp:lastModifiedBy>
  <cp:revision>8</cp:revision>
  <dcterms:created xsi:type="dcterms:W3CDTF">2021-09-07T10:23:00Z</dcterms:created>
  <dcterms:modified xsi:type="dcterms:W3CDTF">2021-10-26T11:46:00Z</dcterms:modified>
</cp:coreProperties>
</file>