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4F36" w14:textId="77777777" w:rsidR="00C64B86" w:rsidRPr="00C64B86" w:rsidRDefault="00C64B86" w:rsidP="00D7286C">
      <w:pPr>
        <w:rPr>
          <w:b/>
          <w:bCs/>
          <w:sz w:val="40"/>
          <w:szCs w:val="40"/>
        </w:rPr>
      </w:pPr>
      <w:r w:rsidRPr="00C64B86">
        <w:rPr>
          <w:b/>
          <w:sz w:val="40"/>
          <w:szCs w:val="40"/>
        </w:rPr>
        <w:t>Komunikat XML (UMX) – umowa, aneks</w:t>
      </w:r>
    </w:p>
    <w:p w14:paraId="75278A61" w14:textId="77777777" w:rsidR="00C64B86" w:rsidRDefault="00C64B86" w:rsidP="00D7286C">
      <w:pPr>
        <w:rPr>
          <w:b/>
          <w:bCs/>
          <w:sz w:val="28"/>
          <w:szCs w:val="28"/>
        </w:rPr>
      </w:pPr>
    </w:p>
    <w:p w14:paraId="08F49B2F" w14:textId="77777777" w:rsidR="00D7286C" w:rsidRPr="00D7286C" w:rsidRDefault="00D7286C" w:rsidP="00D7286C">
      <w:pPr>
        <w:rPr>
          <w:b/>
          <w:bCs/>
          <w:sz w:val="28"/>
          <w:szCs w:val="28"/>
        </w:rPr>
      </w:pPr>
      <w:r w:rsidRPr="00D7286C">
        <w:rPr>
          <w:b/>
          <w:bCs/>
          <w:sz w:val="28"/>
          <w:szCs w:val="28"/>
        </w:rPr>
        <w:t>SPIS TREŚCI</w:t>
      </w:r>
    </w:p>
    <w:p w14:paraId="2AF21BF0" w14:textId="77777777" w:rsidR="0029515D" w:rsidRDefault="00C72F82">
      <w:pPr>
        <w:pStyle w:val="Spistreci1"/>
        <w:tabs>
          <w:tab w:val="left" w:pos="480"/>
          <w:tab w:val="right" w:leader="dot" w:pos="14559"/>
        </w:tabs>
        <w:rPr>
          <w:b w:val="0"/>
          <w:bCs w:val="0"/>
          <w:i w:val="0"/>
          <w:iCs w:val="0"/>
          <w:caps w:val="0"/>
          <w:noProof/>
          <w:sz w:val="24"/>
          <w:lang w:eastAsia="pl-PL"/>
        </w:rPr>
      </w:pPr>
      <w:r>
        <w:fldChar w:fldCharType="begin"/>
      </w:r>
      <w:r w:rsidR="009F5E24">
        <w:instrText xml:space="preserve"> TOC \o "1-3" \h \z \u </w:instrText>
      </w:r>
      <w:r>
        <w:fldChar w:fldCharType="separate"/>
      </w:r>
      <w:hyperlink w:anchor="_Toc125718057" w:history="1">
        <w:r w:rsidR="0029515D" w:rsidRPr="00FA5FDC">
          <w:rPr>
            <w:rStyle w:val="Hipercze"/>
            <w:noProof/>
          </w:rPr>
          <w:t>1.</w:t>
        </w:r>
        <w:r w:rsidR="0029515D">
          <w:rPr>
            <w:b w:val="0"/>
            <w:bCs w:val="0"/>
            <w:i w:val="0"/>
            <w:iCs w:val="0"/>
            <w:caps w:val="0"/>
            <w:noProof/>
            <w:sz w:val="24"/>
            <w:lang w:eastAsia="pl-PL"/>
          </w:rPr>
          <w:tab/>
        </w:r>
        <w:r w:rsidR="0029515D" w:rsidRPr="00FA5FDC">
          <w:rPr>
            <w:rStyle w:val="Hipercze"/>
            <w:noProof/>
          </w:rPr>
          <w:t>Komunikat XML – umowa, aneks</w:t>
        </w:r>
        <w:r w:rsidR="0029515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9515D">
          <w:rPr>
            <w:noProof/>
            <w:webHidden/>
          </w:rPr>
          <w:instrText xml:space="preserve"> PAGEREF _Toc125718057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95D1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5269311" w14:textId="77777777" w:rsidR="0029515D" w:rsidRDefault="0029515D">
      <w:pPr>
        <w:pStyle w:val="Spistreci1"/>
        <w:tabs>
          <w:tab w:val="left" w:pos="480"/>
          <w:tab w:val="right" w:leader="dot" w:pos="14559"/>
        </w:tabs>
        <w:rPr>
          <w:b w:val="0"/>
          <w:bCs w:val="0"/>
          <w:i w:val="0"/>
          <w:iCs w:val="0"/>
          <w:caps w:val="0"/>
          <w:noProof/>
          <w:sz w:val="24"/>
          <w:lang w:eastAsia="pl-PL"/>
        </w:rPr>
      </w:pPr>
    </w:p>
    <w:p w14:paraId="53E4B496" w14:textId="77777777" w:rsidR="00C9169E" w:rsidRDefault="00C72F82" w:rsidP="00C9169E">
      <w:r>
        <w:fldChar w:fldCharType="end"/>
      </w:r>
    </w:p>
    <w:p w14:paraId="07F0CE4A" w14:textId="77777777" w:rsidR="00C9169E" w:rsidRPr="00F84172" w:rsidRDefault="00C9169E" w:rsidP="00C9169E"/>
    <w:p w14:paraId="3C26A0A9" w14:textId="77777777" w:rsidR="00F84172" w:rsidRDefault="00F84172" w:rsidP="00F84172">
      <w:pPr>
        <w:pStyle w:val="Nagwek1"/>
        <w:numPr>
          <w:ilvl w:val="0"/>
          <w:numId w:val="0"/>
        </w:numPr>
      </w:pPr>
    </w:p>
    <w:p w14:paraId="30EE3A94" w14:textId="77777777" w:rsidR="00335D3B" w:rsidRPr="007C375F" w:rsidRDefault="007C375F" w:rsidP="007C375F">
      <w:pPr>
        <w:pStyle w:val="Nagwek1"/>
      </w:pPr>
      <w:r>
        <w:br w:type="page"/>
      </w:r>
      <w:bookmarkStart w:id="0" w:name="_Toc125718057"/>
      <w:r w:rsidR="00335D3B" w:rsidRPr="007C375F">
        <w:lastRenderedPageBreak/>
        <w:t>Komunikat XML</w:t>
      </w:r>
      <w:r w:rsidR="00C64B86">
        <w:t xml:space="preserve"> (UMX)</w:t>
      </w:r>
      <w:r w:rsidR="00335D3B" w:rsidRPr="007C375F">
        <w:t xml:space="preserve"> – umowa, aneks</w:t>
      </w:r>
      <w:bookmarkEnd w:id="0"/>
    </w:p>
    <w:p w14:paraId="3E4A08AC" w14:textId="77777777" w:rsidR="00D85CBD" w:rsidRDefault="00B20449" w:rsidP="00B20449">
      <w:pPr>
        <w:tabs>
          <w:tab w:val="left" w:pos="6293"/>
        </w:tabs>
      </w:pPr>
      <w:r w:rsidRPr="00E712C4">
        <w:tab/>
      </w:r>
    </w:p>
    <w:p w14:paraId="393B7E35" w14:textId="77777777" w:rsidR="006F60E3" w:rsidRDefault="006F60E3" w:rsidP="006F60E3">
      <w:pPr>
        <w:tabs>
          <w:tab w:val="left" w:pos="6293"/>
        </w:tabs>
      </w:pPr>
      <w:r>
        <w:t>W komunikacie przekazywane są informacje dotyczące umowy o udzielanie świadczeń zdrowotnych w celu umożliwienia świadczeniodawcy rejestracji świadczeń oraz przekazywania informacji o nich do OW NFZ</w:t>
      </w:r>
    </w:p>
    <w:p w14:paraId="3A659B49" w14:textId="77777777" w:rsidR="007A00B2" w:rsidRPr="00E712C4" w:rsidRDefault="007A00B2" w:rsidP="007A00B2">
      <w:pPr>
        <w:tabs>
          <w:tab w:val="left" w:pos="10400"/>
        </w:tabs>
      </w:pPr>
    </w:p>
    <w:p w14:paraId="670305CD" w14:textId="77777777" w:rsidR="007A00B2" w:rsidRPr="00E712C4" w:rsidRDefault="007A00B2" w:rsidP="007A00B2">
      <w:r w:rsidRPr="00E712C4">
        <w:t>Plik z komunikatem będzie spakowany wg algorytmu ZIP.</w:t>
      </w:r>
    </w:p>
    <w:p w14:paraId="7A0271D8" w14:textId="77777777" w:rsidR="007A00B2" w:rsidRPr="00E712C4" w:rsidRDefault="007A00B2" w:rsidP="00B772AA">
      <w:pPr>
        <w:tabs>
          <w:tab w:val="left" w:pos="5867"/>
        </w:tabs>
      </w:pPr>
      <w:r w:rsidRPr="00E712C4">
        <w:t>Rozszerzenie pliku z komunikatem  - *.UM</w:t>
      </w:r>
      <w:r w:rsidR="00B772AA" w:rsidRPr="00E712C4">
        <w:t>X</w:t>
      </w:r>
      <w:r w:rsidRPr="00E712C4">
        <w:t>.</w:t>
      </w:r>
      <w:r w:rsidR="00B772AA" w:rsidRPr="00E712C4">
        <w:tab/>
      </w:r>
    </w:p>
    <w:p w14:paraId="4AD66CA5" w14:textId="77777777" w:rsidR="007A00B2" w:rsidRPr="00E712C4" w:rsidRDefault="007A00B2" w:rsidP="007A00B2">
      <w:r w:rsidRPr="00E712C4">
        <w:t>Strona kodowa będzie wskazana w sposób jawny w nagłówku pliku XML. Dopuszczalne strony kodowe to UTF-8,</w:t>
      </w:r>
    </w:p>
    <w:p w14:paraId="1F12D57A" w14:textId="77777777" w:rsidR="007A00B2" w:rsidRPr="00E712C4" w:rsidRDefault="007A00B2" w:rsidP="007A00B2">
      <w:r w:rsidRPr="00E712C4">
        <w:t xml:space="preserve">ISO-8859-2, WINDOWS-1250 </w:t>
      </w:r>
    </w:p>
    <w:p w14:paraId="30947380" w14:textId="77777777" w:rsidR="007A00B2" w:rsidRPr="00E712C4" w:rsidRDefault="007A00B2" w:rsidP="007A00B2">
      <w:r w:rsidRPr="00E712C4">
        <w:t>Format daty: RRRR-MM-DD</w:t>
      </w:r>
    </w:p>
    <w:p w14:paraId="4A1FC898" w14:textId="77777777" w:rsidR="007A00B2" w:rsidRPr="00E712C4" w:rsidRDefault="007A00B2" w:rsidP="007A00B2">
      <w:r w:rsidRPr="00E712C4">
        <w:t>Format daty z czasem: RRRR-MM-DDTHH:MM:SS</w:t>
      </w:r>
    </w:p>
    <w:p w14:paraId="405F59EB" w14:textId="77777777" w:rsidR="007A00B2" w:rsidRDefault="007A00B2" w:rsidP="007A00B2">
      <w:pPr>
        <w:tabs>
          <w:tab w:val="left" w:pos="10400"/>
        </w:tabs>
      </w:pPr>
    </w:p>
    <w:p w14:paraId="25095906" w14:textId="77777777" w:rsidR="001F755A" w:rsidRDefault="00F758FF" w:rsidP="001F755A">
      <w:pPr>
        <w:tabs>
          <w:tab w:val="left" w:pos="6293"/>
        </w:tabs>
        <w:rPr>
          <w:b/>
        </w:rPr>
      </w:pPr>
      <w:r>
        <w:rPr>
          <w:b/>
        </w:rPr>
        <w:br w:type="page"/>
      </w:r>
      <w:r w:rsidR="006E59A4">
        <w:rPr>
          <w:b/>
        </w:rPr>
        <w:lastRenderedPageBreak/>
        <w:t>Struktura komunikatu</w:t>
      </w:r>
    </w:p>
    <w:p w14:paraId="72A90E0C" w14:textId="77777777" w:rsidR="006E59A4" w:rsidRDefault="006E59A4" w:rsidP="001F755A">
      <w:pPr>
        <w:tabs>
          <w:tab w:val="left" w:pos="6293"/>
        </w:tabs>
        <w:rPr>
          <w:b/>
        </w:rPr>
      </w:pPr>
    </w:p>
    <w:p w14:paraId="5A8CDE84" w14:textId="77777777" w:rsidR="006E59A4" w:rsidRDefault="006E59A4" w:rsidP="001F755A">
      <w:pPr>
        <w:tabs>
          <w:tab w:val="left" w:pos="6293"/>
        </w:tabs>
      </w:pPr>
      <w:r w:rsidRPr="006E59A4">
        <w:t xml:space="preserve">Struktura komunikatu </w:t>
      </w:r>
      <w:r>
        <w:t>jest przygotowana wariantowo, tak by dało się niezależnie pilnować wymagania dla atrybutów w zależności, czy umowa jest z zakresu zaopatrzenia ortopedycznego, czy innego.</w:t>
      </w:r>
    </w:p>
    <w:p w14:paraId="6941470A" w14:textId="77777777" w:rsidR="006E59A4" w:rsidRDefault="006E59A4" w:rsidP="001F755A">
      <w:pPr>
        <w:tabs>
          <w:tab w:val="left" w:pos="6293"/>
        </w:tabs>
      </w:pPr>
      <w:r>
        <w:t>Wariantowość ta dotyczy słowników produktów jednostkowych, środków ortopedycznych, produktów handlowych a także definicji pakietów i występowania pakietów w planie.</w:t>
      </w:r>
    </w:p>
    <w:p w14:paraId="084F49B7" w14:textId="77777777" w:rsidR="006E59A4" w:rsidRDefault="006E59A4" w:rsidP="001F755A">
      <w:pPr>
        <w:tabs>
          <w:tab w:val="left" w:pos="6293"/>
        </w:tabs>
      </w:pPr>
      <w:r>
        <w:t>Takie podejście umożliwia przygotowanie niezależnych schematów XSD do walidacji plików zawierających umowę.</w:t>
      </w:r>
    </w:p>
    <w:p w14:paraId="64CBA75A" w14:textId="77777777" w:rsidR="006E59A4" w:rsidRDefault="006E59A4" w:rsidP="001F755A">
      <w:pPr>
        <w:tabs>
          <w:tab w:val="left" w:pos="6293"/>
        </w:tabs>
      </w:pPr>
      <w:r>
        <w:t>Poniżej przedstawiam jaka będzie struktura komunikatu, w zależności, czy zawiera umowę z zakresu ZPO czy inną.</w:t>
      </w:r>
    </w:p>
    <w:p w14:paraId="73E01889" w14:textId="77777777" w:rsidR="006E59A4" w:rsidRDefault="006E59A4" w:rsidP="001F755A">
      <w:pPr>
        <w:tabs>
          <w:tab w:val="left" w:pos="6293"/>
        </w:tabs>
      </w:pPr>
    </w:p>
    <w:p w14:paraId="771A2EBC" w14:textId="77777777" w:rsidR="00941AD0" w:rsidRDefault="00941AD0" w:rsidP="001F755A">
      <w:pPr>
        <w:tabs>
          <w:tab w:val="left" w:pos="6293"/>
        </w:tabs>
      </w:pPr>
      <w:r>
        <w:t>Historia zmian</w:t>
      </w:r>
    </w:p>
    <w:p w14:paraId="10FAF4E4" w14:textId="77777777" w:rsidR="00941AD0" w:rsidRDefault="00941AD0" w:rsidP="00941AD0">
      <w:pPr>
        <w:tabs>
          <w:tab w:val="left" w:pos="6293"/>
        </w:tabs>
      </w:pPr>
    </w:p>
    <w:p w14:paraId="4B6876EE" w14:textId="51FC9B54" w:rsidR="00816E17" w:rsidRDefault="006F07EF" w:rsidP="006F07EF">
      <w:r>
        <w:t xml:space="preserve">W ramach wersji 4.1 </w:t>
      </w:r>
      <w:proofErr w:type="spellStart"/>
      <w:r>
        <w:t>komunikau</w:t>
      </w:r>
      <w:proofErr w:type="spellEnd"/>
      <w:r>
        <w:t xml:space="preserve"> UMX dodano now</w:t>
      </w:r>
      <w:r w:rsidR="00E4441A">
        <w:t>e</w:t>
      </w:r>
      <w:r>
        <w:t xml:space="preserve"> wartoś</w:t>
      </w:r>
      <w:r w:rsidR="00E4441A">
        <w:t>ci</w:t>
      </w:r>
      <w:r>
        <w:t xml:space="preserve"> atrybutu fakt-wykonanie</w:t>
      </w:r>
      <w:r w:rsidR="00816E17">
        <w:t>:</w:t>
      </w:r>
    </w:p>
    <w:p w14:paraId="15E5F75D" w14:textId="77777777" w:rsidR="006D0D88" w:rsidRDefault="006D0D88" w:rsidP="006D0D88">
      <w:r w:rsidRPr="00816E17">
        <w:t>A -  Algorytm wyliczający faktyczne wykonanie zgodnie ze specyfiką danego zakresu świadczeń (np. zakresy premiowe)</w:t>
      </w:r>
    </w:p>
    <w:p w14:paraId="069195B7" w14:textId="6668A172" w:rsidR="006F07EF" w:rsidRDefault="006F07EF" w:rsidP="006F07EF">
      <w:r>
        <w:t xml:space="preserve">C - </w:t>
      </w:r>
      <w:r w:rsidRPr="006F07EF">
        <w:t>Rozliczenie mające miejsce na podstawie danych przekazanych z systemu P1</w:t>
      </w:r>
    </w:p>
    <w:p w14:paraId="1A293A84" w14:textId="77777777" w:rsidR="006F07EF" w:rsidRPr="006E59A4" w:rsidRDefault="006F07EF" w:rsidP="00941AD0">
      <w:pPr>
        <w:tabs>
          <w:tab w:val="left" w:pos="6293"/>
        </w:tabs>
      </w:pPr>
    </w:p>
    <w:p w14:paraId="3AB693CC" w14:textId="77777777" w:rsidR="00FA3E9A" w:rsidRPr="00FA3E9A" w:rsidRDefault="00FA3E9A" w:rsidP="001F755A">
      <w:pPr>
        <w:tabs>
          <w:tab w:val="left" w:pos="6293"/>
        </w:tabs>
      </w:pPr>
    </w:p>
    <w:p w14:paraId="0950DBA5" w14:textId="77777777" w:rsidR="005411D8" w:rsidRPr="00FA3E9A" w:rsidRDefault="005411D8" w:rsidP="001F755A">
      <w:pPr>
        <w:tabs>
          <w:tab w:val="left" w:pos="6293"/>
        </w:tabs>
        <w:rPr>
          <w:b/>
          <w:i/>
        </w:rPr>
      </w:pPr>
      <w:r w:rsidRPr="00FA3E9A">
        <w:rPr>
          <w:b/>
          <w:i/>
        </w:rPr>
        <w:t xml:space="preserve">Wersja dla </w:t>
      </w:r>
      <w:r w:rsidR="00A47E17">
        <w:rPr>
          <w:b/>
          <w:i/>
        </w:rPr>
        <w:t xml:space="preserve">rodzajów świadczeń innych niż </w:t>
      </w:r>
      <w:r w:rsidRPr="00FA3E9A">
        <w:rPr>
          <w:b/>
          <w:i/>
        </w:rPr>
        <w:t>zaopatrzenie ortopedyczne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3230"/>
        <w:gridCol w:w="1628"/>
        <w:gridCol w:w="8043"/>
      </w:tblGrid>
      <w:tr w:rsidR="00F758FF" w:rsidRPr="00737BB5" w14:paraId="28E34EE1" w14:textId="77777777" w:rsidTr="006D0D88">
        <w:trPr>
          <w:trHeight w:val="436"/>
        </w:trPr>
        <w:tc>
          <w:tcPr>
            <w:tcW w:w="1550" w:type="dxa"/>
            <w:vAlign w:val="center"/>
          </w:tcPr>
          <w:p w14:paraId="7E06F6F2" w14:textId="77777777" w:rsidR="00F758FF" w:rsidRPr="00737BB5" w:rsidRDefault="00F758FF" w:rsidP="00B501C5">
            <w:pPr>
              <w:tabs>
                <w:tab w:val="left" w:pos="6293"/>
              </w:tabs>
              <w:jc w:val="center"/>
              <w:rPr>
                <w:b/>
                <w:i/>
              </w:rPr>
            </w:pPr>
            <w:r w:rsidRPr="00737BB5">
              <w:rPr>
                <w:b/>
                <w:i/>
              </w:rPr>
              <w:t>Poziom</w:t>
            </w:r>
          </w:p>
        </w:tc>
        <w:tc>
          <w:tcPr>
            <w:tcW w:w="3230" w:type="dxa"/>
            <w:vAlign w:val="center"/>
          </w:tcPr>
          <w:p w14:paraId="6C3C8FFB" w14:textId="77777777" w:rsidR="00F758FF" w:rsidRPr="00737BB5" w:rsidRDefault="000E3CDD" w:rsidP="00737BB5">
            <w:pPr>
              <w:tabs>
                <w:tab w:val="left" w:pos="6293"/>
              </w:tabs>
              <w:jc w:val="center"/>
              <w:rPr>
                <w:b/>
                <w:i/>
              </w:rPr>
            </w:pPr>
            <w:r w:rsidRPr="00737BB5">
              <w:rPr>
                <w:b/>
                <w:i/>
              </w:rPr>
              <w:t>Nazwa</w:t>
            </w:r>
          </w:p>
        </w:tc>
        <w:tc>
          <w:tcPr>
            <w:tcW w:w="1628" w:type="dxa"/>
            <w:vAlign w:val="center"/>
          </w:tcPr>
          <w:p w14:paraId="6A6C89F1" w14:textId="77777777" w:rsidR="00F758FF" w:rsidRPr="00737BB5" w:rsidRDefault="00F758FF" w:rsidP="00B501C5">
            <w:pPr>
              <w:tabs>
                <w:tab w:val="left" w:pos="6293"/>
              </w:tabs>
              <w:jc w:val="center"/>
              <w:rPr>
                <w:b/>
                <w:i/>
              </w:rPr>
            </w:pPr>
            <w:r w:rsidRPr="00737BB5">
              <w:rPr>
                <w:b/>
                <w:i/>
              </w:rPr>
              <w:t>Krotność</w:t>
            </w:r>
          </w:p>
        </w:tc>
        <w:tc>
          <w:tcPr>
            <w:tcW w:w="8043" w:type="dxa"/>
            <w:vAlign w:val="center"/>
          </w:tcPr>
          <w:p w14:paraId="60F4C2D5" w14:textId="77777777" w:rsidR="00F758FF" w:rsidRPr="00737BB5" w:rsidRDefault="00F758FF" w:rsidP="00737BB5">
            <w:pPr>
              <w:tabs>
                <w:tab w:val="left" w:pos="6293"/>
              </w:tabs>
              <w:jc w:val="center"/>
              <w:rPr>
                <w:b/>
                <w:i/>
              </w:rPr>
            </w:pPr>
            <w:r w:rsidRPr="00737BB5">
              <w:rPr>
                <w:b/>
                <w:i/>
              </w:rPr>
              <w:t>Opis</w:t>
            </w:r>
          </w:p>
        </w:tc>
      </w:tr>
      <w:tr w:rsidR="00F758FF" w:rsidRPr="00737BB5" w14:paraId="65B749A9" w14:textId="77777777" w:rsidTr="006D0D88">
        <w:tc>
          <w:tcPr>
            <w:tcW w:w="1550" w:type="dxa"/>
          </w:tcPr>
          <w:p w14:paraId="3355DDFD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</w:t>
            </w:r>
          </w:p>
        </w:tc>
        <w:tc>
          <w:tcPr>
            <w:tcW w:w="3230" w:type="dxa"/>
          </w:tcPr>
          <w:p w14:paraId="0031FAFF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komunikat</w:t>
            </w:r>
          </w:p>
        </w:tc>
        <w:tc>
          <w:tcPr>
            <w:tcW w:w="1628" w:type="dxa"/>
          </w:tcPr>
          <w:p w14:paraId="1876B213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8043" w:type="dxa"/>
          </w:tcPr>
          <w:p w14:paraId="1C9A478A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Element główny komunikatu</w:t>
            </w:r>
          </w:p>
        </w:tc>
      </w:tr>
      <w:tr w:rsidR="00F758FF" w:rsidRPr="00737BB5" w14:paraId="2546DE3E" w14:textId="77777777" w:rsidTr="006D0D88">
        <w:tc>
          <w:tcPr>
            <w:tcW w:w="1550" w:type="dxa"/>
          </w:tcPr>
          <w:p w14:paraId="4391C437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</w:tcPr>
          <w:p w14:paraId="4A215A6E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umowa</w:t>
            </w:r>
          </w:p>
        </w:tc>
        <w:tc>
          <w:tcPr>
            <w:tcW w:w="1628" w:type="dxa"/>
          </w:tcPr>
          <w:p w14:paraId="7C970FBD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0-1</w:t>
            </w:r>
          </w:p>
        </w:tc>
        <w:tc>
          <w:tcPr>
            <w:tcW w:w="8043" w:type="dxa"/>
          </w:tcPr>
          <w:p w14:paraId="4A43C770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Umowa</w:t>
            </w:r>
          </w:p>
        </w:tc>
      </w:tr>
      <w:tr w:rsidR="00F758FF" w:rsidRPr="00737BB5" w14:paraId="7DB9AE25" w14:textId="77777777" w:rsidTr="006D0D88">
        <w:tc>
          <w:tcPr>
            <w:tcW w:w="1550" w:type="dxa"/>
          </w:tcPr>
          <w:p w14:paraId="2AC8C019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</w:tcPr>
          <w:p w14:paraId="727E552C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słowniki</w:t>
            </w:r>
          </w:p>
        </w:tc>
        <w:tc>
          <w:tcPr>
            <w:tcW w:w="1628" w:type="dxa"/>
          </w:tcPr>
          <w:p w14:paraId="73966DDF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8043" w:type="dxa"/>
          </w:tcPr>
          <w:p w14:paraId="6D01EBA3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Słowniki wykorzystywane w definicjach umów</w:t>
            </w:r>
          </w:p>
        </w:tc>
      </w:tr>
      <w:tr w:rsidR="00F758FF" w:rsidRPr="00737BB5" w14:paraId="18C25970" w14:textId="77777777" w:rsidTr="006D0D88">
        <w:tc>
          <w:tcPr>
            <w:tcW w:w="1550" w:type="dxa"/>
          </w:tcPr>
          <w:p w14:paraId="575AAADD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4C59D001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swiadcz</w:t>
            </w:r>
            <w:proofErr w:type="spellEnd"/>
          </w:p>
        </w:tc>
        <w:tc>
          <w:tcPr>
            <w:tcW w:w="1628" w:type="dxa"/>
          </w:tcPr>
          <w:p w14:paraId="2C8D8989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8043" w:type="dxa"/>
          </w:tcPr>
          <w:p w14:paraId="4CE21812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Dane świadczeniodawcy</w:t>
            </w:r>
          </w:p>
        </w:tc>
      </w:tr>
      <w:tr w:rsidR="00F758FF" w:rsidRPr="00737BB5" w14:paraId="6326C34B" w14:textId="77777777" w:rsidTr="006D0D88">
        <w:tc>
          <w:tcPr>
            <w:tcW w:w="1550" w:type="dxa"/>
          </w:tcPr>
          <w:p w14:paraId="72EDCA91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27811550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komorka</w:t>
            </w:r>
            <w:proofErr w:type="spellEnd"/>
          </w:p>
        </w:tc>
        <w:tc>
          <w:tcPr>
            <w:tcW w:w="1628" w:type="dxa"/>
          </w:tcPr>
          <w:p w14:paraId="1E1B62A0" w14:textId="77777777" w:rsidR="00F758FF" w:rsidRPr="001926EA" w:rsidRDefault="00941AD0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F758FF" w:rsidRPr="001926EA">
              <w:rPr>
                <w:sz w:val="20"/>
                <w:szCs w:val="20"/>
              </w:rPr>
              <w:t>-n</w:t>
            </w:r>
          </w:p>
        </w:tc>
        <w:tc>
          <w:tcPr>
            <w:tcW w:w="8043" w:type="dxa"/>
          </w:tcPr>
          <w:p w14:paraId="1BA34F52" w14:textId="77777777" w:rsidR="00F758FF" w:rsidRPr="001926EA" w:rsidRDefault="003C7152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Miejsce udzielania świadczeń</w:t>
            </w:r>
          </w:p>
        </w:tc>
      </w:tr>
      <w:tr w:rsidR="00F758FF" w:rsidRPr="00737BB5" w14:paraId="795335EF" w14:textId="77777777" w:rsidTr="006D0D88">
        <w:tc>
          <w:tcPr>
            <w:tcW w:w="1550" w:type="dxa"/>
          </w:tcPr>
          <w:p w14:paraId="611F1186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7FF0367D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jedn</w:t>
            </w:r>
            <w:proofErr w:type="spellEnd"/>
            <w:r w:rsidRPr="001926EA">
              <w:rPr>
                <w:sz w:val="20"/>
                <w:szCs w:val="20"/>
              </w:rPr>
              <w:t>-rozlicz</w:t>
            </w:r>
          </w:p>
        </w:tc>
        <w:tc>
          <w:tcPr>
            <w:tcW w:w="1628" w:type="dxa"/>
          </w:tcPr>
          <w:p w14:paraId="3D67606E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</w:tcPr>
          <w:p w14:paraId="41EB4217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 jednostek rozliczeniowych</w:t>
            </w:r>
          </w:p>
        </w:tc>
      </w:tr>
      <w:tr w:rsidR="00F758FF" w:rsidRPr="00737BB5" w14:paraId="639A42CC" w14:textId="77777777" w:rsidTr="006D0D88">
        <w:tc>
          <w:tcPr>
            <w:tcW w:w="1550" w:type="dxa"/>
          </w:tcPr>
          <w:p w14:paraId="0848F9E7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72A7D1EE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rodzaj-</w:t>
            </w:r>
            <w:proofErr w:type="spellStart"/>
            <w:r w:rsidRPr="001926EA">
              <w:rPr>
                <w:sz w:val="20"/>
                <w:szCs w:val="20"/>
              </w:rPr>
              <w:t>swiadczenia</w:t>
            </w:r>
            <w:proofErr w:type="spellEnd"/>
          </w:p>
        </w:tc>
        <w:tc>
          <w:tcPr>
            <w:tcW w:w="1628" w:type="dxa"/>
          </w:tcPr>
          <w:p w14:paraId="2B2D8E73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</w:tcPr>
          <w:p w14:paraId="0DBE9657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 rodzajów świadczeń</w:t>
            </w:r>
          </w:p>
        </w:tc>
      </w:tr>
      <w:tr w:rsidR="00F758FF" w:rsidRPr="00737BB5" w14:paraId="74F2FECE" w14:textId="77777777" w:rsidTr="006D0D88">
        <w:tc>
          <w:tcPr>
            <w:tcW w:w="1550" w:type="dxa"/>
          </w:tcPr>
          <w:p w14:paraId="300178FB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438B0C1A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prod</w:t>
            </w:r>
            <w:proofErr w:type="spellEnd"/>
            <w:r w:rsidRPr="001926EA">
              <w:rPr>
                <w:sz w:val="20"/>
                <w:szCs w:val="20"/>
              </w:rPr>
              <w:t>-kontr</w:t>
            </w:r>
          </w:p>
        </w:tc>
        <w:tc>
          <w:tcPr>
            <w:tcW w:w="1628" w:type="dxa"/>
          </w:tcPr>
          <w:p w14:paraId="485C0FE5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</w:tcPr>
          <w:p w14:paraId="0EDAA4DA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Zakres świadczeń</w:t>
            </w:r>
          </w:p>
        </w:tc>
      </w:tr>
      <w:tr w:rsidR="00F758FF" w:rsidRPr="00737BB5" w14:paraId="7A1B4514" w14:textId="77777777" w:rsidTr="006D0D88">
        <w:tc>
          <w:tcPr>
            <w:tcW w:w="1550" w:type="dxa"/>
            <w:tcBorders>
              <w:bottom w:val="single" w:sz="4" w:space="0" w:color="auto"/>
            </w:tcBorders>
          </w:tcPr>
          <w:p w14:paraId="29262D35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38A11435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prod-jedn</w:t>
            </w:r>
            <w:proofErr w:type="spellEnd"/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169119CF" w14:textId="77777777" w:rsidR="00F758FF" w:rsidRPr="001926EA" w:rsidRDefault="00A47E17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</w:t>
            </w:r>
            <w:r w:rsidR="00F758FF" w:rsidRPr="001926EA">
              <w:rPr>
                <w:sz w:val="20"/>
                <w:szCs w:val="20"/>
              </w:rPr>
              <w:t>-n</w:t>
            </w:r>
          </w:p>
        </w:tc>
        <w:tc>
          <w:tcPr>
            <w:tcW w:w="8043" w:type="dxa"/>
            <w:tcBorders>
              <w:bottom w:val="single" w:sz="4" w:space="0" w:color="auto"/>
            </w:tcBorders>
          </w:tcPr>
          <w:p w14:paraId="5797EAE5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Świadczenie z katalogu NFZ (dawny produkt jednostkowy)</w:t>
            </w:r>
          </w:p>
        </w:tc>
      </w:tr>
      <w:tr w:rsidR="00261D26" w:rsidRPr="00737BB5" w14:paraId="4FFF32E1" w14:textId="77777777" w:rsidTr="006D0D88">
        <w:tc>
          <w:tcPr>
            <w:tcW w:w="1550" w:type="dxa"/>
            <w:tcBorders>
              <w:bottom w:val="single" w:sz="4" w:space="0" w:color="auto"/>
            </w:tcBorders>
          </w:tcPr>
          <w:p w14:paraId="03361412" w14:textId="77777777" w:rsidR="00261D26" w:rsidRPr="001926EA" w:rsidRDefault="00261D26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4CAC9722" w14:textId="77777777" w:rsidR="00261D26" w:rsidRPr="001926EA" w:rsidRDefault="00261D26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param-</w:t>
            </w:r>
            <w:proofErr w:type="spellStart"/>
            <w:r w:rsidRPr="001926EA">
              <w:rPr>
                <w:sz w:val="20"/>
                <w:szCs w:val="20"/>
              </w:rPr>
              <w:t>mies</w:t>
            </w:r>
            <w:proofErr w:type="spellEnd"/>
            <w:r w:rsidRPr="001926EA">
              <w:rPr>
                <w:sz w:val="20"/>
                <w:szCs w:val="20"/>
              </w:rPr>
              <w:t>-</w:t>
            </w:r>
            <w:proofErr w:type="spellStart"/>
            <w:r w:rsidRPr="001926EA">
              <w:rPr>
                <w:sz w:val="20"/>
                <w:szCs w:val="20"/>
              </w:rPr>
              <w:t>prod-jedn</w:t>
            </w:r>
            <w:proofErr w:type="spellEnd"/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142ECDB8" w14:textId="77777777" w:rsidR="00261D26" w:rsidRPr="001926EA" w:rsidRDefault="00261D26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0-12</w:t>
            </w:r>
          </w:p>
        </w:tc>
        <w:tc>
          <w:tcPr>
            <w:tcW w:w="8043" w:type="dxa"/>
            <w:tcBorders>
              <w:bottom w:val="single" w:sz="4" w:space="0" w:color="auto"/>
            </w:tcBorders>
          </w:tcPr>
          <w:p w14:paraId="6296D892" w14:textId="77777777" w:rsidR="00261D26" w:rsidRPr="001926EA" w:rsidRDefault="00261D26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Element służy do  przekazania parametrów produktu jednostkowego (świadczenia)  ustalanych z dokładnością do miesiąca</w:t>
            </w:r>
          </w:p>
        </w:tc>
      </w:tr>
      <w:tr w:rsidR="00F758FF" w:rsidRPr="00737BB5" w14:paraId="0BE94B4F" w14:textId="77777777" w:rsidTr="006D0D88">
        <w:tc>
          <w:tcPr>
            <w:tcW w:w="1550" w:type="dxa"/>
          </w:tcPr>
          <w:p w14:paraId="0C4FB36A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68A29C88" w14:textId="77777777" w:rsidR="00F758FF" w:rsidRPr="001926EA" w:rsidRDefault="006C601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</w:t>
            </w:r>
            <w:r w:rsidR="000E3CDD" w:rsidRPr="001926EA">
              <w:rPr>
                <w:sz w:val="20"/>
                <w:szCs w:val="20"/>
              </w:rPr>
              <w:t>akiet</w:t>
            </w:r>
          </w:p>
        </w:tc>
        <w:tc>
          <w:tcPr>
            <w:tcW w:w="1628" w:type="dxa"/>
          </w:tcPr>
          <w:p w14:paraId="415C01FF" w14:textId="77777777" w:rsidR="00F758FF" w:rsidRPr="001926EA" w:rsidRDefault="00A47E17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</w:t>
            </w:r>
            <w:r w:rsidR="00F758FF" w:rsidRPr="001926EA">
              <w:rPr>
                <w:sz w:val="20"/>
                <w:szCs w:val="20"/>
              </w:rPr>
              <w:t>-n</w:t>
            </w:r>
          </w:p>
        </w:tc>
        <w:tc>
          <w:tcPr>
            <w:tcW w:w="8043" w:type="dxa"/>
          </w:tcPr>
          <w:p w14:paraId="01C55F65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Pakiet świadczeń</w:t>
            </w:r>
          </w:p>
        </w:tc>
      </w:tr>
      <w:tr w:rsidR="00F758FF" w:rsidRPr="00737BB5" w14:paraId="28162D96" w14:textId="77777777" w:rsidTr="006D0D88">
        <w:tc>
          <w:tcPr>
            <w:tcW w:w="1550" w:type="dxa"/>
            <w:tcBorders>
              <w:bottom w:val="single" w:sz="4" w:space="0" w:color="auto"/>
            </w:tcBorders>
          </w:tcPr>
          <w:p w14:paraId="0FFAD039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2412DFDC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poz</w:t>
            </w:r>
            <w:proofErr w:type="spellEnd"/>
            <w:r w:rsidRPr="001926EA">
              <w:rPr>
                <w:sz w:val="20"/>
                <w:szCs w:val="20"/>
              </w:rPr>
              <w:t>-pak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0322B841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  <w:tcBorders>
              <w:bottom w:val="single" w:sz="4" w:space="0" w:color="auto"/>
            </w:tcBorders>
          </w:tcPr>
          <w:p w14:paraId="66034FB8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Pozycja pakietów świadczeń</w:t>
            </w:r>
          </w:p>
        </w:tc>
      </w:tr>
      <w:tr w:rsidR="00F758FF" w:rsidRPr="00737BB5" w14:paraId="04FF8DA7" w14:textId="77777777" w:rsidTr="006D0D88">
        <w:tc>
          <w:tcPr>
            <w:tcW w:w="1550" w:type="dxa"/>
          </w:tcPr>
          <w:p w14:paraId="75DF9D38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1E9F635C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schematy-lecz</w:t>
            </w:r>
          </w:p>
        </w:tc>
        <w:tc>
          <w:tcPr>
            <w:tcW w:w="1628" w:type="dxa"/>
          </w:tcPr>
          <w:p w14:paraId="63B37731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76F08A88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Schematy leczenia w chemioterapii i programach terapeutycznych</w:t>
            </w:r>
          </w:p>
        </w:tc>
      </w:tr>
      <w:tr w:rsidR="00AA659A" w:rsidRPr="00737BB5" w14:paraId="1EBF3969" w14:textId="77777777" w:rsidTr="006D0D88">
        <w:tc>
          <w:tcPr>
            <w:tcW w:w="1550" w:type="dxa"/>
          </w:tcPr>
          <w:p w14:paraId="5AE9F816" w14:textId="77777777" w:rsidR="00AA659A" w:rsidRPr="001926EA" w:rsidRDefault="00AA659A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5CDF5B94" w14:textId="77777777" w:rsidR="00AA659A" w:rsidRPr="001926EA" w:rsidRDefault="00FF2B7D" w:rsidP="00AA659A">
            <w:pPr>
              <w:tabs>
                <w:tab w:val="left" w:pos="6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przeznacz-</w:t>
            </w:r>
            <w:proofErr w:type="spellStart"/>
            <w:r>
              <w:rPr>
                <w:sz w:val="20"/>
                <w:szCs w:val="20"/>
              </w:rPr>
              <w:t>dod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srodk</w:t>
            </w:r>
            <w:proofErr w:type="spellEnd"/>
            <w:r>
              <w:rPr>
                <w:sz w:val="20"/>
                <w:szCs w:val="20"/>
              </w:rPr>
              <w:t>-fin</w:t>
            </w:r>
          </w:p>
        </w:tc>
        <w:tc>
          <w:tcPr>
            <w:tcW w:w="1628" w:type="dxa"/>
          </w:tcPr>
          <w:p w14:paraId="7FC912B4" w14:textId="77777777" w:rsidR="00AA659A" w:rsidRPr="001926EA" w:rsidRDefault="003A6CA0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5FDF90B4" w14:textId="77777777" w:rsidR="00AA659A" w:rsidRPr="001926EA" w:rsidRDefault="00FF2B7D" w:rsidP="00AA659A">
            <w:pPr>
              <w:tabs>
                <w:tab w:val="left" w:pos="6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Pozycje słownika wskazujące przeznaczenie dodatkowych środków finansowych</w:t>
            </w:r>
          </w:p>
        </w:tc>
      </w:tr>
      <w:tr w:rsidR="00F758FF" w:rsidRPr="00737BB5" w14:paraId="558642EE" w14:textId="77777777" w:rsidTr="006D0D88">
        <w:tc>
          <w:tcPr>
            <w:tcW w:w="1550" w:type="dxa"/>
          </w:tcPr>
          <w:p w14:paraId="290A39D4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</w:tcPr>
          <w:p w14:paraId="085934D7" w14:textId="77777777" w:rsidR="00F758FF" w:rsidRPr="001926EA" w:rsidRDefault="000E3CD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dane-umowy</w:t>
            </w:r>
            <w:proofErr w:type="spellEnd"/>
          </w:p>
        </w:tc>
        <w:tc>
          <w:tcPr>
            <w:tcW w:w="1628" w:type="dxa"/>
          </w:tcPr>
          <w:p w14:paraId="614CBFC5" w14:textId="77777777" w:rsidR="00F758FF" w:rsidRPr="001926EA" w:rsidRDefault="00F758F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</w:tcPr>
          <w:p w14:paraId="5865D416" w14:textId="77777777" w:rsidR="00F758FF" w:rsidRPr="001926EA" w:rsidRDefault="00F758F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Dane umowy</w:t>
            </w:r>
          </w:p>
        </w:tc>
      </w:tr>
      <w:tr w:rsidR="00667713" w:rsidRPr="00737BB5" w14:paraId="52E0A8DA" w14:textId="77777777" w:rsidTr="006D0D88">
        <w:tc>
          <w:tcPr>
            <w:tcW w:w="1550" w:type="dxa"/>
          </w:tcPr>
          <w:p w14:paraId="1AC296BB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230" w:type="dxa"/>
          </w:tcPr>
          <w:p w14:paraId="361D377C" w14:textId="77777777" w:rsidR="00667713" w:rsidRPr="001926EA" w:rsidRDefault="00667713" w:rsidP="00643AFC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aneks</w:t>
            </w:r>
          </w:p>
        </w:tc>
        <w:tc>
          <w:tcPr>
            <w:tcW w:w="1628" w:type="dxa"/>
          </w:tcPr>
          <w:p w14:paraId="19E668B1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374AFD35" w14:textId="77777777" w:rsidR="00667713" w:rsidRPr="001926EA" w:rsidRDefault="00667713" w:rsidP="00643AFC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Krotność jest równa 1 jeżeli w komunikacie przekazywana jest informacja o danym aneksie</w:t>
            </w:r>
          </w:p>
        </w:tc>
      </w:tr>
      <w:tr w:rsidR="00667713" w:rsidRPr="00737BB5" w14:paraId="30091B42" w14:textId="77777777" w:rsidTr="006D0D88">
        <w:tc>
          <w:tcPr>
            <w:tcW w:w="1550" w:type="dxa"/>
          </w:tcPr>
          <w:p w14:paraId="0FBAA1CB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05DDA01F" w14:textId="77777777" w:rsidR="00667713" w:rsidRPr="001926EA" w:rsidRDefault="00667713" w:rsidP="00643AFC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kwalifik</w:t>
            </w:r>
            <w:proofErr w:type="spellEnd"/>
            <w:r w:rsidRPr="001926EA">
              <w:rPr>
                <w:sz w:val="20"/>
                <w:szCs w:val="20"/>
              </w:rPr>
              <w:t>-do-</w:t>
            </w:r>
            <w:r>
              <w:rPr>
                <w:sz w:val="20"/>
                <w:szCs w:val="20"/>
              </w:rPr>
              <w:t>sieci</w:t>
            </w:r>
          </w:p>
        </w:tc>
        <w:tc>
          <w:tcPr>
            <w:tcW w:w="1628" w:type="dxa"/>
          </w:tcPr>
          <w:p w14:paraId="225481A8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0-1</w:t>
            </w:r>
          </w:p>
        </w:tc>
        <w:tc>
          <w:tcPr>
            <w:tcW w:w="8043" w:type="dxa"/>
          </w:tcPr>
          <w:p w14:paraId="1EFECCF2" w14:textId="77777777" w:rsidR="00667713" w:rsidRPr="001926EA" w:rsidRDefault="00667713" w:rsidP="00643AFC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 xml:space="preserve">Kwalifikacja do  </w:t>
            </w:r>
            <w:r>
              <w:rPr>
                <w:sz w:val="20"/>
                <w:szCs w:val="20"/>
              </w:rPr>
              <w:t>sieci</w:t>
            </w:r>
          </w:p>
        </w:tc>
      </w:tr>
      <w:tr w:rsidR="00667713" w:rsidRPr="00737BB5" w14:paraId="43E9C9C2" w14:textId="77777777" w:rsidTr="006D0D88">
        <w:tc>
          <w:tcPr>
            <w:tcW w:w="1550" w:type="dxa"/>
          </w:tcPr>
          <w:p w14:paraId="6867876B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</w:tcPr>
          <w:p w14:paraId="66C308E8" w14:textId="77777777" w:rsidR="00667713" w:rsidRPr="001926EA" w:rsidRDefault="00667713" w:rsidP="00643AFC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zaklad</w:t>
            </w:r>
            <w:proofErr w:type="spellEnd"/>
          </w:p>
        </w:tc>
        <w:tc>
          <w:tcPr>
            <w:tcW w:w="1628" w:type="dxa"/>
          </w:tcPr>
          <w:p w14:paraId="6339A1D8" w14:textId="77777777" w:rsidR="00667713" w:rsidRPr="001926EA" w:rsidRDefault="00721DEA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</w:tcPr>
          <w:p w14:paraId="3502B515" w14:textId="77777777" w:rsidR="00667713" w:rsidRPr="001926EA" w:rsidRDefault="00721DEA" w:rsidP="00881C7A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721DEA">
              <w:rPr>
                <w:sz w:val="20"/>
                <w:szCs w:val="20"/>
              </w:rPr>
              <w:t xml:space="preserve">Zakład podmiotu leczniczego prowadzący działalność w rodzaju  - Stacjonarne i całodobowe świadczenia szpitalne, który został zakwalifikowany do </w:t>
            </w:r>
            <w:r w:rsidR="00881C7A">
              <w:rPr>
                <w:sz w:val="20"/>
                <w:szCs w:val="20"/>
              </w:rPr>
              <w:t>sieci</w:t>
            </w:r>
          </w:p>
        </w:tc>
      </w:tr>
      <w:tr w:rsidR="00025FFA" w:rsidRPr="00737BB5" w14:paraId="2F7A1664" w14:textId="77777777" w:rsidTr="006D0D88">
        <w:tc>
          <w:tcPr>
            <w:tcW w:w="1550" w:type="dxa"/>
          </w:tcPr>
          <w:p w14:paraId="7AEDFD3A" w14:textId="77777777" w:rsidR="00025FFA" w:rsidRDefault="00025FFA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</w:tcPr>
          <w:p w14:paraId="17188D8A" w14:textId="77777777" w:rsidR="00025FFA" w:rsidRDefault="00025FFA" w:rsidP="00643AFC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025FFA">
              <w:rPr>
                <w:sz w:val="20"/>
                <w:szCs w:val="20"/>
              </w:rPr>
              <w:t>kwalifikacja</w:t>
            </w:r>
          </w:p>
        </w:tc>
        <w:tc>
          <w:tcPr>
            <w:tcW w:w="1628" w:type="dxa"/>
          </w:tcPr>
          <w:p w14:paraId="23FA972A" w14:textId="77777777" w:rsidR="00025FFA" w:rsidRDefault="00025FFA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</w:tcPr>
          <w:p w14:paraId="5F85EA4B" w14:textId="77777777" w:rsidR="00025FFA" w:rsidRPr="00721DEA" w:rsidRDefault="00025FFA" w:rsidP="00881C7A">
            <w:pPr>
              <w:tabs>
                <w:tab w:val="left" w:pos="6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Kwalifikacja do poziomu zabezpieczenia świadczeń w sieci</w:t>
            </w:r>
          </w:p>
        </w:tc>
      </w:tr>
      <w:tr w:rsidR="00025FFA" w:rsidRPr="00737BB5" w14:paraId="5EAA57A1" w14:textId="77777777" w:rsidTr="006D0D88">
        <w:tc>
          <w:tcPr>
            <w:tcW w:w="1550" w:type="dxa"/>
          </w:tcPr>
          <w:p w14:paraId="79B9B751" w14:textId="77777777" w:rsidR="00025FFA" w:rsidRDefault="00025FFA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30" w:type="dxa"/>
          </w:tcPr>
          <w:p w14:paraId="64BA9915" w14:textId="77777777" w:rsidR="00025FFA" w:rsidRPr="00025FFA" w:rsidRDefault="00025FFA" w:rsidP="00643AFC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025FFA">
              <w:rPr>
                <w:sz w:val="20"/>
                <w:szCs w:val="20"/>
              </w:rPr>
              <w:t>podstawa-kwalifikacji</w:t>
            </w:r>
          </w:p>
        </w:tc>
        <w:tc>
          <w:tcPr>
            <w:tcW w:w="1628" w:type="dxa"/>
          </w:tcPr>
          <w:p w14:paraId="658FA1CE" w14:textId="77777777" w:rsidR="00025FFA" w:rsidRDefault="00025FFA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523F3A3F" w14:textId="77777777" w:rsidR="00025FFA" w:rsidRDefault="00025FFA" w:rsidP="00881C7A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025FFA">
              <w:rPr>
                <w:sz w:val="20"/>
                <w:szCs w:val="20"/>
              </w:rPr>
              <w:t>Podstawa kwalifikacji do poziomu zabezpieczenia świadczeń w sieci</w:t>
            </w:r>
          </w:p>
        </w:tc>
      </w:tr>
      <w:tr w:rsidR="00025FFA" w:rsidRPr="00737BB5" w14:paraId="226E9F90" w14:textId="77777777" w:rsidTr="006D0D88">
        <w:tc>
          <w:tcPr>
            <w:tcW w:w="1550" w:type="dxa"/>
          </w:tcPr>
          <w:p w14:paraId="47F0A609" w14:textId="77777777" w:rsidR="00025FFA" w:rsidRDefault="00025FFA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</w:tcPr>
          <w:p w14:paraId="761E8C58" w14:textId="77777777" w:rsidR="00025FFA" w:rsidRPr="00025FFA" w:rsidRDefault="00025FFA" w:rsidP="00643AFC">
            <w:pPr>
              <w:tabs>
                <w:tab w:val="left" w:pos="6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</w:t>
            </w:r>
          </w:p>
        </w:tc>
        <w:tc>
          <w:tcPr>
            <w:tcW w:w="1628" w:type="dxa"/>
          </w:tcPr>
          <w:p w14:paraId="0CFB0D73" w14:textId="77777777" w:rsidR="00025FFA" w:rsidRDefault="00025FFA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</w:tcPr>
          <w:p w14:paraId="163FA376" w14:textId="0982E4B1" w:rsidR="00025FFA" w:rsidRPr="00025FFA" w:rsidRDefault="00025FFA" w:rsidP="00881C7A">
            <w:pPr>
              <w:tabs>
                <w:tab w:val="left" w:pos="6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Profil/grupa zakresów świadczeń</w:t>
            </w:r>
          </w:p>
        </w:tc>
      </w:tr>
      <w:tr w:rsidR="00667713" w:rsidRPr="00737BB5" w14:paraId="01543CDD" w14:textId="77777777" w:rsidTr="006D0D88">
        <w:tc>
          <w:tcPr>
            <w:tcW w:w="1550" w:type="dxa"/>
          </w:tcPr>
          <w:p w14:paraId="08EC2BE9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675D3FE4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param-</w:t>
            </w:r>
            <w:proofErr w:type="spellStart"/>
            <w:r w:rsidRPr="001926EA">
              <w:rPr>
                <w:sz w:val="20"/>
                <w:szCs w:val="20"/>
              </w:rPr>
              <w:t>mies</w:t>
            </w:r>
            <w:proofErr w:type="spellEnd"/>
            <w:r w:rsidRPr="001926EA">
              <w:rPr>
                <w:sz w:val="20"/>
                <w:szCs w:val="20"/>
              </w:rPr>
              <w:t>-umowy</w:t>
            </w:r>
          </w:p>
        </w:tc>
        <w:tc>
          <w:tcPr>
            <w:tcW w:w="1628" w:type="dxa"/>
          </w:tcPr>
          <w:p w14:paraId="7F68FB25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0-12</w:t>
            </w:r>
          </w:p>
        </w:tc>
        <w:tc>
          <w:tcPr>
            <w:tcW w:w="8043" w:type="dxa"/>
          </w:tcPr>
          <w:p w14:paraId="7977BB2A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Krotność elementu wynika z okresu obowiązywania umowy</w:t>
            </w:r>
          </w:p>
        </w:tc>
      </w:tr>
      <w:tr w:rsidR="00667713" w:rsidRPr="00737BB5" w14:paraId="403E31B0" w14:textId="77777777" w:rsidTr="006D0D88">
        <w:tc>
          <w:tcPr>
            <w:tcW w:w="1550" w:type="dxa"/>
          </w:tcPr>
          <w:p w14:paraId="17AF8E7A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44F9ADE5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grupa-</w:t>
            </w:r>
            <w:proofErr w:type="spellStart"/>
            <w:r w:rsidRPr="001926EA">
              <w:rPr>
                <w:sz w:val="20"/>
                <w:szCs w:val="20"/>
              </w:rPr>
              <w:t>poz</w:t>
            </w:r>
            <w:proofErr w:type="spellEnd"/>
          </w:p>
        </w:tc>
        <w:tc>
          <w:tcPr>
            <w:tcW w:w="1628" w:type="dxa"/>
          </w:tcPr>
          <w:p w14:paraId="39910BC9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0C7DFB3C" w14:textId="77777777" w:rsidR="00667713" w:rsidRPr="001926EA" w:rsidRDefault="00667713" w:rsidP="00091733">
            <w:pPr>
              <w:snapToGrid w:val="0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 xml:space="preserve">Słownik zdefiniowanych w ramach umowy </w:t>
            </w:r>
          </w:p>
          <w:p w14:paraId="581BDEC6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grup pozycji planu umowy objętych wspólnym limitowaniem</w:t>
            </w:r>
          </w:p>
        </w:tc>
      </w:tr>
      <w:tr w:rsidR="00667713" w:rsidRPr="00737BB5" w14:paraId="1B83CC25" w14:textId="77777777" w:rsidTr="006D0D88">
        <w:tc>
          <w:tcPr>
            <w:tcW w:w="1550" w:type="dxa"/>
          </w:tcPr>
          <w:p w14:paraId="2D050C06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35AB08EA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okresy-rozliczeniowe</w:t>
            </w:r>
          </w:p>
        </w:tc>
        <w:tc>
          <w:tcPr>
            <w:tcW w:w="1628" w:type="dxa"/>
          </w:tcPr>
          <w:p w14:paraId="7D81BE77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8043" w:type="dxa"/>
          </w:tcPr>
          <w:p w14:paraId="7574C3AD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Lista okresów rozliczeniowych zdefiniowanych w ramach umowy1</w:t>
            </w:r>
          </w:p>
        </w:tc>
      </w:tr>
      <w:tr w:rsidR="00667713" w:rsidRPr="00737BB5" w14:paraId="39ED124E" w14:textId="77777777" w:rsidTr="006D0D88">
        <w:tc>
          <w:tcPr>
            <w:tcW w:w="1550" w:type="dxa"/>
          </w:tcPr>
          <w:p w14:paraId="2A3B6A81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</w:tcPr>
          <w:p w14:paraId="4471A025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okres</w:t>
            </w:r>
          </w:p>
        </w:tc>
        <w:tc>
          <w:tcPr>
            <w:tcW w:w="1628" w:type="dxa"/>
          </w:tcPr>
          <w:p w14:paraId="561977A4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</w:tcPr>
          <w:p w14:paraId="2A0FC45E" w14:textId="77777777" w:rsidR="00667713" w:rsidRPr="001926EA" w:rsidRDefault="00667713" w:rsidP="008C390F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 okresów rozliczeniowych</w:t>
            </w:r>
          </w:p>
        </w:tc>
      </w:tr>
      <w:tr w:rsidR="00025FFA" w:rsidRPr="00737BB5" w14:paraId="1904644F" w14:textId="77777777" w:rsidTr="006D0D88">
        <w:trPr>
          <w:trHeight w:val="250"/>
        </w:trPr>
        <w:tc>
          <w:tcPr>
            <w:tcW w:w="1550" w:type="dxa"/>
          </w:tcPr>
          <w:p w14:paraId="56E4111A" w14:textId="77777777" w:rsidR="00025FFA" w:rsidRPr="001926EA" w:rsidRDefault="00025FFA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0670F953" w14:textId="77777777" w:rsidR="00025FFA" w:rsidRPr="001926EA" w:rsidRDefault="00FF2B7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dok-</w:t>
            </w:r>
            <w:proofErr w:type="spellStart"/>
            <w:r>
              <w:rPr>
                <w:sz w:val="20"/>
                <w:szCs w:val="20"/>
              </w:rPr>
              <w:t>zwieksz</w:t>
            </w:r>
            <w:proofErr w:type="spellEnd"/>
            <w:r>
              <w:rPr>
                <w:sz w:val="20"/>
                <w:szCs w:val="20"/>
              </w:rPr>
              <w:t>-finansowanie</w:t>
            </w:r>
          </w:p>
        </w:tc>
        <w:tc>
          <w:tcPr>
            <w:tcW w:w="1628" w:type="dxa"/>
          </w:tcPr>
          <w:p w14:paraId="3719A7B1" w14:textId="77777777" w:rsidR="00025FFA" w:rsidRPr="001926EA" w:rsidRDefault="00025FFA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6E42F02A" w14:textId="77777777" w:rsidR="00025FFA" w:rsidRPr="001926EA" w:rsidRDefault="00FF2B7D" w:rsidP="008C390F">
            <w:pPr>
              <w:tabs>
                <w:tab w:val="left" w:pos="6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będące podstawą zwiększenia finansowania umowy</w:t>
            </w:r>
          </w:p>
        </w:tc>
      </w:tr>
      <w:tr w:rsidR="00667713" w:rsidRPr="00737BB5" w14:paraId="5B33D5E5" w14:textId="77777777" w:rsidTr="006D0D88">
        <w:tc>
          <w:tcPr>
            <w:tcW w:w="1550" w:type="dxa"/>
          </w:tcPr>
          <w:p w14:paraId="5888F7A6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19918A0D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poz</w:t>
            </w:r>
            <w:proofErr w:type="spellEnd"/>
            <w:r w:rsidRPr="001926EA">
              <w:rPr>
                <w:sz w:val="20"/>
                <w:szCs w:val="20"/>
              </w:rPr>
              <w:t>-planu</w:t>
            </w:r>
          </w:p>
        </w:tc>
        <w:tc>
          <w:tcPr>
            <w:tcW w:w="1628" w:type="dxa"/>
          </w:tcPr>
          <w:p w14:paraId="7F69DA07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</w:tcPr>
          <w:p w14:paraId="1ADE3F6C" w14:textId="0E7159A0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Pozycja planu umowy/aneksu w zależności od rodzaju przekazywanej informacji w</w:t>
            </w:r>
            <w:r w:rsidR="006D0D88">
              <w:rPr>
                <w:sz w:val="20"/>
                <w:szCs w:val="20"/>
              </w:rPr>
              <w:t xml:space="preserve"> </w:t>
            </w:r>
            <w:r w:rsidRPr="001926EA">
              <w:rPr>
                <w:sz w:val="20"/>
                <w:szCs w:val="20"/>
              </w:rPr>
              <w:t>komunikacie</w:t>
            </w:r>
          </w:p>
        </w:tc>
      </w:tr>
      <w:tr w:rsidR="00667713" w:rsidRPr="00737BB5" w14:paraId="6DBE842D" w14:textId="77777777" w:rsidTr="006D0D88">
        <w:tc>
          <w:tcPr>
            <w:tcW w:w="1550" w:type="dxa"/>
          </w:tcPr>
          <w:p w14:paraId="6EA18CDA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bCs/>
                <w:kern w:val="32"/>
                <w:sz w:val="20"/>
                <w:szCs w:val="20"/>
              </w:rPr>
              <w:t>3</w:t>
            </w:r>
          </w:p>
        </w:tc>
        <w:tc>
          <w:tcPr>
            <w:tcW w:w="3230" w:type="dxa"/>
          </w:tcPr>
          <w:p w14:paraId="46A57F28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bCs/>
                <w:kern w:val="32"/>
                <w:sz w:val="20"/>
                <w:szCs w:val="20"/>
              </w:rPr>
              <w:t>blok-</w:t>
            </w:r>
            <w:proofErr w:type="spellStart"/>
            <w:r w:rsidRPr="001926EA">
              <w:rPr>
                <w:bCs/>
                <w:kern w:val="32"/>
                <w:sz w:val="20"/>
                <w:szCs w:val="20"/>
              </w:rPr>
              <w:t>prod</w:t>
            </w:r>
            <w:proofErr w:type="spellEnd"/>
            <w:r w:rsidRPr="001926EA">
              <w:rPr>
                <w:bCs/>
                <w:kern w:val="32"/>
                <w:sz w:val="20"/>
                <w:szCs w:val="20"/>
              </w:rPr>
              <w:t>-</w:t>
            </w:r>
            <w:proofErr w:type="spellStart"/>
            <w:r w:rsidRPr="001926EA">
              <w:rPr>
                <w:bCs/>
                <w:kern w:val="32"/>
                <w:sz w:val="20"/>
                <w:szCs w:val="20"/>
              </w:rPr>
              <w:t>jedn</w:t>
            </w:r>
            <w:proofErr w:type="spellEnd"/>
          </w:p>
        </w:tc>
        <w:tc>
          <w:tcPr>
            <w:tcW w:w="1628" w:type="dxa"/>
          </w:tcPr>
          <w:p w14:paraId="560BF407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239D89DC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bCs/>
                <w:kern w:val="32"/>
                <w:sz w:val="20"/>
                <w:szCs w:val="20"/>
              </w:rPr>
              <w:t>Produkty jednostkowe aktywne występujące na liście świadczeń, dla których podmiot nie spełnia wymagań</w:t>
            </w:r>
          </w:p>
        </w:tc>
      </w:tr>
      <w:tr w:rsidR="00667713" w:rsidRPr="00737BB5" w14:paraId="4C968B24" w14:textId="77777777" w:rsidTr="006D0D88">
        <w:tc>
          <w:tcPr>
            <w:tcW w:w="1550" w:type="dxa"/>
          </w:tcPr>
          <w:p w14:paraId="40E1A896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</w:tcPr>
          <w:p w14:paraId="2C0D4E3F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umowa-podwyk</w:t>
            </w:r>
            <w:proofErr w:type="spellEnd"/>
          </w:p>
        </w:tc>
        <w:tc>
          <w:tcPr>
            <w:tcW w:w="1628" w:type="dxa"/>
          </w:tcPr>
          <w:p w14:paraId="157F92DE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5A32092B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Umowy podwykonawstwa</w:t>
            </w:r>
          </w:p>
        </w:tc>
      </w:tr>
      <w:tr w:rsidR="00667713" w:rsidRPr="00737BB5" w14:paraId="68ADCBE3" w14:textId="77777777" w:rsidTr="006D0D88">
        <w:tc>
          <w:tcPr>
            <w:tcW w:w="1550" w:type="dxa"/>
          </w:tcPr>
          <w:p w14:paraId="4664B9B9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</w:tcPr>
          <w:p w14:paraId="2135B94A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udostep-miejsca-podwyk</w:t>
            </w:r>
            <w:proofErr w:type="spellEnd"/>
          </w:p>
        </w:tc>
        <w:tc>
          <w:tcPr>
            <w:tcW w:w="1628" w:type="dxa"/>
          </w:tcPr>
          <w:p w14:paraId="2511FF83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</w:tcPr>
          <w:p w14:paraId="3E83FDD6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 xml:space="preserve">Udostępnione miejsca udzielania świadczeń </w:t>
            </w:r>
            <w:proofErr w:type="spellStart"/>
            <w:r w:rsidRPr="001926EA">
              <w:rPr>
                <w:sz w:val="20"/>
                <w:szCs w:val="20"/>
              </w:rPr>
              <w:t>podwykonwacy</w:t>
            </w:r>
            <w:proofErr w:type="spellEnd"/>
            <w:r w:rsidRPr="001926EA">
              <w:rPr>
                <w:sz w:val="20"/>
                <w:szCs w:val="20"/>
              </w:rPr>
              <w:t xml:space="preserve"> w ramach danej umowy podwykonawstwa</w:t>
            </w:r>
          </w:p>
        </w:tc>
      </w:tr>
      <w:tr w:rsidR="00667713" w:rsidRPr="00737BB5" w14:paraId="609D47B0" w14:textId="77777777" w:rsidTr="006D0D88">
        <w:tc>
          <w:tcPr>
            <w:tcW w:w="1550" w:type="dxa"/>
          </w:tcPr>
          <w:p w14:paraId="6E73B8CD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</w:tcPr>
          <w:p w14:paraId="68857B8B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komorka</w:t>
            </w:r>
            <w:proofErr w:type="spellEnd"/>
            <w:r w:rsidRPr="001926EA">
              <w:rPr>
                <w:sz w:val="20"/>
                <w:szCs w:val="20"/>
              </w:rPr>
              <w:t>-</w:t>
            </w:r>
            <w:proofErr w:type="spellStart"/>
            <w:r w:rsidRPr="001926EA">
              <w:rPr>
                <w:sz w:val="20"/>
                <w:szCs w:val="20"/>
              </w:rPr>
              <w:t>poz</w:t>
            </w:r>
            <w:proofErr w:type="spellEnd"/>
            <w:r w:rsidRPr="001926EA">
              <w:rPr>
                <w:sz w:val="20"/>
                <w:szCs w:val="20"/>
              </w:rPr>
              <w:t>-planu</w:t>
            </w:r>
          </w:p>
        </w:tc>
        <w:tc>
          <w:tcPr>
            <w:tcW w:w="1628" w:type="dxa"/>
          </w:tcPr>
          <w:p w14:paraId="63E17310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5B081868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Kod techniczny miejsca udzielania świadczeń (kod nadawany w systemie płatnika)</w:t>
            </w:r>
          </w:p>
        </w:tc>
      </w:tr>
      <w:tr w:rsidR="00667713" w:rsidRPr="00737BB5" w14:paraId="0FFC432A" w14:textId="77777777" w:rsidTr="006D0D88">
        <w:tc>
          <w:tcPr>
            <w:tcW w:w="1550" w:type="dxa"/>
          </w:tcPr>
          <w:p w14:paraId="0CD41916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</w:tcPr>
          <w:p w14:paraId="3FD314EB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kom-</w:t>
            </w:r>
            <w:proofErr w:type="spellStart"/>
            <w:r w:rsidRPr="001926EA">
              <w:rPr>
                <w:sz w:val="20"/>
                <w:szCs w:val="20"/>
              </w:rPr>
              <w:t>zespoly</w:t>
            </w:r>
            <w:proofErr w:type="spellEnd"/>
            <w:r w:rsidRPr="001926EA">
              <w:rPr>
                <w:sz w:val="20"/>
                <w:szCs w:val="20"/>
              </w:rPr>
              <w:t>-</w:t>
            </w:r>
            <w:proofErr w:type="spellStart"/>
            <w:r w:rsidRPr="001926EA">
              <w:rPr>
                <w:sz w:val="20"/>
                <w:szCs w:val="20"/>
              </w:rPr>
              <w:t>rtm</w:t>
            </w:r>
            <w:proofErr w:type="spellEnd"/>
          </w:p>
        </w:tc>
        <w:tc>
          <w:tcPr>
            <w:tcW w:w="1628" w:type="dxa"/>
          </w:tcPr>
          <w:p w14:paraId="1FD6507E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7BDAB26F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Zespoły RTM obsługiwane przez kod-kom</w:t>
            </w:r>
          </w:p>
        </w:tc>
      </w:tr>
      <w:tr w:rsidR="00667713" w:rsidRPr="00737BB5" w14:paraId="7036F56A" w14:textId="77777777" w:rsidTr="006D0D88">
        <w:tc>
          <w:tcPr>
            <w:tcW w:w="1550" w:type="dxa"/>
          </w:tcPr>
          <w:p w14:paraId="5BA95907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</w:tcPr>
          <w:p w14:paraId="0AC95948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zespoly-rtm</w:t>
            </w:r>
            <w:proofErr w:type="spellEnd"/>
          </w:p>
        </w:tc>
        <w:tc>
          <w:tcPr>
            <w:tcW w:w="1628" w:type="dxa"/>
          </w:tcPr>
          <w:p w14:paraId="6972DCAC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76889131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Zespoły RTM (miejsca wyczekiwania)</w:t>
            </w:r>
          </w:p>
        </w:tc>
      </w:tr>
      <w:tr w:rsidR="00667713" w:rsidRPr="00737BB5" w14:paraId="067D1E0B" w14:textId="77777777" w:rsidTr="006D0D88">
        <w:tc>
          <w:tcPr>
            <w:tcW w:w="1550" w:type="dxa"/>
            <w:tcBorders>
              <w:bottom w:val="single" w:sz="4" w:space="0" w:color="auto"/>
            </w:tcBorders>
          </w:tcPr>
          <w:p w14:paraId="0771E403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37450E59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plan-</w:t>
            </w:r>
            <w:proofErr w:type="spellStart"/>
            <w:r w:rsidRPr="001926EA">
              <w:rPr>
                <w:sz w:val="20"/>
                <w:szCs w:val="20"/>
              </w:rPr>
              <w:t>mies</w:t>
            </w:r>
            <w:proofErr w:type="spellEnd"/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6F443C34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1-12</w:t>
            </w:r>
          </w:p>
        </w:tc>
        <w:tc>
          <w:tcPr>
            <w:tcW w:w="8043" w:type="dxa"/>
            <w:tcBorders>
              <w:bottom w:val="single" w:sz="4" w:space="0" w:color="auto"/>
            </w:tcBorders>
          </w:tcPr>
          <w:p w14:paraId="27C688DC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Dane planu dotyczące danego zakresu świadczeń w danym miesiącu</w:t>
            </w:r>
          </w:p>
        </w:tc>
      </w:tr>
      <w:tr w:rsidR="001D7341" w:rsidRPr="00737BB5" w14:paraId="7772EF25" w14:textId="77777777" w:rsidTr="006D0D88">
        <w:tc>
          <w:tcPr>
            <w:tcW w:w="1550" w:type="dxa"/>
            <w:tcBorders>
              <w:bottom w:val="single" w:sz="4" w:space="0" w:color="auto"/>
            </w:tcBorders>
          </w:tcPr>
          <w:p w14:paraId="08F62F5E" w14:textId="77777777" w:rsidR="001D7341" w:rsidRPr="001926EA" w:rsidRDefault="001D7341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6783D26F" w14:textId="77777777" w:rsidR="001D7341" w:rsidRPr="001926EA" w:rsidRDefault="001D7341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obszar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472CC963" w14:textId="77777777" w:rsidR="001D7341" w:rsidRPr="001926EA" w:rsidRDefault="001D7341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8043" w:type="dxa"/>
            <w:tcBorders>
              <w:bottom w:val="single" w:sz="4" w:space="0" w:color="auto"/>
            </w:tcBorders>
          </w:tcPr>
          <w:p w14:paraId="1C36A55F" w14:textId="77777777" w:rsidR="001D7341" w:rsidRPr="001926EA" w:rsidRDefault="001D7341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D7341">
              <w:rPr>
                <w:sz w:val="20"/>
                <w:szCs w:val="20"/>
              </w:rPr>
              <w:t>Obszar działania</w:t>
            </w:r>
          </w:p>
        </w:tc>
      </w:tr>
      <w:tr w:rsidR="001D7341" w:rsidRPr="00737BB5" w14:paraId="6FB1C0BF" w14:textId="77777777" w:rsidTr="006D0D88">
        <w:tc>
          <w:tcPr>
            <w:tcW w:w="1550" w:type="dxa"/>
            <w:tcBorders>
              <w:bottom w:val="single" w:sz="4" w:space="0" w:color="auto"/>
            </w:tcBorders>
          </w:tcPr>
          <w:p w14:paraId="0F4D6325" w14:textId="77777777" w:rsidR="001D7341" w:rsidRDefault="001D7341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26E129EE" w14:textId="77777777" w:rsidR="001D7341" w:rsidRDefault="001D7341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teryt</w:t>
            </w:r>
            <w:proofErr w:type="spellEnd"/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27125EBD" w14:textId="77777777" w:rsidR="001D7341" w:rsidRPr="001926EA" w:rsidRDefault="001D7341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1-n</w:t>
            </w:r>
          </w:p>
        </w:tc>
        <w:tc>
          <w:tcPr>
            <w:tcW w:w="8043" w:type="dxa"/>
            <w:tcBorders>
              <w:bottom w:val="single" w:sz="4" w:space="0" w:color="auto"/>
            </w:tcBorders>
          </w:tcPr>
          <w:p w14:paraId="06C932E2" w14:textId="77777777" w:rsidR="001D7341" w:rsidRPr="001926EA" w:rsidRDefault="001D7341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D7341">
              <w:rPr>
                <w:sz w:val="20"/>
                <w:szCs w:val="20"/>
              </w:rPr>
              <w:t>Lista kodów TERYT obszaru działania</w:t>
            </w:r>
          </w:p>
        </w:tc>
      </w:tr>
      <w:tr w:rsidR="00667713" w:rsidRPr="00737BB5" w14:paraId="51A94CB5" w14:textId="77777777" w:rsidTr="006D0D88">
        <w:tc>
          <w:tcPr>
            <w:tcW w:w="1550" w:type="dxa"/>
          </w:tcPr>
          <w:p w14:paraId="113C4584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</w:tcPr>
          <w:p w14:paraId="5043A29B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plan-</w:t>
            </w:r>
            <w:proofErr w:type="spellStart"/>
            <w:r w:rsidRPr="001926EA">
              <w:rPr>
                <w:sz w:val="20"/>
                <w:szCs w:val="20"/>
              </w:rPr>
              <w:t>mies</w:t>
            </w:r>
            <w:proofErr w:type="spellEnd"/>
            <w:r w:rsidRPr="001926EA">
              <w:rPr>
                <w:sz w:val="20"/>
                <w:szCs w:val="20"/>
              </w:rPr>
              <w:t>-akt</w:t>
            </w:r>
          </w:p>
        </w:tc>
        <w:tc>
          <w:tcPr>
            <w:tcW w:w="1628" w:type="dxa"/>
          </w:tcPr>
          <w:p w14:paraId="4DC2035A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0-1</w:t>
            </w:r>
          </w:p>
          <w:p w14:paraId="270774E1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1z</w:t>
            </w:r>
          </w:p>
        </w:tc>
        <w:tc>
          <w:tcPr>
            <w:tcW w:w="8043" w:type="dxa"/>
          </w:tcPr>
          <w:p w14:paraId="641BA5C4" w14:textId="77777777" w:rsidR="00667713" w:rsidRPr="001926EA" w:rsidRDefault="00667713" w:rsidP="00737BB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Dane aktualne dla miesiąca</w:t>
            </w:r>
          </w:p>
          <w:p w14:paraId="13B33BBA" w14:textId="77777777" w:rsidR="00667713" w:rsidRPr="001926EA" w:rsidRDefault="00667713" w:rsidP="00737BB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- dla umowy - stan aktualny umowy</w:t>
            </w:r>
          </w:p>
          <w:p w14:paraId="5E071B25" w14:textId="77777777" w:rsidR="00667713" w:rsidRPr="001926EA" w:rsidRDefault="00667713" w:rsidP="00737BB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- dla aneksu - stan po aneksie</w:t>
            </w:r>
          </w:p>
        </w:tc>
      </w:tr>
      <w:tr w:rsidR="006F5CCF" w:rsidRPr="00737BB5" w14:paraId="3C8F6F29" w14:textId="77777777" w:rsidTr="006D0D88">
        <w:tc>
          <w:tcPr>
            <w:tcW w:w="1550" w:type="dxa"/>
          </w:tcPr>
          <w:p w14:paraId="66F095AA" w14:textId="77777777" w:rsidR="006F5CCF" w:rsidRPr="001926EA" w:rsidRDefault="006F5CC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30" w:type="dxa"/>
          </w:tcPr>
          <w:p w14:paraId="36AA99C3" w14:textId="77777777" w:rsidR="006F5CCF" w:rsidRPr="001926EA" w:rsidRDefault="00FF2B7D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zwieksz</w:t>
            </w:r>
            <w:proofErr w:type="spellEnd"/>
            <w:r>
              <w:rPr>
                <w:sz w:val="20"/>
                <w:szCs w:val="20"/>
              </w:rPr>
              <w:t>-planu</w:t>
            </w:r>
          </w:p>
        </w:tc>
        <w:tc>
          <w:tcPr>
            <w:tcW w:w="1628" w:type="dxa"/>
          </w:tcPr>
          <w:p w14:paraId="49D9A31C" w14:textId="77777777" w:rsidR="006F5CCF" w:rsidRPr="001926EA" w:rsidRDefault="006F5CC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</w:tcPr>
          <w:p w14:paraId="3D5337C6" w14:textId="77777777" w:rsidR="006F5CCF" w:rsidRPr="001926EA" w:rsidRDefault="00FF2B7D" w:rsidP="00737BB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Zwiększenie wartości planu podstawowego pozycji umowy w danym miesiącu</w:t>
            </w:r>
          </w:p>
        </w:tc>
      </w:tr>
      <w:tr w:rsidR="002A326B" w:rsidRPr="00737BB5" w14:paraId="72B68E52" w14:textId="77777777" w:rsidTr="006D0D88">
        <w:tc>
          <w:tcPr>
            <w:tcW w:w="1550" w:type="dxa"/>
          </w:tcPr>
          <w:p w14:paraId="6605116E" w14:textId="77F75CA1" w:rsidR="002A326B" w:rsidRDefault="002A326B" w:rsidP="002A326B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30" w:type="dxa"/>
          </w:tcPr>
          <w:p w14:paraId="6B7A9F32" w14:textId="67A9820C" w:rsidR="002A326B" w:rsidRDefault="002A326B" w:rsidP="002A326B">
            <w:pPr>
              <w:tabs>
                <w:tab w:val="left" w:pos="6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korektor</w:t>
            </w:r>
          </w:p>
        </w:tc>
        <w:tc>
          <w:tcPr>
            <w:tcW w:w="1628" w:type="dxa"/>
          </w:tcPr>
          <w:p w14:paraId="5A3A3321" w14:textId="6CEF0669" w:rsidR="002A326B" w:rsidRDefault="002A326B" w:rsidP="002A326B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8043" w:type="dxa"/>
          </w:tcPr>
          <w:p w14:paraId="05C85D79" w14:textId="28D5D43F" w:rsidR="002A326B" w:rsidRDefault="002A326B" w:rsidP="002A326B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z planu umowy i wartość korektora</w:t>
            </w:r>
          </w:p>
        </w:tc>
      </w:tr>
      <w:tr w:rsidR="00667713" w:rsidRPr="00737BB5" w14:paraId="228ECBA4" w14:textId="77777777" w:rsidTr="006D0D88">
        <w:tc>
          <w:tcPr>
            <w:tcW w:w="1550" w:type="dxa"/>
            <w:tcBorders>
              <w:bottom w:val="single" w:sz="4" w:space="0" w:color="auto"/>
            </w:tcBorders>
          </w:tcPr>
          <w:p w14:paraId="65A855A1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5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05E9E43F" w14:textId="77777777" w:rsidR="00667713" w:rsidRPr="001926EA" w:rsidRDefault="0066771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plan-</w:t>
            </w:r>
            <w:proofErr w:type="spellStart"/>
            <w:r w:rsidRPr="001926EA">
              <w:rPr>
                <w:sz w:val="20"/>
                <w:szCs w:val="20"/>
              </w:rPr>
              <w:t>mies</w:t>
            </w:r>
            <w:proofErr w:type="spellEnd"/>
            <w:r w:rsidRPr="001926EA">
              <w:rPr>
                <w:sz w:val="20"/>
                <w:szCs w:val="20"/>
              </w:rPr>
              <w:t>-kom-akt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14:paraId="78E607CB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8043" w:type="dxa"/>
            <w:tcBorders>
              <w:bottom w:val="single" w:sz="4" w:space="0" w:color="auto"/>
            </w:tcBorders>
          </w:tcPr>
          <w:p w14:paraId="2BC5FED1" w14:textId="77777777" w:rsidR="00667713" w:rsidRPr="001926EA" w:rsidRDefault="00667713" w:rsidP="00737BB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Dane aktualne dla miesiąca i miejsca udzielania świadczeń</w:t>
            </w:r>
          </w:p>
          <w:p w14:paraId="65CD6C5E" w14:textId="77777777" w:rsidR="00667713" w:rsidRPr="001926EA" w:rsidRDefault="00667713" w:rsidP="00737BB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- dla umowy - stan aktualny umowy</w:t>
            </w:r>
          </w:p>
          <w:p w14:paraId="14C34730" w14:textId="77777777" w:rsidR="00667713" w:rsidRPr="001926EA" w:rsidRDefault="00667713" w:rsidP="00737BB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- dla aneksu - stan po aneksie</w:t>
            </w:r>
          </w:p>
        </w:tc>
      </w:tr>
      <w:tr w:rsidR="00667713" w:rsidRPr="00737BB5" w14:paraId="437D7306" w14:textId="77777777" w:rsidTr="006D0D88">
        <w:tc>
          <w:tcPr>
            <w:tcW w:w="1550" w:type="dxa"/>
          </w:tcPr>
          <w:p w14:paraId="5B2705D4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</w:tcPr>
          <w:p w14:paraId="03177926" w14:textId="77777777" w:rsidR="00667713" w:rsidRPr="001926EA" w:rsidRDefault="00667713" w:rsidP="00DE0D8C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finans-poz-umowy-ryczaltem-PSZ</w:t>
            </w:r>
            <w:proofErr w:type="spellEnd"/>
          </w:p>
        </w:tc>
        <w:tc>
          <w:tcPr>
            <w:tcW w:w="1628" w:type="dxa"/>
          </w:tcPr>
          <w:p w14:paraId="368F6632" w14:textId="77777777" w:rsidR="00667713" w:rsidRPr="001926EA" w:rsidRDefault="00667713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1z</w:t>
            </w:r>
          </w:p>
        </w:tc>
        <w:tc>
          <w:tcPr>
            <w:tcW w:w="8043" w:type="dxa"/>
          </w:tcPr>
          <w:p w14:paraId="36505945" w14:textId="77777777" w:rsidR="00667713" w:rsidRPr="001926EA" w:rsidRDefault="00667713" w:rsidP="00DE0D8C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Informacja o finasowaniu pozycji planu umowy w ramach innej pozycji umowy rozliczającej ryczałt PSZ</w:t>
            </w:r>
          </w:p>
        </w:tc>
      </w:tr>
    </w:tbl>
    <w:p w14:paraId="3EB2878B" w14:textId="77777777" w:rsidR="001F755A" w:rsidRDefault="001F755A" w:rsidP="001F755A">
      <w:pPr>
        <w:tabs>
          <w:tab w:val="left" w:pos="10400"/>
        </w:tabs>
      </w:pPr>
    </w:p>
    <w:p w14:paraId="71992C49" w14:textId="77777777" w:rsidR="006D0D88" w:rsidRDefault="006D0D88" w:rsidP="006E3FC8">
      <w:pPr>
        <w:tabs>
          <w:tab w:val="left" w:pos="6293"/>
        </w:tabs>
        <w:rPr>
          <w:b/>
          <w:i/>
        </w:rPr>
      </w:pPr>
    </w:p>
    <w:p w14:paraId="1BCA007D" w14:textId="77777777" w:rsidR="006D0D88" w:rsidRDefault="006D0D88" w:rsidP="006E3FC8">
      <w:pPr>
        <w:tabs>
          <w:tab w:val="left" w:pos="6293"/>
        </w:tabs>
        <w:rPr>
          <w:b/>
          <w:i/>
        </w:rPr>
      </w:pPr>
    </w:p>
    <w:p w14:paraId="6206BB95" w14:textId="1C44F079" w:rsidR="003A4744" w:rsidRDefault="003A4744" w:rsidP="006E3FC8">
      <w:pPr>
        <w:tabs>
          <w:tab w:val="left" w:pos="6293"/>
        </w:tabs>
        <w:rPr>
          <w:b/>
          <w:i/>
        </w:rPr>
      </w:pPr>
      <w:r w:rsidRPr="00FA3E9A">
        <w:rPr>
          <w:b/>
          <w:i/>
        </w:rPr>
        <w:t xml:space="preserve">Wersja dla </w:t>
      </w:r>
      <w:r>
        <w:rPr>
          <w:b/>
          <w:i/>
        </w:rPr>
        <w:t xml:space="preserve">rodzajów świadczeń - </w:t>
      </w:r>
      <w:r w:rsidRPr="00FA3E9A">
        <w:rPr>
          <w:b/>
          <w:i/>
        </w:rPr>
        <w:t>zaopatrzenie ortopedyczn</w:t>
      </w:r>
      <w:r>
        <w:rPr>
          <w:b/>
          <w:i/>
        </w:rPr>
        <w:t>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3230"/>
        <w:gridCol w:w="1831"/>
        <w:gridCol w:w="7840"/>
      </w:tblGrid>
      <w:tr w:rsidR="005411D8" w14:paraId="582088D0" w14:textId="77777777" w:rsidTr="002A326B">
        <w:trPr>
          <w:trHeight w:val="436"/>
        </w:trPr>
        <w:tc>
          <w:tcPr>
            <w:tcW w:w="1550" w:type="dxa"/>
            <w:vAlign w:val="center"/>
          </w:tcPr>
          <w:p w14:paraId="37572609" w14:textId="77777777" w:rsidR="005411D8" w:rsidRPr="00737BB5" w:rsidRDefault="005411D8" w:rsidP="00B501C5">
            <w:pPr>
              <w:tabs>
                <w:tab w:val="left" w:pos="6293"/>
              </w:tabs>
              <w:jc w:val="center"/>
              <w:rPr>
                <w:b/>
                <w:i/>
              </w:rPr>
            </w:pPr>
            <w:r w:rsidRPr="00737BB5">
              <w:rPr>
                <w:b/>
                <w:i/>
              </w:rPr>
              <w:t>Poziom</w:t>
            </w:r>
          </w:p>
        </w:tc>
        <w:tc>
          <w:tcPr>
            <w:tcW w:w="3230" w:type="dxa"/>
            <w:vAlign w:val="center"/>
          </w:tcPr>
          <w:p w14:paraId="255AF81E" w14:textId="77777777" w:rsidR="005411D8" w:rsidRPr="00737BB5" w:rsidRDefault="0017422E" w:rsidP="00737BB5">
            <w:pPr>
              <w:tabs>
                <w:tab w:val="left" w:pos="6293"/>
              </w:tabs>
              <w:jc w:val="center"/>
              <w:rPr>
                <w:b/>
                <w:i/>
              </w:rPr>
            </w:pPr>
            <w:r w:rsidRPr="00737BB5">
              <w:rPr>
                <w:b/>
                <w:i/>
              </w:rPr>
              <w:t>Nazwa</w:t>
            </w:r>
          </w:p>
        </w:tc>
        <w:tc>
          <w:tcPr>
            <w:tcW w:w="1831" w:type="dxa"/>
            <w:vAlign w:val="center"/>
          </w:tcPr>
          <w:p w14:paraId="2DED705D" w14:textId="77777777" w:rsidR="005411D8" w:rsidRPr="00737BB5" w:rsidRDefault="005411D8" w:rsidP="00B501C5">
            <w:pPr>
              <w:tabs>
                <w:tab w:val="left" w:pos="6293"/>
              </w:tabs>
              <w:jc w:val="center"/>
              <w:rPr>
                <w:b/>
                <w:i/>
              </w:rPr>
            </w:pPr>
            <w:r w:rsidRPr="00737BB5">
              <w:rPr>
                <w:b/>
                <w:i/>
              </w:rPr>
              <w:t>Krotność</w:t>
            </w:r>
          </w:p>
        </w:tc>
        <w:tc>
          <w:tcPr>
            <w:tcW w:w="7840" w:type="dxa"/>
            <w:vAlign w:val="center"/>
          </w:tcPr>
          <w:p w14:paraId="08FC74FB" w14:textId="77777777" w:rsidR="005411D8" w:rsidRPr="00737BB5" w:rsidRDefault="005411D8" w:rsidP="00737BB5">
            <w:pPr>
              <w:tabs>
                <w:tab w:val="left" w:pos="6293"/>
              </w:tabs>
              <w:jc w:val="center"/>
              <w:rPr>
                <w:b/>
                <w:i/>
              </w:rPr>
            </w:pPr>
            <w:r w:rsidRPr="00737BB5">
              <w:rPr>
                <w:b/>
                <w:i/>
              </w:rPr>
              <w:t>Opis</w:t>
            </w:r>
          </w:p>
        </w:tc>
      </w:tr>
      <w:tr w:rsidR="00AC290B" w14:paraId="6CF33339" w14:textId="77777777" w:rsidTr="002A326B">
        <w:tc>
          <w:tcPr>
            <w:tcW w:w="1550" w:type="dxa"/>
          </w:tcPr>
          <w:p w14:paraId="732D8646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</w:t>
            </w:r>
          </w:p>
        </w:tc>
        <w:tc>
          <w:tcPr>
            <w:tcW w:w="3230" w:type="dxa"/>
          </w:tcPr>
          <w:p w14:paraId="34852F28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komunikat</w:t>
            </w:r>
          </w:p>
        </w:tc>
        <w:tc>
          <w:tcPr>
            <w:tcW w:w="1831" w:type="dxa"/>
          </w:tcPr>
          <w:p w14:paraId="746ED198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7840" w:type="dxa"/>
          </w:tcPr>
          <w:p w14:paraId="5A6B99AC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Element główny komunikatu</w:t>
            </w:r>
          </w:p>
        </w:tc>
      </w:tr>
      <w:tr w:rsidR="00AC290B" w14:paraId="428095F2" w14:textId="77777777" w:rsidTr="002A326B">
        <w:tc>
          <w:tcPr>
            <w:tcW w:w="1550" w:type="dxa"/>
          </w:tcPr>
          <w:p w14:paraId="49010672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</w:tcPr>
          <w:p w14:paraId="47611D41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umowa</w:t>
            </w:r>
          </w:p>
        </w:tc>
        <w:tc>
          <w:tcPr>
            <w:tcW w:w="1831" w:type="dxa"/>
          </w:tcPr>
          <w:p w14:paraId="73AC1848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0-1</w:t>
            </w:r>
          </w:p>
        </w:tc>
        <w:tc>
          <w:tcPr>
            <w:tcW w:w="7840" w:type="dxa"/>
          </w:tcPr>
          <w:p w14:paraId="2C2C81E9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Umowa</w:t>
            </w:r>
          </w:p>
        </w:tc>
      </w:tr>
      <w:tr w:rsidR="00AC290B" w14:paraId="15CC4536" w14:textId="77777777" w:rsidTr="002A326B">
        <w:tc>
          <w:tcPr>
            <w:tcW w:w="1550" w:type="dxa"/>
          </w:tcPr>
          <w:p w14:paraId="5A0537A2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</w:tcPr>
          <w:p w14:paraId="15343013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słowniki</w:t>
            </w:r>
          </w:p>
        </w:tc>
        <w:tc>
          <w:tcPr>
            <w:tcW w:w="1831" w:type="dxa"/>
          </w:tcPr>
          <w:p w14:paraId="0E2503CD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7840" w:type="dxa"/>
          </w:tcPr>
          <w:p w14:paraId="3D0F7A1B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Słowniki wykorzystywane w definicjach umów</w:t>
            </w:r>
          </w:p>
        </w:tc>
      </w:tr>
      <w:tr w:rsidR="00AC290B" w14:paraId="2D6D8F9F" w14:textId="77777777" w:rsidTr="002A326B">
        <w:tc>
          <w:tcPr>
            <w:tcW w:w="1550" w:type="dxa"/>
          </w:tcPr>
          <w:p w14:paraId="5887F591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72E4AA6B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swiadcz</w:t>
            </w:r>
            <w:proofErr w:type="spellEnd"/>
          </w:p>
        </w:tc>
        <w:tc>
          <w:tcPr>
            <w:tcW w:w="1831" w:type="dxa"/>
          </w:tcPr>
          <w:p w14:paraId="496AB68B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7840" w:type="dxa"/>
          </w:tcPr>
          <w:p w14:paraId="1DE9CD16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Dane świadczeniodawcy</w:t>
            </w:r>
          </w:p>
        </w:tc>
      </w:tr>
      <w:tr w:rsidR="00AC290B" w14:paraId="0D2B5E31" w14:textId="77777777" w:rsidTr="002A326B">
        <w:tc>
          <w:tcPr>
            <w:tcW w:w="1550" w:type="dxa"/>
          </w:tcPr>
          <w:p w14:paraId="5F2B9D4D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273E8B4F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komorka</w:t>
            </w:r>
            <w:proofErr w:type="spellEnd"/>
          </w:p>
        </w:tc>
        <w:tc>
          <w:tcPr>
            <w:tcW w:w="1831" w:type="dxa"/>
          </w:tcPr>
          <w:p w14:paraId="2573249A" w14:textId="77777777" w:rsidR="00AC290B" w:rsidRPr="001926EA" w:rsidRDefault="00941AD0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C290B" w:rsidRPr="001926EA">
              <w:rPr>
                <w:sz w:val="20"/>
                <w:szCs w:val="20"/>
              </w:rPr>
              <w:t>-n</w:t>
            </w:r>
          </w:p>
        </w:tc>
        <w:tc>
          <w:tcPr>
            <w:tcW w:w="7840" w:type="dxa"/>
          </w:tcPr>
          <w:p w14:paraId="4D4FE5B0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Miejsce udzielania świadczeń</w:t>
            </w:r>
          </w:p>
        </w:tc>
      </w:tr>
      <w:tr w:rsidR="00AC290B" w14:paraId="081E0AF5" w14:textId="77777777" w:rsidTr="002A326B">
        <w:tc>
          <w:tcPr>
            <w:tcW w:w="1550" w:type="dxa"/>
          </w:tcPr>
          <w:p w14:paraId="53C93BB1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6A03D07C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jedn</w:t>
            </w:r>
            <w:proofErr w:type="spellEnd"/>
            <w:r w:rsidRPr="001926EA">
              <w:rPr>
                <w:sz w:val="20"/>
                <w:szCs w:val="20"/>
              </w:rPr>
              <w:t>-rozlicz</w:t>
            </w:r>
          </w:p>
        </w:tc>
        <w:tc>
          <w:tcPr>
            <w:tcW w:w="1831" w:type="dxa"/>
          </w:tcPr>
          <w:p w14:paraId="2F62276C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</w:tcPr>
          <w:p w14:paraId="638F362B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 jednostek rozliczeniowych</w:t>
            </w:r>
          </w:p>
        </w:tc>
      </w:tr>
      <w:tr w:rsidR="00AC290B" w14:paraId="6742926C" w14:textId="77777777" w:rsidTr="002A326B">
        <w:tc>
          <w:tcPr>
            <w:tcW w:w="1550" w:type="dxa"/>
            <w:tcBorders>
              <w:bottom w:val="single" w:sz="4" w:space="0" w:color="auto"/>
            </w:tcBorders>
          </w:tcPr>
          <w:p w14:paraId="03970BBC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54A9DDA6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rodzaj-</w:t>
            </w:r>
            <w:proofErr w:type="spellStart"/>
            <w:r w:rsidRPr="001926EA">
              <w:rPr>
                <w:sz w:val="20"/>
                <w:szCs w:val="20"/>
              </w:rPr>
              <w:t>swiadczenia</w:t>
            </w:r>
            <w:proofErr w:type="spellEnd"/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13A9058B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  <w:tcBorders>
              <w:bottom w:val="single" w:sz="4" w:space="0" w:color="auto"/>
            </w:tcBorders>
          </w:tcPr>
          <w:p w14:paraId="56466FF9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 rodzajów świadczeń</w:t>
            </w:r>
          </w:p>
        </w:tc>
      </w:tr>
      <w:tr w:rsidR="00AC290B" w14:paraId="6E84C1BD" w14:textId="77777777" w:rsidTr="002A326B">
        <w:tc>
          <w:tcPr>
            <w:tcW w:w="1550" w:type="dxa"/>
          </w:tcPr>
          <w:p w14:paraId="7FF839CF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70CEAEB6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prod</w:t>
            </w:r>
            <w:proofErr w:type="spellEnd"/>
            <w:r w:rsidRPr="001926EA">
              <w:rPr>
                <w:sz w:val="20"/>
                <w:szCs w:val="20"/>
              </w:rPr>
              <w:t>-kontr</w:t>
            </w:r>
          </w:p>
        </w:tc>
        <w:tc>
          <w:tcPr>
            <w:tcW w:w="1831" w:type="dxa"/>
          </w:tcPr>
          <w:p w14:paraId="44116757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</w:tcPr>
          <w:p w14:paraId="6AB64BBF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Zakres świadczeń</w:t>
            </w:r>
          </w:p>
        </w:tc>
      </w:tr>
      <w:tr w:rsidR="00AC290B" w14:paraId="733F05E9" w14:textId="77777777" w:rsidTr="002A326B">
        <w:tc>
          <w:tcPr>
            <w:tcW w:w="1550" w:type="dxa"/>
          </w:tcPr>
          <w:p w14:paraId="76096A51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62408C9A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prod-zposp</w:t>
            </w:r>
            <w:proofErr w:type="spellEnd"/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615ECE6E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</w:tcPr>
          <w:p w14:paraId="0D222DAD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 środków pomocniczych i przedmiotów ortopedycznych</w:t>
            </w:r>
          </w:p>
        </w:tc>
      </w:tr>
      <w:tr w:rsidR="00AC290B" w14:paraId="60E04388" w14:textId="77777777" w:rsidTr="002A326B">
        <w:tc>
          <w:tcPr>
            <w:tcW w:w="1550" w:type="dxa"/>
          </w:tcPr>
          <w:p w14:paraId="53D2A119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</w:tcPr>
          <w:p w14:paraId="527B13D2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limit-okres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56B45407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7840" w:type="dxa"/>
          </w:tcPr>
          <w:p w14:paraId="5F086A3B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Dane dotyczące limitowania czasowego liczby i wartości świadczeń dla danego pacjenta</w:t>
            </w:r>
          </w:p>
        </w:tc>
      </w:tr>
      <w:tr w:rsidR="00AC290B" w14:paraId="30D58B82" w14:textId="77777777" w:rsidTr="002A326B">
        <w:tc>
          <w:tcPr>
            <w:tcW w:w="1550" w:type="dxa"/>
          </w:tcPr>
          <w:p w14:paraId="168B9A0A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</w:tcPr>
          <w:p w14:paraId="04A13F1D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limit-</w:t>
            </w:r>
            <w:proofErr w:type="spellStart"/>
            <w:r w:rsidRPr="001926EA">
              <w:rPr>
                <w:sz w:val="20"/>
                <w:szCs w:val="20"/>
              </w:rPr>
              <w:t>ilosc</w:t>
            </w:r>
            <w:proofErr w:type="spellEnd"/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38FEE7F8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0-1</w:t>
            </w:r>
          </w:p>
        </w:tc>
        <w:tc>
          <w:tcPr>
            <w:tcW w:w="7840" w:type="dxa"/>
          </w:tcPr>
          <w:p w14:paraId="2615E3EC" w14:textId="181F773F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 xml:space="preserve">Wartość limitu ilościowego w danym okresie wyznaczonym przez atrybuty </w:t>
            </w:r>
            <w:proofErr w:type="spellStart"/>
            <w:r w:rsidRPr="001926EA">
              <w:rPr>
                <w:sz w:val="20"/>
                <w:szCs w:val="20"/>
              </w:rPr>
              <w:t>rodz</w:t>
            </w:r>
            <w:proofErr w:type="spellEnd"/>
            <w:r w:rsidRPr="001926EA">
              <w:rPr>
                <w:sz w:val="20"/>
                <w:szCs w:val="20"/>
              </w:rPr>
              <w:t>-okres i lb-okres</w:t>
            </w:r>
            <w:r w:rsidR="006D0D88">
              <w:rPr>
                <w:sz w:val="20"/>
                <w:szCs w:val="20"/>
              </w:rPr>
              <w:t>ó</w:t>
            </w:r>
            <w:r w:rsidRPr="001926EA">
              <w:rPr>
                <w:sz w:val="20"/>
                <w:szCs w:val="20"/>
              </w:rPr>
              <w:t>w</w:t>
            </w:r>
          </w:p>
        </w:tc>
      </w:tr>
      <w:tr w:rsidR="00AC290B" w14:paraId="1F5A36F5" w14:textId="77777777" w:rsidTr="002A326B">
        <w:tc>
          <w:tcPr>
            <w:tcW w:w="1550" w:type="dxa"/>
          </w:tcPr>
          <w:p w14:paraId="0B55CB9A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</w:tcPr>
          <w:p w14:paraId="75709075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limit-ceny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7A62DD93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0-1</w:t>
            </w:r>
          </w:p>
        </w:tc>
        <w:tc>
          <w:tcPr>
            <w:tcW w:w="7840" w:type="dxa"/>
          </w:tcPr>
          <w:p w14:paraId="3DDB4105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 xml:space="preserve">Wartość limitu cenowego w danym okresie wyznaczonym przez atrybuty </w:t>
            </w:r>
            <w:proofErr w:type="spellStart"/>
            <w:r w:rsidRPr="001926EA">
              <w:rPr>
                <w:sz w:val="20"/>
                <w:szCs w:val="20"/>
              </w:rPr>
              <w:t>rodz</w:t>
            </w:r>
            <w:proofErr w:type="spellEnd"/>
            <w:r w:rsidRPr="001926EA">
              <w:rPr>
                <w:sz w:val="20"/>
                <w:szCs w:val="20"/>
              </w:rPr>
              <w:t>-okres i lb-</w:t>
            </w:r>
            <w:proofErr w:type="spellStart"/>
            <w:r w:rsidRPr="001926EA">
              <w:rPr>
                <w:sz w:val="20"/>
                <w:szCs w:val="20"/>
              </w:rPr>
              <w:t>okresow</w:t>
            </w:r>
            <w:proofErr w:type="spellEnd"/>
            <w:r w:rsidRPr="001926EA">
              <w:rPr>
                <w:sz w:val="20"/>
                <w:szCs w:val="20"/>
              </w:rPr>
              <w:t>, bądź za sztukę  w przypadku limitu jednostkowego</w:t>
            </w:r>
          </w:p>
        </w:tc>
      </w:tr>
      <w:tr w:rsidR="00AC290B" w14:paraId="13CCFA2A" w14:textId="77777777" w:rsidTr="002A326B">
        <w:tc>
          <w:tcPr>
            <w:tcW w:w="1550" w:type="dxa"/>
            <w:tcBorders>
              <w:bottom w:val="single" w:sz="4" w:space="0" w:color="auto"/>
            </w:tcBorders>
          </w:tcPr>
          <w:p w14:paraId="62FB1C2F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56752657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produkt-handlowy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674CCDB1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  <w:tcBorders>
              <w:bottom w:val="single" w:sz="4" w:space="0" w:color="auto"/>
            </w:tcBorders>
          </w:tcPr>
          <w:p w14:paraId="087BE355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Produkty handlowe</w:t>
            </w:r>
          </w:p>
        </w:tc>
      </w:tr>
      <w:tr w:rsidR="00AC290B" w14:paraId="031291EC" w14:textId="77777777" w:rsidTr="002A326B">
        <w:tc>
          <w:tcPr>
            <w:tcW w:w="1550" w:type="dxa"/>
          </w:tcPr>
          <w:p w14:paraId="39A5DF45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2B7334E2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pakiet-zaopatrz</w:t>
            </w:r>
          </w:p>
        </w:tc>
        <w:tc>
          <w:tcPr>
            <w:tcW w:w="1831" w:type="dxa"/>
          </w:tcPr>
          <w:p w14:paraId="7DC07B45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</w:tcPr>
          <w:p w14:paraId="5C45F69B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Pakiet świadczeń dla zaopatrzenia</w:t>
            </w:r>
          </w:p>
        </w:tc>
      </w:tr>
      <w:tr w:rsidR="00AC290B" w14:paraId="24E756F3" w14:textId="77777777" w:rsidTr="002A326B">
        <w:tc>
          <w:tcPr>
            <w:tcW w:w="1550" w:type="dxa"/>
          </w:tcPr>
          <w:p w14:paraId="7A74B6A4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</w:tcPr>
          <w:p w14:paraId="6A8F9C5A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poz</w:t>
            </w:r>
            <w:proofErr w:type="spellEnd"/>
            <w:r w:rsidRPr="001926EA">
              <w:rPr>
                <w:sz w:val="20"/>
                <w:szCs w:val="20"/>
              </w:rPr>
              <w:t>-pak-zaopatrz</w:t>
            </w:r>
          </w:p>
        </w:tc>
        <w:tc>
          <w:tcPr>
            <w:tcW w:w="1831" w:type="dxa"/>
          </w:tcPr>
          <w:p w14:paraId="226E1352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</w:tcPr>
          <w:p w14:paraId="73E7F678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Pozycja pakietów świadczeń dla zaopatrzenia</w:t>
            </w:r>
          </w:p>
        </w:tc>
      </w:tr>
      <w:tr w:rsidR="00AC290B" w14:paraId="0996CFCB" w14:textId="77777777" w:rsidTr="002A326B">
        <w:tc>
          <w:tcPr>
            <w:tcW w:w="1550" w:type="dxa"/>
          </w:tcPr>
          <w:p w14:paraId="59FF7DC5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3230" w:type="dxa"/>
          </w:tcPr>
          <w:p w14:paraId="3988D212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dane-umowy</w:t>
            </w:r>
            <w:proofErr w:type="spellEnd"/>
          </w:p>
        </w:tc>
        <w:tc>
          <w:tcPr>
            <w:tcW w:w="1831" w:type="dxa"/>
          </w:tcPr>
          <w:p w14:paraId="50EFDEC5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</w:tcPr>
          <w:p w14:paraId="1D420A6E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Dane umowy</w:t>
            </w:r>
          </w:p>
        </w:tc>
      </w:tr>
      <w:tr w:rsidR="00AC0A84" w14:paraId="7F66C3CA" w14:textId="77777777" w:rsidTr="002A326B">
        <w:tc>
          <w:tcPr>
            <w:tcW w:w="1550" w:type="dxa"/>
          </w:tcPr>
          <w:p w14:paraId="79AE4A34" w14:textId="77777777" w:rsidR="00AC0A84" w:rsidRPr="001926EA" w:rsidRDefault="00AC0A84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2E619438" w14:textId="77777777" w:rsidR="00AC0A84" w:rsidRPr="001926EA" w:rsidRDefault="00AC0A84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okresy-rozliczeniowe</w:t>
            </w:r>
          </w:p>
        </w:tc>
        <w:tc>
          <w:tcPr>
            <w:tcW w:w="1831" w:type="dxa"/>
          </w:tcPr>
          <w:p w14:paraId="707FEE66" w14:textId="77777777" w:rsidR="00AC0A84" w:rsidRPr="001926EA" w:rsidRDefault="00AC0A84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</w:p>
        </w:tc>
        <w:tc>
          <w:tcPr>
            <w:tcW w:w="7840" w:type="dxa"/>
          </w:tcPr>
          <w:p w14:paraId="76E9B8E3" w14:textId="77777777" w:rsidR="00AC0A84" w:rsidRPr="001926EA" w:rsidRDefault="00AC0A84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Lista okresów rozliczeniowych zdefiniowanych w ramach umowy</w:t>
            </w:r>
          </w:p>
        </w:tc>
      </w:tr>
      <w:tr w:rsidR="00C70287" w14:paraId="662C35F2" w14:textId="77777777" w:rsidTr="002A326B">
        <w:tc>
          <w:tcPr>
            <w:tcW w:w="1550" w:type="dxa"/>
          </w:tcPr>
          <w:p w14:paraId="247208CE" w14:textId="77777777" w:rsidR="00C70287" w:rsidRPr="001926EA" w:rsidRDefault="00AC0A84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</w:tcPr>
          <w:p w14:paraId="45C89A62" w14:textId="77777777" w:rsidR="00C70287" w:rsidRPr="001926EA" w:rsidRDefault="00C70287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okres</w:t>
            </w:r>
          </w:p>
        </w:tc>
        <w:tc>
          <w:tcPr>
            <w:tcW w:w="1831" w:type="dxa"/>
          </w:tcPr>
          <w:p w14:paraId="3BD76962" w14:textId="77777777" w:rsidR="00C70287" w:rsidRPr="001926EA" w:rsidRDefault="00C70287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</w:t>
            </w:r>
            <w:r w:rsidR="0093212D" w:rsidRPr="001926EA">
              <w:rPr>
                <w:sz w:val="20"/>
                <w:szCs w:val="20"/>
              </w:rPr>
              <w:t>-n</w:t>
            </w:r>
          </w:p>
        </w:tc>
        <w:tc>
          <w:tcPr>
            <w:tcW w:w="7840" w:type="dxa"/>
          </w:tcPr>
          <w:p w14:paraId="51F2AEE4" w14:textId="77777777" w:rsidR="00C70287" w:rsidRPr="001926EA" w:rsidRDefault="008C390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Słownik okresów rozliczeniowych</w:t>
            </w:r>
          </w:p>
        </w:tc>
      </w:tr>
      <w:tr w:rsidR="00AC290B" w14:paraId="69736235" w14:textId="77777777" w:rsidTr="002A326B">
        <w:tc>
          <w:tcPr>
            <w:tcW w:w="1550" w:type="dxa"/>
          </w:tcPr>
          <w:p w14:paraId="491E6BF1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</w:tcPr>
          <w:p w14:paraId="2F1FCD06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aneks</w:t>
            </w:r>
          </w:p>
        </w:tc>
        <w:tc>
          <w:tcPr>
            <w:tcW w:w="1831" w:type="dxa"/>
          </w:tcPr>
          <w:p w14:paraId="72093C2A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7840" w:type="dxa"/>
          </w:tcPr>
          <w:p w14:paraId="6756010E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Krotność jest równa 1 jeżeli w komunikacie przekazywana jest informacja o danym aneksie</w:t>
            </w:r>
          </w:p>
        </w:tc>
      </w:tr>
      <w:tr w:rsidR="00AC290B" w14:paraId="2D5CC496" w14:textId="77777777" w:rsidTr="002A326B">
        <w:tc>
          <w:tcPr>
            <w:tcW w:w="1550" w:type="dxa"/>
            <w:tcBorders>
              <w:bottom w:val="single" w:sz="4" w:space="0" w:color="auto"/>
            </w:tcBorders>
          </w:tcPr>
          <w:p w14:paraId="0A8B6938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2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21503448" w14:textId="7777777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poz</w:t>
            </w:r>
            <w:proofErr w:type="spellEnd"/>
            <w:r w:rsidRPr="001926EA">
              <w:rPr>
                <w:sz w:val="20"/>
                <w:szCs w:val="20"/>
              </w:rPr>
              <w:t>-planu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1CF264B5" w14:textId="77777777" w:rsidR="00AC290B" w:rsidRPr="001926EA" w:rsidRDefault="00AC290B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  <w:tcBorders>
              <w:bottom w:val="single" w:sz="4" w:space="0" w:color="auto"/>
            </w:tcBorders>
          </w:tcPr>
          <w:p w14:paraId="1A0E3039" w14:textId="305AE0F7" w:rsidR="00AC290B" w:rsidRPr="001926EA" w:rsidRDefault="00AC290B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Pozycja planu umowy/aneksu w zależności od rodzaju przekazywanej informacji w komunikacie</w:t>
            </w:r>
          </w:p>
        </w:tc>
      </w:tr>
      <w:tr w:rsidR="00386D4C" w14:paraId="4E75DF8B" w14:textId="77777777" w:rsidTr="002A326B">
        <w:tc>
          <w:tcPr>
            <w:tcW w:w="1550" w:type="dxa"/>
            <w:tcBorders>
              <w:bottom w:val="single" w:sz="4" w:space="0" w:color="auto"/>
            </w:tcBorders>
          </w:tcPr>
          <w:p w14:paraId="5AEE8C14" w14:textId="77777777" w:rsidR="00386D4C" w:rsidRPr="001926EA" w:rsidRDefault="00386D4C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0C80B017" w14:textId="77777777" w:rsidR="00386D4C" w:rsidRPr="001926EA" w:rsidRDefault="00386D4C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bCs/>
                <w:kern w:val="32"/>
                <w:sz w:val="20"/>
                <w:szCs w:val="20"/>
              </w:rPr>
              <w:t>blok-</w:t>
            </w:r>
            <w:proofErr w:type="spellStart"/>
            <w:r w:rsidRPr="001926EA">
              <w:rPr>
                <w:bCs/>
                <w:kern w:val="32"/>
                <w:sz w:val="20"/>
                <w:szCs w:val="20"/>
              </w:rPr>
              <w:t>prod</w:t>
            </w:r>
            <w:proofErr w:type="spellEnd"/>
            <w:r w:rsidRPr="001926EA">
              <w:rPr>
                <w:bCs/>
                <w:kern w:val="32"/>
                <w:sz w:val="20"/>
                <w:szCs w:val="20"/>
              </w:rPr>
              <w:t>-</w:t>
            </w:r>
            <w:proofErr w:type="spellStart"/>
            <w:r w:rsidRPr="001926EA">
              <w:rPr>
                <w:bCs/>
                <w:kern w:val="32"/>
                <w:sz w:val="20"/>
                <w:szCs w:val="20"/>
              </w:rPr>
              <w:t>jedn</w:t>
            </w:r>
            <w:proofErr w:type="spellEnd"/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3FF00725" w14:textId="77777777" w:rsidR="00386D4C" w:rsidRPr="001926EA" w:rsidRDefault="00386D4C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7840" w:type="dxa"/>
            <w:tcBorders>
              <w:bottom w:val="single" w:sz="4" w:space="0" w:color="auto"/>
            </w:tcBorders>
          </w:tcPr>
          <w:p w14:paraId="764EF765" w14:textId="77777777" w:rsidR="00386D4C" w:rsidRPr="001926EA" w:rsidRDefault="00F309C3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bCs/>
                <w:kern w:val="32"/>
                <w:sz w:val="20"/>
                <w:szCs w:val="20"/>
              </w:rPr>
              <w:t>Produkty jednostkowe aktywne występujące na liście świadczeń, dla których podmiot nie spełnia wymagań</w:t>
            </w:r>
          </w:p>
        </w:tc>
      </w:tr>
      <w:tr w:rsidR="006C601F" w14:paraId="45820531" w14:textId="77777777" w:rsidTr="002A326B">
        <w:tc>
          <w:tcPr>
            <w:tcW w:w="1550" w:type="dxa"/>
            <w:tcBorders>
              <w:bottom w:val="single" w:sz="4" w:space="0" w:color="auto"/>
            </w:tcBorders>
          </w:tcPr>
          <w:p w14:paraId="1B0DA918" w14:textId="77777777" w:rsidR="006C601F" w:rsidRPr="001926EA" w:rsidRDefault="006C601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761CD023" w14:textId="77777777" w:rsidR="006C601F" w:rsidRPr="001926EA" w:rsidRDefault="006C601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umowa-podwyk</w:t>
            </w:r>
            <w:proofErr w:type="spellEnd"/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4A69C76D" w14:textId="77777777" w:rsidR="006C601F" w:rsidRPr="001926EA" w:rsidRDefault="006C601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7840" w:type="dxa"/>
            <w:tcBorders>
              <w:bottom w:val="single" w:sz="4" w:space="0" w:color="auto"/>
            </w:tcBorders>
          </w:tcPr>
          <w:p w14:paraId="57146C0D" w14:textId="77777777" w:rsidR="006C601F" w:rsidRPr="001926EA" w:rsidRDefault="006C601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Umowy podwykonawstwa</w:t>
            </w:r>
          </w:p>
        </w:tc>
      </w:tr>
      <w:tr w:rsidR="006C601F" w14:paraId="5CEDDF87" w14:textId="77777777" w:rsidTr="002A326B">
        <w:tc>
          <w:tcPr>
            <w:tcW w:w="1550" w:type="dxa"/>
            <w:tcBorders>
              <w:bottom w:val="single" w:sz="4" w:space="0" w:color="auto"/>
            </w:tcBorders>
          </w:tcPr>
          <w:p w14:paraId="280DF3CE" w14:textId="77777777" w:rsidR="006C601F" w:rsidRPr="001926EA" w:rsidRDefault="006C601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3A4EF8DB" w14:textId="77777777" w:rsidR="006C601F" w:rsidRPr="001926EA" w:rsidRDefault="006C601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udostep-miejsca-podwyk</w:t>
            </w:r>
            <w:proofErr w:type="spellEnd"/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02ADCD4B" w14:textId="77777777" w:rsidR="006C601F" w:rsidRPr="001926EA" w:rsidRDefault="006C601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  <w:tcBorders>
              <w:bottom w:val="single" w:sz="4" w:space="0" w:color="auto"/>
            </w:tcBorders>
          </w:tcPr>
          <w:p w14:paraId="60A960A7" w14:textId="77777777" w:rsidR="006C601F" w:rsidRPr="001926EA" w:rsidRDefault="006C601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 xml:space="preserve">Udostępnione miejsca udzielania świadczeń </w:t>
            </w:r>
            <w:proofErr w:type="spellStart"/>
            <w:r w:rsidRPr="001926EA">
              <w:rPr>
                <w:sz w:val="20"/>
                <w:szCs w:val="20"/>
              </w:rPr>
              <w:t>podwykonwacy</w:t>
            </w:r>
            <w:proofErr w:type="spellEnd"/>
            <w:r w:rsidRPr="001926EA">
              <w:rPr>
                <w:sz w:val="20"/>
                <w:szCs w:val="20"/>
              </w:rPr>
              <w:t xml:space="preserve"> w ramach danej umowy podwykonawstwa</w:t>
            </w:r>
          </w:p>
        </w:tc>
      </w:tr>
      <w:tr w:rsidR="006C601F" w14:paraId="61751EE7" w14:textId="77777777" w:rsidTr="002A326B">
        <w:tc>
          <w:tcPr>
            <w:tcW w:w="1550" w:type="dxa"/>
          </w:tcPr>
          <w:p w14:paraId="2CA52E5D" w14:textId="77777777" w:rsidR="006C601F" w:rsidRPr="001926EA" w:rsidRDefault="006C601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</w:tcPr>
          <w:p w14:paraId="57F063F9" w14:textId="77777777" w:rsidR="006C601F" w:rsidRPr="001926EA" w:rsidRDefault="006C601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proofErr w:type="spellStart"/>
            <w:r w:rsidRPr="001926EA">
              <w:rPr>
                <w:sz w:val="20"/>
                <w:szCs w:val="20"/>
              </w:rPr>
              <w:t>komorka</w:t>
            </w:r>
            <w:proofErr w:type="spellEnd"/>
            <w:r w:rsidRPr="001926EA">
              <w:rPr>
                <w:sz w:val="20"/>
                <w:szCs w:val="20"/>
              </w:rPr>
              <w:t>-</w:t>
            </w:r>
            <w:proofErr w:type="spellStart"/>
            <w:r w:rsidRPr="001926EA">
              <w:rPr>
                <w:sz w:val="20"/>
                <w:szCs w:val="20"/>
              </w:rPr>
              <w:t>poz</w:t>
            </w:r>
            <w:proofErr w:type="spellEnd"/>
            <w:r w:rsidRPr="001926EA">
              <w:rPr>
                <w:sz w:val="20"/>
                <w:szCs w:val="20"/>
              </w:rPr>
              <w:t>-planu</w:t>
            </w:r>
          </w:p>
        </w:tc>
        <w:tc>
          <w:tcPr>
            <w:tcW w:w="1831" w:type="dxa"/>
          </w:tcPr>
          <w:p w14:paraId="3C383E85" w14:textId="77777777" w:rsidR="006C601F" w:rsidRPr="001926EA" w:rsidRDefault="006C601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0-n</w:t>
            </w:r>
          </w:p>
        </w:tc>
        <w:tc>
          <w:tcPr>
            <w:tcW w:w="7840" w:type="dxa"/>
          </w:tcPr>
          <w:p w14:paraId="54C33FD8" w14:textId="77777777" w:rsidR="006C601F" w:rsidRPr="001926EA" w:rsidRDefault="006C601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Kod techniczny miejsca udzielania świadczeń (kod nadawany w systemie płatnika)</w:t>
            </w:r>
          </w:p>
        </w:tc>
      </w:tr>
      <w:tr w:rsidR="006C601F" w14:paraId="48B2CCA6" w14:textId="77777777" w:rsidTr="002A326B">
        <w:tc>
          <w:tcPr>
            <w:tcW w:w="1550" w:type="dxa"/>
            <w:tcBorders>
              <w:bottom w:val="single" w:sz="4" w:space="0" w:color="auto"/>
            </w:tcBorders>
          </w:tcPr>
          <w:p w14:paraId="652F7129" w14:textId="77777777" w:rsidR="006C601F" w:rsidRPr="001926EA" w:rsidRDefault="006C601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3</w:t>
            </w:r>
          </w:p>
        </w:tc>
        <w:tc>
          <w:tcPr>
            <w:tcW w:w="3230" w:type="dxa"/>
            <w:tcBorders>
              <w:bottom w:val="single" w:sz="4" w:space="0" w:color="auto"/>
            </w:tcBorders>
          </w:tcPr>
          <w:p w14:paraId="68152BA7" w14:textId="77777777" w:rsidR="006C601F" w:rsidRPr="001926EA" w:rsidRDefault="006C601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plan-</w:t>
            </w:r>
            <w:proofErr w:type="spellStart"/>
            <w:r w:rsidRPr="001926EA">
              <w:rPr>
                <w:sz w:val="20"/>
                <w:szCs w:val="20"/>
              </w:rPr>
              <w:t>mies</w:t>
            </w:r>
            <w:proofErr w:type="spellEnd"/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14:paraId="0F3885E1" w14:textId="77777777" w:rsidR="006C601F" w:rsidRPr="001926EA" w:rsidRDefault="006C601F" w:rsidP="00E10485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1-12</w:t>
            </w:r>
          </w:p>
        </w:tc>
        <w:tc>
          <w:tcPr>
            <w:tcW w:w="7840" w:type="dxa"/>
            <w:tcBorders>
              <w:bottom w:val="single" w:sz="4" w:space="0" w:color="auto"/>
            </w:tcBorders>
          </w:tcPr>
          <w:p w14:paraId="0674C4E9" w14:textId="77777777" w:rsidR="006C601F" w:rsidRPr="001926EA" w:rsidRDefault="006C601F" w:rsidP="00737BB5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Dane planu dotyczące danego zakresu świadczeń w danym miesiącu</w:t>
            </w:r>
          </w:p>
        </w:tc>
      </w:tr>
      <w:tr w:rsidR="002A326B" w14:paraId="1E7AAB91" w14:textId="77777777" w:rsidTr="002A326B">
        <w:tc>
          <w:tcPr>
            <w:tcW w:w="1550" w:type="dxa"/>
          </w:tcPr>
          <w:p w14:paraId="0E61EA61" w14:textId="77777777" w:rsidR="002A326B" w:rsidRPr="001926EA" w:rsidRDefault="002A326B" w:rsidP="002A326B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4</w:t>
            </w:r>
          </w:p>
        </w:tc>
        <w:tc>
          <w:tcPr>
            <w:tcW w:w="3230" w:type="dxa"/>
          </w:tcPr>
          <w:p w14:paraId="5D693832" w14:textId="77777777" w:rsidR="002A326B" w:rsidRPr="001926EA" w:rsidRDefault="002A326B" w:rsidP="002A326B">
            <w:pPr>
              <w:tabs>
                <w:tab w:val="left" w:pos="6293"/>
              </w:tabs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zaopatrz-plan-</w:t>
            </w:r>
            <w:proofErr w:type="spellStart"/>
            <w:r w:rsidRPr="001926EA">
              <w:rPr>
                <w:sz w:val="20"/>
                <w:szCs w:val="20"/>
              </w:rPr>
              <w:t>mies</w:t>
            </w:r>
            <w:proofErr w:type="spellEnd"/>
            <w:r w:rsidRPr="001926EA">
              <w:rPr>
                <w:sz w:val="20"/>
                <w:szCs w:val="20"/>
              </w:rPr>
              <w:t>-kom-akt</w:t>
            </w:r>
          </w:p>
        </w:tc>
        <w:tc>
          <w:tcPr>
            <w:tcW w:w="1831" w:type="dxa"/>
          </w:tcPr>
          <w:p w14:paraId="289DAF68" w14:textId="77777777" w:rsidR="002A326B" w:rsidRPr="001926EA" w:rsidRDefault="002A326B" w:rsidP="002A326B">
            <w:pPr>
              <w:tabs>
                <w:tab w:val="left" w:pos="6293"/>
              </w:tabs>
              <w:jc w:val="center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1-n</w:t>
            </w:r>
          </w:p>
        </w:tc>
        <w:tc>
          <w:tcPr>
            <w:tcW w:w="7840" w:type="dxa"/>
          </w:tcPr>
          <w:p w14:paraId="445EE912" w14:textId="77777777" w:rsidR="002A326B" w:rsidRPr="001926EA" w:rsidRDefault="002A326B" w:rsidP="002A326B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Dane aktualne dla miesiąca i miejsca udzielania świadczeń</w:t>
            </w:r>
          </w:p>
          <w:p w14:paraId="08202B8A" w14:textId="77777777" w:rsidR="002A326B" w:rsidRPr="001926EA" w:rsidRDefault="002A326B" w:rsidP="002A326B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- dla umowy - stan aktualny umowy</w:t>
            </w:r>
          </w:p>
          <w:p w14:paraId="5532F1FF" w14:textId="77777777" w:rsidR="002A326B" w:rsidRPr="001926EA" w:rsidRDefault="002A326B" w:rsidP="002A326B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926EA">
              <w:rPr>
                <w:sz w:val="20"/>
                <w:szCs w:val="20"/>
              </w:rPr>
              <w:t>- dla aneksu - stan po aneksie</w:t>
            </w:r>
          </w:p>
        </w:tc>
      </w:tr>
    </w:tbl>
    <w:p w14:paraId="63148AAD" w14:textId="77777777" w:rsidR="006315B8" w:rsidRDefault="006315B8">
      <w:pPr>
        <w:suppressAutoHyphens w:val="0"/>
      </w:pPr>
    </w:p>
    <w:tbl>
      <w:tblPr>
        <w:tblW w:w="14641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"/>
        <w:gridCol w:w="1782"/>
        <w:gridCol w:w="1579"/>
        <w:gridCol w:w="813"/>
        <w:gridCol w:w="2276"/>
        <w:gridCol w:w="3715"/>
        <w:gridCol w:w="3702"/>
      </w:tblGrid>
      <w:tr w:rsidR="00721AA7" w14:paraId="2ED6A735" w14:textId="77777777" w:rsidTr="006D0D88">
        <w:trPr>
          <w:cantSplit/>
          <w:trHeight w:hRule="exact" w:val="448"/>
          <w:tblHeader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1928EB" w14:textId="410C112C" w:rsidR="00DC0A75" w:rsidRPr="00B8335E" w:rsidRDefault="006F07EF" w:rsidP="00DC0A75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br w:type="page"/>
            </w:r>
            <w:r w:rsidR="00DC0A75" w:rsidRPr="00B8335E">
              <w:rPr>
                <w:b/>
                <w:sz w:val="20"/>
                <w:szCs w:val="20"/>
              </w:rPr>
              <w:t>Poziom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3A5CB" w14:textId="77777777" w:rsidR="00DC0A75" w:rsidRPr="00B8335E" w:rsidRDefault="00DC0A75" w:rsidP="00DC0A7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8335E">
              <w:rPr>
                <w:b/>
                <w:sz w:val="20"/>
                <w:szCs w:val="20"/>
              </w:rPr>
              <w:t>Znaczniki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C6890" w14:textId="77777777" w:rsidR="00DC0A75" w:rsidRPr="00B8335E" w:rsidRDefault="00DC0A75" w:rsidP="00DC0A75">
            <w:pPr>
              <w:snapToGrid w:val="0"/>
              <w:rPr>
                <w:b/>
                <w:sz w:val="20"/>
                <w:szCs w:val="20"/>
              </w:rPr>
            </w:pPr>
            <w:r w:rsidRPr="00B8335E">
              <w:rPr>
                <w:b/>
                <w:sz w:val="20"/>
                <w:szCs w:val="20"/>
              </w:rPr>
              <w:t>Krot</w:t>
            </w:r>
            <w:r w:rsidRPr="00B8335E">
              <w:rPr>
                <w:b/>
                <w:sz w:val="20"/>
                <w:szCs w:val="20"/>
              </w:rPr>
              <w:softHyphen/>
              <w:t>ność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4340F" w14:textId="77777777" w:rsidR="00DC0A75" w:rsidRPr="00B8335E" w:rsidRDefault="00DC0A75" w:rsidP="004B5AE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B8335E">
              <w:rPr>
                <w:b/>
                <w:sz w:val="20"/>
                <w:szCs w:val="20"/>
              </w:rPr>
              <w:t>Format</w:t>
            </w:r>
          </w:p>
          <w:p w14:paraId="0CCDCB77" w14:textId="77777777" w:rsidR="00DC0A75" w:rsidRPr="00B8335E" w:rsidRDefault="00DC0A75" w:rsidP="004B5AEA">
            <w:pPr>
              <w:jc w:val="center"/>
              <w:rPr>
                <w:b/>
                <w:sz w:val="20"/>
                <w:szCs w:val="20"/>
              </w:rPr>
            </w:pPr>
            <w:r w:rsidRPr="00B8335E">
              <w:rPr>
                <w:b/>
                <w:sz w:val="20"/>
                <w:szCs w:val="20"/>
              </w:rPr>
              <w:t>[wart. domyślna]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3478E" w14:textId="77777777" w:rsidR="00DC0A75" w:rsidRPr="00B8335E" w:rsidRDefault="00DC0A75" w:rsidP="00DC0A75">
            <w:pPr>
              <w:snapToGrid w:val="0"/>
              <w:rPr>
                <w:b/>
                <w:sz w:val="20"/>
                <w:szCs w:val="20"/>
              </w:rPr>
            </w:pPr>
            <w:r w:rsidRPr="00B8335E">
              <w:rPr>
                <w:b/>
                <w:sz w:val="20"/>
                <w:szCs w:val="20"/>
              </w:rPr>
              <w:t>Opis elementu lub atrybutu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CFCAF" w14:textId="77777777" w:rsidR="00DC0A75" w:rsidRPr="00B8335E" w:rsidRDefault="00DC0A75" w:rsidP="00DC0A75">
            <w:pPr>
              <w:snapToGrid w:val="0"/>
              <w:rPr>
                <w:b/>
                <w:sz w:val="20"/>
                <w:szCs w:val="20"/>
              </w:rPr>
            </w:pPr>
            <w:r w:rsidRPr="00B8335E">
              <w:rPr>
                <w:b/>
                <w:sz w:val="20"/>
                <w:szCs w:val="20"/>
              </w:rPr>
              <w:t>Ograniczenia i inne zależności</w:t>
            </w:r>
          </w:p>
        </w:tc>
      </w:tr>
      <w:tr w:rsidR="00721AA7" w14:paraId="6B406DB0" w14:textId="77777777" w:rsidTr="006D0D88">
        <w:trPr>
          <w:cantSplit/>
          <w:tblHeader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969CD" w14:textId="77777777" w:rsidR="00DC0A75" w:rsidRPr="00B8335E" w:rsidRDefault="00DC0A75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CDD99" w14:textId="77777777" w:rsidR="00DC0A75" w:rsidRPr="00B8335E" w:rsidRDefault="00DC0A75" w:rsidP="00DC0A75">
            <w:pPr>
              <w:snapToGrid w:val="0"/>
              <w:rPr>
                <w:b/>
                <w:sz w:val="20"/>
                <w:szCs w:val="20"/>
              </w:rPr>
            </w:pPr>
            <w:r w:rsidRPr="00B8335E">
              <w:rPr>
                <w:b/>
                <w:sz w:val="20"/>
                <w:szCs w:val="20"/>
              </w:rPr>
              <w:t>Elementy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E27CD" w14:textId="77777777" w:rsidR="00DC0A75" w:rsidRPr="00B8335E" w:rsidRDefault="00DC0A75" w:rsidP="00DC0A75">
            <w:pPr>
              <w:snapToGrid w:val="0"/>
              <w:rPr>
                <w:b/>
                <w:sz w:val="20"/>
                <w:szCs w:val="20"/>
              </w:rPr>
            </w:pPr>
            <w:r w:rsidRPr="00B8335E">
              <w:rPr>
                <w:b/>
                <w:sz w:val="20"/>
                <w:szCs w:val="20"/>
              </w:rPr>
              <w:t>Atrybuty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9A88E" w14:textId="77777777" w:rsidR="00DC0A75" w:rsidRPr="00B8335E" w:rsidRDefault="00DC0A75" w:rsidP="00DC0A7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43B8E" w14:textId="77777777" w:rsidR="00DC0A75" w:rsidRPr="00B8335E" w:rsidRDefault="00DC0A75" w:rsidP="00DC0A7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DAD0C" w14:textId="77777777" w:rsidR="00DC0A75" w:rsidRPr="00B8335E" w:rsidRDefault="00DC0A75" w:rsidP="00DC0A7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485DF" w14:textId="77777777" w:rsidR="00DC0A75" w:rsidRPr="00B8335E" w:rsidRDefault="00DC0A75" w:rsidP="00DC0A75">
            <w:pPr>
              <w:snapToGrid w:val="0"/>
              <w:rPr>
                <w:b/>
                <w:sz w:val="20"/>
                <w:szCs w:val="20"/>
              </w:rPr>
            </w:pPr>
          </w:p>
        </w:tc>
      </w:tr>
      <w:tr w:rsidR="00DC0A75" w:rsidRPr="00656A8D" w14:paraId="528B4F33" w14:textId="77777777" w:rsidTr="006D0D88">
        <w:trPr>
          <w:cantSplit/>
          <w:trHeight w:hRule="exact" w:val="286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E330" w14:textId="77777777" w:rsidR="00DC0A75" w:rsidRPr="00B8335E" w:rsidRDefault="00DC0A75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471CA" w14:textId="77777777" w:rsidR="00DC0A75" w:rsidRPr="00B8335E" w:rsidRDefault="00DC0A7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komunikat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4BEB" w14:textId="77777777" w:rsidR="00DC0A75" w:rsidRPr="00B8335E" w:rsidRDefault="00DC0A75" w:rsidP="00DC0A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41AD" w14:textId="77777777" w:rsidR="00DC0A75" w:rsidRPr="00B8335E" w:rsidRDefault="00DC0A75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5261" w14:textId="77777777" w:rsidR="00DC0A75" w:rsidRPr="00B8335E" w:rsidRDefault="00DC0A75" w:rsidP="00DC0A75">
            <w:pPr>
              <w:pStyle w:val="Standardowy10pt"/>
              <w:snapToGrid w:val="0"/>
              <w:rPr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267D" w14:textId="77777777" w:rsidR="00DC0A75" w:rsidRPr="00B8335E" w:rsidRDefault="00DC0A75" w:rsidP="00DC0A75">
            <w:pPr>
              <w:pStyle w:val="Standardowy10pt"/>
              <w:snapToGrid w:val="0"/>
              <w:rPr>
                <w:szCs w:val="20"/>
              </w:rPr>
            </w:pPr>
            <w:r w:rsidRPr="00B8335E">
              <w:rPr>
                <w:szCs w:val="20"/>
              </w:rPr>
              <w:t>Element główny komunikatu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3551" w14:textId="77777777" w:rsidR="00DC0A75" w:rsidRPr="00B8335E" w:rsidRDefault="00DC0A75" w:rsidP="00DC0A75">
            <w:pPr>
              <w:pStyle w:val="Standardowy10pt"/>
              <w:snapToGrid w:val="0"/>
              <w:rPr>
                <w:szCs w:val="20"/>
              </w:rPr>
            </w:pPr>
          </w:p>
        </w:tc>
      </w:tr>
      <w:tr w:rsidR="00AF72AF" w:rsidRPr="00656A8D" w14:paraId="37CD2B80" w14:textId="77777777" w:rsidTr="006D0D88">
        <w:trPr>
          <w:cantSplit/>
          <w:trHeight w:hRule="exact" w:val="445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2B26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61F8F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60C1" w14:textId="77777777" w:rsidR="00AF72AF" w:rsidRPr="00D648A7" w:rsidRDefault="00AF72AF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typ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A19C" w14:textId="77777777" w:rsidR="00AF72AF" w:rsidRPr="00D648A7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9AD1" w14:textId="77777777" w:rsidR="00AF72AF" w:rsidRPr="00D648A7" w:rsidRDefault="00AF72AF" w:rsidP="00DC0A75">
            <w:pPr>
              <w:snapToGrid w:val="0"/>
              <w:rPr>
                <w:bCs/>
                <w:sz w:val="20"/>
                <w:szCs w:val="20"/>
              </w:rPr>
            </w:pPr>
            <w:r w:rsidRPr="00D648A7">
              <w:rPr>
                <w:bCs/>
                <w:sz w:val="20"/>
                <w:szCs w:val="20"/>
              </w:rPr>
              <w:t>3 duże litery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FFCC" w14:textId="77777777" w:rsidR="00AF72AF" w:rsidRPr="00D648A7" w:rsidRDefault="00AF72AF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Typ komunikatu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ED9B" w14:textId="77777777" w:rsidR="00AF72AF" w:rsidRPr="00D648A7" w:rsidRDefault="00AF72AF" w:rsidP="00375AB6">
            <w:pPr>
              <w:pStyle w:val="Zawartotabeli"/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W przypadku niniejszego komunikatu ma wartość “UMX”</w:t>
            </w:r>
          </w:p>
        </w:tc>
      </w:tr>
      <w:tr w:rsidR="00AF72AF" w:rsidRPr="00656A8D" w14:paraId="49F933DD" w14:textId="77777777" w:rsidTr="006D0D88">
        <w:trPr>
          <w:cantSplit/>
          <w:trHeight w:hRule="exact" w:val="605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9F52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EF41E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E8E1" w14:textId="77777777" w:rsidR="00AF72AF" w:rsidRPr="00D648A7" w:rsidRDefault="00AF72AF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wersja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F29A" w14:textId="77777777" w:rsidR="00AF72AF" w:rsidRPr="00D648A7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E951" w14:textId="77777777" w:rsidR="00AF72AF" w:rsidRPr="00D648A7" w:rsidRDefault="00AF72AF" w:rsidP="00AF72AF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do 3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AD80" w14:textId="77777777" w:rsidR="00AF72AF" w:rsidRPr="00D648A7" w:rsidRDefault="00AF72AF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Numer wersji komunikatu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08F9" w14:textId="4928DA23" w:rsidR="00AF72AF" w:rsidRPr="00D648A7" w:rsidRDefault="00AF72AF" w:rsidP="00EE7C62">
            <w:pPr>
              <w:pStyle w:val="Zawartotabeli"/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W przypadku niniejszego komunikatu ma wartość „</w:t>
            </w:r>
            <w:r w:rsidR="00022994">
              <w:rPr>
                <w:sz w:val="20"/>
                <w:szCs w:val="20"/>
              </w:rPr>
              <w:t>4</w:t>
            </w:r>
            <w:r w:rsidR="004B5AEA">
              <w:rPr>
                <w:sz w:val="20"/>
                <w:szCs w:val="20"/>
              </w:rPr>
              <w:t>.</w:t>
            </w:r>
            <w:r w:rsidR="002A326B">
              <w:rPr>
                <w:sz w:val="20"/>
                <w:szCs w:val="20"/>
              </w:rPr>
              <w:t>2</w:t>
            </w:r>
            <w:r w:rsidRPr="00D648A7">
              <w:rPr>
                <w:sz w:val="20"/>
                <w:szCs w:val="20"/>
              </w:rPr>
              <w:t>”</w:t>
            </w:r>
          </w:p>
        </w:tc>
      </w:tr>
      <w:tr w:rsidR="00AF72AF" w:rsidRPr="00656A8D" w14:paraId="1D24A5ED" w14:textId="77777777" w:rsidTr="006D0D88">
        <w:trPr>
          <w:cantSplit/>
          <w:trHeight w:hRule="exact" w:val="597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8557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3558F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5200" w14:textId="77777777" w:rsidR="00AF72AF" w:rsidRPr="00D648A7" w:rsidRDefault="00AF72AF" w:rsidP="00DC0A75">
            <w:pPr>
              <w:snapToGrid w:val="0"/>
              <w:rPr>
                <w:sz w:val="20"/>
                <w:szCs w:val="20"/>
              </w:rPr>
            </w:pPr>
            <w:proofErr w:type="spellStart"/>
            <w:r w:rsidRPr="00D648A7">
              <w:rPr>
                <w:sz w:val="20"/>
                <w:szCs w:val="20"/>
              </w:rPr>
              <w:t>oddz-nfz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9800" w14:textId="77777777" w:rsidR="00AF72AF" w:rsidRPr="00D648A7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1537" w14:textId="77777777" w:rsidR="00AF72AF" w:rsidRPr="00D648A7" w:rsidRDefault="00AF72AF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2 znaki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90F6" w14:textId="77777777" w:rsidR="00AF72AF" w:rsidRPr="00D648A7" w:rsidRDefault="00AF72AF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 xml:space="preserve">Kod komórki organizacyjnej płatnika </w:t>
            </w:r>
            <w:proofErr w:type="spellStart"/>
            <w:r w:rsidRPr="00D648A7">
              <w:rPr>
                <w:sz w:val="20"/>
                <w:szCs w:val="20"/>
              </w:rPr>
              <w:t>np</w:t>
            </w:r>
            <w:proofErr w:type="spellEnd"/>
            <w:r w:rsidRPr="00D648A7">
              <w:rPr>
                <w:sz w:val="20"/>
                <w:szCs w:val="20"/>
              </w:rPr>
              <w:t xml:space="preserve"> dla NFZ kody OW NFZ  (01 – 16)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E6C2" w14:textId="77777777" w:rsidR="00AF72AF" w:rsidRPr="00D648A7" w:rsidRDefault="00AF72AF" w:rsidP="00DC0A75">
            <w:pPr>
              <w:snapToGrid w:val="0"/>
              <w:rPr>
                <w:sz w:val="20"/>
                <w:szCs w:val="20"/>
              </w:rPr>
            </w:pPr>
          </w:p>
        </w:tc>
      </w:tr>
      <w:tr w:rsidR="00AF72AF" w:rsidRPr="00656A8D" w14:paraId="133984C6" w14:textId="77777777" w:rsidTr="0031242A">
        <w:trPr>
          <w:cantSplit/>
          <w:trHeight w:hRule="exact" w:val="705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3BE8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CFFB6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A715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swd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2C9" w14:textId="77777777" w:rsidR="00AF72AF" w:rsidRPr="00B8335E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A10F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A6B2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świadczeniodawcy, dla którego generowana jest informacja o umowie/aneksie.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EA62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</w:p>
        </w:tc>
      </w:tr>
      <w:tr w:rsidR="00AF72AF" w:rsidRPr="00656A8D" w14:paraId="43DFEA7C" w14:textId="77777777" w:rsidTr="006D0D88">
        <w:trPr>
          <w:cantSplit/>
          <w:trHeight w:hRule="exact" w:val="243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6B3C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9A554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5AC3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nr-gen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BD1C" w14:textId="77777777" w:rsidR="00AF72AF" w:rsidRPr="00B8335E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C5F2" w14:textId="7D707D2D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6D0D88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(15,0)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A88A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Nr kolejnej generacji komunikatu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E84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</w:p>
        </w:tc>
      </w:tr>
      <w:tr w:rsidR="00AF72AF" w:rsidRPr="00656A8D" w14:paraId="0CA6E914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7802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F99DA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11B9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czas-gen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99AE" w14:textId="77777777" w:rsidR="00AF72AF" w:rsidRPr="00B8335E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A03F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 + czas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6A6D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 i czas generacji komunikatu</w:t>
            </w:r>
          </w:p>
          <w:p w14:paraId="2C75B3C3" w14:textId="77777777" w:rsidR="00AF72AF" w:rsidRPr="00E24A6B" w:rsidRDefault="00EF11C6" w:rsidP="00DC0A75">
            <w:pPr>
              <w:rPr>
                <w:sz w:val="20"/>
                <w:szCs w:val="20"/>
                <w:lang w:val="en-GB"/>
              </w:rPr>
            </w:pPr>
            <w:r w:rsidRPr="00E24A6B">
              <w:rPr>
                <w:sz w:val="20"/>
                <w:szCs w:val="20"/>
                <w:lang w:val="en-GB"/>
              </w:rPr>
              <w:t xml:space="preserve">„RRRR-MM-DDTGG :MM :SS” (T – </w:t>
            </w:r>
            <w:proofErr w:type="spellStart"/>
            <w:r w:rsidRPr="00E24A6B">
              <w:rPr>
                <w:sz w:val="20"/>
                <w:szCs w:val="20"/>
                <w:lang w:val="en-GB"/>
              </w:rPr>
              <w:t>litera</w:t>
            </w:r>
            <w:proofErr w:type="spellEnd"/>
            <w:r w:rsidRPr="00E24A6B">
              <w:rPr>
                <w:sz w:val="20"/>
                <w:szCs w:val="20"/>
                <w:lang w:val="en-GB"/>
              </w:rPr>
              <w:t>)</w:t>
            </w:r>
          </w:p>
          <w:p w14:paraId="3A7E035A" w14:textId="77777777" w:rsidR="00AF72AF" w:rsidRPr="00B8335E" w:rsidRDefault="00AF72AF" w:rsidP="00DC0A75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Powyższy format należy stosować we wszystkich polach typu </w:t>
            </w:r>
            <w:proofErr w:type="spellStart"/>
            <w:r w:rsidRPr="00B8335E">
              <w:rPr>
                <w:sz w:val="20"/>
                <w:szCs w:val="20"/>
              </w:rPr>
              <w:t>data+czas</w:t>
            </w:r>
            <w:proofErr w:type="spellEnd"/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606D" w14:textId="77777777" w:rsidR="00AF72AF" w:rsidRPr="00B8335E" w:rsidRDefault="00AF72AF" w:rsidP="00DC0A75">
            <w:pPr>
              <w:snapToGrid w:val="0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AF72AF" w:rsidRPr="00656A8D" w14:paraId="54ACA447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4F92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193CB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A10B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rok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1C15" w14:textId="77777777" w:rsidR="00AF72AF" w:rsidRPr="00B8335E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97C" w14:textId="06FB9ADB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4</w:t>
            </w:r>
            <w:r w:rsidR="006D0D88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znaki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8B4E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Rok na, który umowa została podpisana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0056" w14:textId="77777777" w:rsidR="00AF72AF" w:rsidRPr="00B8335E" w:rsidRDefault="00AF72AF" w:rsidP="00DC0A75">
            <w:pPr>
              <w:snapToGrid w:val="0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AF72AF" w:rsidRPr="00656A8D" w14:paraId="0D346218" w14:textId="77777777" w:rsidTr="006D0D88">
        <w:trPr>
          <w:cantSplit/>
          <w:trHeight w:hRule="exact" w:val="495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E272B1B" w14:textId="77777777" w:rsidR="00AF72AF" w:rsidRPr="00B8335E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ADA504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umowa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6E30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1D9" w14:textId="77777777" w:rsidR="00AF72AF" w:rsidRPr="00B8335E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4454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23D5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Umowa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69A3" w14:textId="77777777" w:rsidR="00AF72AF" w:rsidRPr="00B8335E" w:rsidRDefault="00AF72AF" w:rsidP="00DC0A75">
            <w:pPr>
              <w:snapToGrid w:val="0"/>
              <w:rPr>
                <w:sz w:val="20"/>
                <w:szCs w:val="20"/>
                <w:shd w:val="clear" w:color="auto" w:fill="FFFF00"/>
              </w:rPr>
            </w:pPr>
            <w:r w:rsidRPr="00B8335E">
              <w:rPr>
                <w:sz w:val="20"/>
                <w:szCs w:val="20"/>
              </w:rPr>
              <w:t>Jeżeli nie występuje to komunikat dotyczy przekazania treści umowy</w:t>
            </w:r>
          </w:p>
        </w:tc>
      </w:tr>
      <w:tr w:rsidR="00AF72AF" w:rsidRPr="00656A8D" w14:paraId="27DF7787" w14:textId="77777777" w:rsidTr="006D0D88">
        <w:trPr>
          <w:cantSplit/>
          <w:trHeight w:hRule="exact" w:val="469"/>
        </w:trPr>
        <w:tc>
          <w:tcPr>
            <w:tcW w:w="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3D7F6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0B669" w14:textId="77777777" w:rsidR="00AF72AF" w:rsidRPr="00B8335E" w:rsidRDefault="00AF72AF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9CE9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rodzaj-info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440D" w14:textId="77777777" w:rsidR="00AF72AF" w:rsidRPr="00B8335E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8EE8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duża litera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5D41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Rodzaj informacji zawarty w komunikacie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73F0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‘U’ – Umowa</w:t>
            </w:r>
          </w:p>
          <w:p w14:paraId="032E7231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‘A’ – Aneks</w:t>
            </w:r>
          </w:p>
        </w:tc>
      </w:tr>
      <w:tr w:rsidR="00AF72AF" w:rsidRPr="00656A8D" w14:paraId="1CC1B3F0" w14:textId="77777777" w:rsidTr="006D0D88">
        <w:trPr>
          <w:cantSplit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94995" w14:textId="77777777" w:rsidR="00AF72AF" w:rsidRPr="00B8335E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88BFA1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slowniki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6FE9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1130" w14:textId="77777777" w:rsidR="00AF72AF" w:rsidRPr="00B8335E" w:rsidRDefault="00AF72AF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4C96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CA6A" w14:textId="77777777" w:rsidR="00AF72AF" w:rsidRPr="00B8335E" w:rsidRDefault="00AF72AF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Słowniki wykorzystywane w definicjach umów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3FFD" w14:textId="77777777" w:rsidR="00AF72AF" w:rsidRPr="00B8335E" w:rsidRDefault="00AF72AF" w:rsidP="00DC0A75">
            <w:pPr>
              <w:snapToGrid w:val="0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5C4C35" w:rsidRPr="00656A8D" w14:paraId="61249F97" w14:textId="77777777" w:rsidTr="006D0D88">
        <w:trPr>
          <w:cantSplit/>
          <w:trHeight w:hRule="exact" w:val="2170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D80D3DB" w14:textId="77777777" w:rsidR="005C4C35" w:rsidRDefault="005C4C35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</w:t>
            </w:r>
          </w:p>
          <w:p w14:paraId="24BFC7B4" w14:textId="77777777" w:rsidR="00816E17" w:rsidRPr="00816E17" w:rsidRDefault="00816E17" w:rsidP="006D0D88">
            <w:pPr>
              <w:rPr>
                <w:sz w:val="20"/>
                <w:szCs w:val="20"/>
              </w:rPr>
            </w:pPr>
          </w:p>
          <w:p w14:paraId="484152EE" w14:textId="77777777" w:rsidR="00816E17" w:rsidRPr="00816E17" w:rsidRDefault="00816E17" w:rsidP="006D0D88">
            <w:pPr>
              <w:rPr>
                <w:sz w:val="20"/>
                <w:szCs w:val="20"/>
              </w:rPr>
            </w:pPr>
          </w:p>
          <w:p w14:paraId="50AE0275" w14:textId="77777777" w:rsidR="00816E17" w:rsidRPr="00816E17" w:rsidRDefault="00816E17" w:rsidP="006D0D88">
            <w:pPr>
              <w:rPr>
                <w:sz w:val="20"/>
                <w:szCs w:val="20"/>
              </w:rPr>
            </w:pPr>
          </w:p>
          <w:p w14:paraId="458430BF" w14:textId="77777777" w:rsidR="00816E17" w:rsidRPr="00816E17" w:rsidRDefault="00816E17" w:rsidP="006D0D88">
            <w:pPr>
              <w:rPr>
                <w:sz w:val="20"/>
                <w:szCs w:val="20"/>
              </w:rPr>
            </w:pPr>
          </w:p>
          <w:p w14:paraId="1AD80475" w14:textId="77777777" w:rsidR="00816E17" w:rsidRPr="00816E17" w:rsidRDefault="00816E17" w:rsidP="006D0D88">
            <w:pPr>
              <w:rPr>
                <w:sz w:val="20"/>
                <w:szCs w:val="20"/>
              </w:rPr>
            </w:pPr>
          </w:p>
          <w:p w14:paraId="7B8D8CB7" w14:textId="77777777" w:rsidR="00816E17" w:rsidRPr="00816E17" w:rsidRDefault="00816E17" w:rsidP="006D0D88">
            <w:pPr>
              <w:rPr>
                <w:sz w:val="20"/>
                <w:szCs w:val="20"/>
              </w:rPr>
            </w:pPr>
          </w:p>
          <w:p w14:paraId="6F743249" w14:textId="77777777" w:rsidR="00816E17" w:rsidRDefault="00816E17" w:rsidP="00816E17">
            <w:pPr>
              <w:rPr>
                <w:sz w:val="20"/>
                <w:szCs w:val="20"/>
              </w:rPr>
            </w:pPr>
          </w:p>
          <w:p w14:paraId="15A958EC" w14:textId="77777777" w:rsidR="00816E17" w:rsidRDefault="00816E17" w:rsidP="00816E17">
            <w:pPr>
              <w:rPr>
                <w:sz w:val="20"/>
                <w:szCs w:val="20"/>
              </w:rPr>
            </w:pPr>
          </w:p>
          <w:p w14:paraId="4E20CEA9" w14:textId="57BA0046" w:rsidR="00816E17" w:rsidRPr="00816E17" w:rsidRDefault="00816E17" w:rsidP="006D0D88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50661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swiadcz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A109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C264" w14:textId="77777777" w:rsidR="005C4C35" w:rsidRPr="00B8335E" w:rsidRDefault="005C4C35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544B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6C2F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Dane świadczeniodawcy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FDA0" w14:textId="77777777" w:rsidR="005C4C35" w:rsidRPr="00B8335E" w:rsidRDefault="005C4C35" w:rsidP="00D16FF5">
            <w:pPr>
              <w:snapToGrid w:val="0"/>
              <w:rPr>
                <w:sz w:val="20"/>
                <w:szCs w:val="20"/>
                <w:shd w:val="clear" w:color="auto" w:fill="FFFF00"/>
              </w:rPr>
            </w:pPr>
            <w:r>
              <w:rPr>
                <w:sz w:val="20"/>
                <w:szCs w:val="20"/>
              </w:rPr>
              <w:t>Wszystkie atrybuty w tym elemencie zawierają dla umowy do roku 2012: dane świadczeniodawcy (</w:t>
            </w:r>
            <w:r w:rsidR="00847A5C">
              <w:rPr>
                <w:sz w:val="20"/>
                <w:szCs w:val="20"/>
              </w:rPr>
              <w:t xml:space="preserve">w rozumieniu ustawy o świadczeniach opieki zdrowotnej przed wejściem w życie ustawy o działalności leczniczej) </w:t>
            </w:r>
            <w:r>
              <w:rPr>
                <w:sz w:val="20"/>
                <w:szCs w:val="20"/>
              </w:rPr>
              <w:t xml:space="preserve">dla umowy od roku 2013: dane świadczeniodawcy w rozumieniu </w:t>
            </w:r>
            <w:r w:rsidR="00847A5C">
              <w:rPr>
                <w:sz w:val="20"/>
                <w:szCs w:val="20"/>
              </w:rPr>
              <w:t>ustawy o świadczeniach opieki zdrowotnej po wejściu w życie ustawy o działalności leczniczej</w:t>
            </w:r>
            <w:r w:rsidR="00770D40">
              <w:rPr>
                <w:sz w:val="20"/>
                <w:szCs w:val="20"/>
              </w:rPr>
              <w:t>.</w:t>
            </w:r>
          </w:p>
        </w:tc>
      </w:tr>
      <w:tr w:rsidR="005C4C35" w:rsidRPr="00656A8D" w14:paraId="52352304" w14:textId="77777777" w:rsidTr="006D0D88">
        <w:trPr>
          <w:cantSplit/>
          <w:trHeight w:hRule="exact" w:val="332"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50B5419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620AB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14F1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nip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2CB4" w14:textId="77777777" w:rsidR="005C4C35" w:rsidRPr="00B8335E" w:rsidRDefault="005C4C35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D65A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13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EFD3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Numer NIP świadczeniodawcy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1CD0" w14:textId="77777777" w:rsidR="005C4C35" w:rsidRPr="00B8335E" w:rsidRDefault="005C4C35" w:rsidP="00D44D40">
            <w:pPr>
              <w:snapToGrid w:val="0"/>
              <w:rPr>
                <w:sz w:val="20"/>
                <w:szCs w:val="20"/>
              </w:rPr>
            </w:pPr>
          </w:p>
        </w:tc>
      </w:tr>
      <w:tr w:rsidR="005C4C35" w:rsidRPr="00656A8D" w14:paraId="635344E3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B8D26EB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AF6BD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83AF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regon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8DF1" w14:textId="77777777" w:rsidR="005C4C35" w:rsidRPr="00B8335E" w:rsidRDefault="005C4C35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2752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DA6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Numer REGON świadczeniodawcy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52B1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</w:p>
        </w:tc>
      </w:tr>
      <w:tr w:rsidR="005C4C35" w:rsidRPr="00656A8D" w14:paraId="0CF71AE5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C86AA96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AE21C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06B1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88D2" w14:textId="77777777" w:rsidR="005C4C35" w:rsidRPr="00B8335E" w:rsidRDefault="005C4C35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5EF" w14:textId="77777777" w:rsidR="005C4C35" w:rsidRPr="00B8335E" w:rsidRDefault="005C4C35" w:rsidP="00365448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250</w:t>
            </w:r>
            <w:r w:rsidRPr="00B8335E">
              <w:rPr>
                <w:sz w:val="20"/>
                <w:szCs w:val="20"/>
              </w:rPr>
              <w:t xml:space="preserve">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5CE7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 świadczeniodawcy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E3E9" w14:textId="77777777" w:rsidR="005C4C35" w:rsidRPr="00B8335E" w:rsidRDefault="005C4C35" w:rsidP="00DC0A75">
            <w:pPr>
              <w:snapToGrid w:val="0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5C4C35" w:rsidRPr="00656A8D" w14:paraId="16B300BE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ECF6DF9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ADECB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CF7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kod-poczt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8D3C" w14:textId="77777777" w:rsidR="005C4C35" w:rsidRPr="00B8335E" w:rsidRDefault="005C4C35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1A3A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5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FE55" w14:textId="77777777" w:rsidR="005C4C35" w:rsidRPr="00B8335E" w:rsidRDefault="005C4C35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pocztowy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E5DC" w14:textId="77777777" w:rsidR="005C4C35" w:rsidRPr="00B8335E" w:rsidRDefault="005C4C35" w:rsidP="00DC0A75">
            <w:pPr>
              <w:snapToGrid w:val="0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5C4C35" w:rsidRPr="00656A8D" w14:paraId="3F089C18" w14:textId="77777777" w:rsidTr="006D0D88">
        <w:trPr>
          <w:cantSplit/>
          <w:trHeight w:hRule="exact" w:val="264"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302800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B83EF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2C16" w14:textId="77777777" w:rsidR="005C4C35" w:rsidRPr="00B8335E" w:rsidRDefault="005C4C35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teryt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DAC" w14:textId="77777777" w:rsidR="005C4C35" w:rsidRPr="00B8335E" w:rsidRDefault="005C4C35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7CD6" w14:textId="77777777" w:rsidR="005C4C35" w:rsidRPr="00B8335E" w:rsidRDefault="005C4C35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7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199A" w14:textId="77777777" w:rsidR="005C4C35" w:rsidRPr="00B8335E" w:rsidRDefault="005C4C35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terytorialny</w:t>
            </w:r>
            <w:r>
              <w:rPr>
                <w:sz w:val="20"/>
                <w:szCs w:val="20"/>
              </w:rPr>
              <w:t xml:space="preserve"> gminy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E62A" w14:textId="77777777" w:rsidR="005C4C35" w:rsidRPr="00B8335E" w:rsidRDefault="005C4C35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Zgodny ze słownikiem kodów terytorialnych </w:t>
            </w:r>
          </w:p>
        </w:tc>
      </w:tr>
      <w:tr w:rsidR="005C4C35" w:rsidRPr="00656A8D" w14:paraId="6B30551A" w14:textId="77777777" w:rsidTr="006D0D88">
        <w:trPr>
          <w:cantSplit/>
          <w:trHeight w:hRule="exact" w:val="264"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8591F75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8A412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14D7" w14:textId="77777777" w:rsidR="005C4C35" w:rsidRPr="00B8335E" w:rsidRDefault="005C4C35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</w:t>
            </w:r>
            <w:proofErr w:type="spellStart"/>
            <w:r>
              <w:rPr>
                <w:sz w:val="20"/>
                <w:szCs w:val="20"/>
              </w:rPr>
              <w:t>teryt</w:t>
            </w:r>
            <w:proofErr w:type="spellEnd"/>
            <w:r>
              <w:rPr>
                <w:sz w:val="20"/>
                <w:szCs w:val="20"/>
              </w:rPr>
              <w:t>-m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4ED3" w14:textId="77777777" w:rsidR="005C4C35" w:rsidRPr="00B8335E" w:rsidRDefault="005C4C35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124955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E2DF" w14:textId="77777777" w:rsidR="005C4C35" w:rsidRPr="00B8335E" w:rsidRDefault="005C4C35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24955">
              <w:rPr>
                <w:sz w:val="20"/>
                <w:szCs w:val="20"/>
              </w:rPr>
              <w:t xml:space="preserve">Do 7 cyfr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6658" w14:textId="77777777" w:rsidR="005C4C35" w:rsidRPr="00B8335E" w:rsidRDefault="005C4C35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24955">
              <w:rPr>
                <w:sz w:val="20"/>
                <w:szCs w:val="20"/>
              </w:rPr>
              <w:t>Kod terytorialny miejscowości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15EF" w14:textId="77777777" w:rsidR="005C4C35" w:rsidRPr="00B8335E" w:rsidRDefault="005C4C35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24955">
              <w:rPr>
                <w:sz w:val="20"/>
                <w:szCs w:val="20"/>
              </w:rPr>
              <w:t>Zgodnie ze słownikiem kodów terytorialnych (Identyfikator Miejscowości Podstawowej)</w:t>
            </w:r>
          </w:p>
        </w:tc>
      </w:tr>
      <w:tr w:rsidR="005C4C35" w:rsidRPr="00656A8D" w14:paraId="7914E4DD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83DBA23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A9593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FF79" w14:textId="77777777" w:rsidR="005C4C35" w:rsidRPr="00D16FF5" w:rsidRDefault="005C4C35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proofErr w:type="spellStart"/>
            <w:r w:rsidRPr="00D16FF5">
              <w:rPr>
                <w:sz w:val="20"/>
                <w:szCs w:val="20"/>
              </w:rPr>
              <w:t>miejscowosc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AFC" w14:textId="77777777" w:rsidR="005C4C35" w:rsidRPr="00D16FF5" w:rsidRDefault="005C4C35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C799" w14:textId="77777777" w:rsidR="005C4C35" w:rsidRPr="00D16FF5" w:rsidRDefault="005C4C35" w:rsidP="00D06EE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 xml:space="preserve">Do </w:t>
            </w:r>
            <w:r w:rsidR="00D06EE5">
              <w:rPr>
                <w:sz w:val="20"/>
                <w:szCs w:val="20"/>
              </w:rPr>
              <w:t>100</w:t>
            </w:r>
            <w:r w:rsidRPr="00D16FF5">
              <w:rPr>
                <w:sz w:val="20"/>
                <w:szCs w:val="20"/>
              </w:rPr>
              <w:t xml:space="preserve">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1F4F" w14:textId="77777777" w:rsidR="005C4C35" w:rsidRPr="00D16FF5" w:rsidRDefault="005C4C35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>Miejscowość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F4AA" w14:textId="77777777" w:rsidR="005C4C35" w:rsidRPr="00D16FF5" w:rsidRDefault="005C4C35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5C4C35" w:rsidRPr="00656A8D" w14:paraId="159C2A31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19CDA96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A8056" w14:textId="77777777" w:rsidR="005C4C35" w:rsidRPr="00B8335E" w:rsidRDefault="005C4C35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46E6" w14:textId="77777777" w:rsidR="005C4C35" w:rsidRPr="00893126" w:rsidRDefault="005C4C35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ulica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AF5D" w14:textId="77777777" w:rsidR="005C4C35" w:rsidRPr="00893126" w:rsidRDefault="005C4C35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330A" w14:textId="77777777" w:rsidR="005C4C35" w:rsidRPr="00893126" w:rsidRDefault="005C4C35" w:rsidP="00D06EE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 xml:space="preserve">Do </w:t>
            </w:r>
            <w:r w:rsidR="00D06EE5" w:rsidRPr="00893126">
              <w:rPr>
                <w:sz w:val="20"/>
                <w:szCs w:val="20"/>
              </w:rPr>
              <w:t>201</w:t>
            </w:r>
            <w:r w:rsidRPr="00893126">
              <w:rPr>
                <w:sz w:val="20"/>
                <w:szCs w:val="20"/>
              </w:rPr>
              <w:t xml:space="preserve">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DF92" w14:textId="77777777" w:rsidR="005C4C35" w:rsidRPr="00893126" w:rsidRDefault="005C4C35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Ulica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D52E" w14:textId="77777777" w:rsidR="005C4C35" w:rsidRPr="00D16FF5" w:rsidRDefault="005C4C35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614A96" w:rsidRPr="00656A8D" w14:paraId="4E68EB43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30B6388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6280F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7E26" w14:textId="77777777" w:rsidR="00614A96" w:rsidRPr="00D16FF5" w:rsidRDefault="00614A96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>nr-domu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4236" w14:textId="77777777" w:rsidR="00614A96" w:rsidRPr="00D16FF5" w:rsidRDefault="00614A96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D340" w14:textId="77777777" w:rsidR="00614A96" w:rsidRPr="00D16FF5" w:rsidRDefault="00614A96" w:rsidP="003D1610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>Ciąg do 8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2F3" w14:textId="77777777" w:rsidR="00614A96" w:rsidRPr="00D16FF5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>Nr domu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3221" w14:textId="77777777" w:rsidR="00614A96" w:rsidRPr="00D16FF5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614A96" w:rsidRPr="00656A8D" w14:paraId="0501AD56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1649ED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C1BF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7C27" w14:textId="77777777" w:rsidR="00614A96" w:rsidRPr="00D16FF5" w:rsidRDefault="00614A96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>nr-lokalu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ADC0" w14:textId="77777777" w:rsidR="00614A96" w:rsidRPr="00D16FF5" w:rsidRDefault="00614A96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6077" w14:textId="77777777" w:rsidR="00614A96" w:rsidRPr="00D16FF5" w:rsidRDefault="00614A96" w:rsidP="006860F2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 xml:space="preserve">Ciąg do </w:t>
            </w:r>
            <w:r w:rsidR="006860F2" w:rsidRPr="00D16FF5">
              <w:rPr>
                <w:sz w:val="20"/>
                <w:szCs w:val="20"/>
              </w:rPr>
              <w:t xml:space="preserve">32 </w:t>
            </w:r>
            <w:r w:rsidRPr="00D16FF5">
              <w:rPr>
                <w:sz w:val="20"/>
                <w:szCs w:val="20"/>
              </w:rPr>
              <w:t>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742B" w14:textId="77777777" w:rsidR="00614A96" w:rsidRPr="00D16FF5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16FF5">
              <w:rPr>
                <w:sz w:val="20"/>
                <w:szCs w:val="20"/>
              </w:rPr>
              <w:t>Nr lokalu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5A4" w14:textId="77777777" w:rsidR="00614A96" w:rsidRPr="00D16FF5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614A96" w:rsidRPr="00656A8D" w14:paraId="1107447A" w14:textId="77777777" w:rsidTr="006D0D88">
        <w:trPr>
          <w:cantSplit/>
          <w:trHeight w:hRule="exact" w:val="1893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637E08" w14:textId="77777777" w:rsidR="00614A96" w:rsidRPr="00B8335E" w:rsidRDefault="00614A96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E6BED0" w14:textId="77777777" w:rsidR="00614A96" w:rsidRPr="00B8335E" w:rsidRDefault="00614A96" w:rsidP="00DC0A75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komorka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D75" w14:textId="77777777" w:rsidR="00614A96" w:rsidRPr="00D648A7" w:rsidRDefault="00614A96" w:rsidP="00DC0A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00ED" w14:textId="77777777" w:rsidR="00614A96" w:rsidRPr="00D648A7" w:rsidRDefault="007D03D2" w:rsidP="00DC0A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14A96" w:rsidRPr="00D648A7">
              <w:rPr>
                <w:sz w:val="20"/>
                <w:szCs w:val="20"/>
              </w:rPr>
              <w:t>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3B65" w14:textId="77777777" w:rsidR="00614A96" w:rsidRPr="00D648A7" w:rsidRDefault="00614A96" w:rsidP="00DC0A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6D7B" w14:textId="0F8A0AE5" w:rsidR="00614A96" w:rsidRPr="00D648A7" w:rsidRDefault="00816E17" w:rsidP="00DC0A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14A96">
              <w:rPr>
                <w:sz w:val="20"/>
                <w:szCs w:val="20"/>
              </w:rPr>
              <w:t>ykaz miejsc udzielania świadczeń związanych z realizacją podanej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CEB7" w14:textId="77777777" w:rsidR="00614A96" w:rsidRDefault="00614A96" w:rsidP="00474F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</w:t>
            </w:r>
            <w:r w:rsidR="006860F2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miejsc obejmie</w:t>
            </w:r>
          </w:p>
          <w:p w14:paraId="024423D1" w14:textId="77777777" w:rsidR="00614A96" w:rsidRDefault="00614A96" w:rsidP="00474F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miejsca występujące w załączniku do umowy - harmonogram – zasoby</w:t>
            </w:r>
          </w:p>
          <w:p w14:paraId="0B1EBA88" w14:textId="77777777" w:rsidR="00614A96" w:rsidRDefault="00614A96" w:rsidP="00474F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miejsca będące zespołami RTM przypisane miejsc wyczekiwania</w:t>
            </w:r>
          </w:p>
          <w:p w14:paraId="34E6B054" w14:textId="77777777" w:rsidR="00614A96" w:rsidRPr="00B8335E" w:rsidRDefault="00614A96" w:rsidP="00474F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miejsca podwykonawcy udostępnione świadczeniodawcy do udzielania świadczeń w ramach bieżącej umowy</w:t>
            </w:r>
          </w:p>
        </w:tc>
      </w:tr>
      <w:tr w:rsidR="00614A96" w:rsidRPr="00656A8D" w14:paraId="2CC6502C" w14:textId="77777777" w:rsidTr="006D0D88">
        <w:trPr>
          <w:cantSplit/>
          <w:trHeight w:hRule="exact" w:val="464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5EDAA8DD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058D12BF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D20" w14:textId="77777777" w:rsidR="00614A96" w:rsidRPr="00B8335E" w:rsidRDefault="00614A96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kod-kom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9FE6" w14:textId="77777777" w:rsidR="00614A96" w:rsidRPr="00B8335E" w:rsidRDefault="00614A96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E1AA" w14:textId="77777777" w:rsidR="00614A96" w:rsidRPr="00B8335E" w:rsidRDefault="00614A96" w:rsidP="00DC0A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12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2FEB" w14:textId="77777777" w:rsidR="00614A96" w:rsidRPr="005B156F" w:rsidRDefault="00614A96" w:rsidP="00DC0A75">
            <w:pPr>
              <w:snapToGrid w:val="0"/>
              <w:rPr>
                <w:sz w:val="20"/>
                <w:szCs w:val="20"/>
              </w:rPr>
            </w:pPr>
            <w:r w:rsidRPr="005B156F">
              <w:rPr>
                <w:sz w:val="20"/>
                <w:szCs w:val="20"/>
              </w:rPr>
              <w:t>Kod techniczny miejsca udzielania świadczeń nadawany w systemie płatnika.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1946" w14:textId="77777777" w:rsidR="00614A96" w:rsidRPr="00B8335E" w:rsidRDefault="00614A96" w:rsidP="00DC0A75">
            <w:pPr>
              <w:snapToGrid w:val="0"/>
              <w:rPr>
                <w:sz w:val="20"/>
                <w:szCs w:val="20"/>
              </w:rPr>
            </w:pPr>
          </w:p>
        </w:tc>
      </w:tr>
      <w:tr w:rsidR="00614A96" w:rsidRPr="00656A8D" w14:paraId="3F5DDF86" w14:textId="77777777" w:rsidTr="006D0D88">
        <w:trPr>
          <w:cantSplit/>
          <w:trHeight w:hRule="exact" w:val="451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4EFE753C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12E4630E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C4E9" w14:textId="77777777" w:rsidR="00614A96" w:rsidRPr="00B8335E" w:rsidRDefault="00614A96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FAA7" w14:textId="77777777" w:rsidR="00614A96" w:rsidRPr="00B8335E" w:rsidRDefault="00614A96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DAF9" w14:textId="77777777" w:rsidR="00614A96" w:rsidRPr="00B8335E" w:rsidRDefault="00614A96" w:rsidP="009C479C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100</w:t>
            </w:r>
            <w:r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123" w14:textId="77777777" w:rsidR="00614A96" w:rsidRPr="005B156F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5B156F">
              <w:rPr>
                <w:sz w:val="20"/>
                <w:szCs w:val="20"/>
              </w:rPr>
              <w:t>Nazwa miejsca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EBC5" w14:textId="77777777" w:rsidR="00614A96" w:rsidRPr="00B8335E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614A96" w:rsidRPr="00656A8D" w14:paraId="0643B366" w14:textId="77777777" w:rsidTr="006D0D88">
        <w:trPr>
          <w:cantSplit/>
          <w:trHeight w:hRule="exact" w:val="451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0F54F45F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492F8813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1725" w14:textId="77777777" w:rsidR="00614A96" w:rsidRPr="00D648A7" w:rsidRDefault="00614A96" w:rsidP="00E826E1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kod-</w:t>
            </w:r>
            <w:proofErr w:type="spellStart"/>
            <w:r w:rsidRPr="00D648A7">
              <w:rPr>
                <w:sz w:val="20"/>
                <w:szCs w:val="20"/>
              </w:rPr>
              <w:t>swd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C2E7" w14:textId="77777777" w:rsidR="00614A96" w:rsidRPr="00D648A7" w:rsidRDefault="00614A96" w:rsidP="00E826E1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F74D" w14:textId="77777777" w:rsidR="00614A96" w:rsidRPr="00D648A7" w:rsidRDefault="00614A96" w:rsidP="00E826E1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Do 24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2795" w14:textId="77777777" w:rsidR="00614A96" w:rsidRPr="00D648A7" w:rsidRDefault="00614A96" w:rsidP="00E826E1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 świadczeniodawcy właściciela miejsca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341A" w14:textId="77777777" w:rsidR="00614A96" w:rsidRPr="00D648A7" w:rsidRDefault="00614A96" w:rsidP="00E826E1">
            <w:pPr>
              <w:pStyle w:val="Tekstkomentarza"/>
            </w:pPr>
          </w:p>
        </w:tc>
      </w:tr>
      <w:tr w:rsidR="00614A96" w:rsidRPr="00656A8D" w14:paraId="700675C1" w14:textId="77777777" w:rsidTr="006D0D88">
        <w:trPr>
          <w:cantSplit/>
          <w:trHeight w:hRule="exact" w:val="781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6E45FD62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0E1694B0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CFA0" w14:textId="77777777" w:rsidR="00614A96" w:rsidRPr="00D648A7" w:rsidRDefault="00614A96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kod-res-7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DCA1" w14:textId="77777777" w:rsidR="00614A96" w:rsidRPr="00D648A7" w:rsidRDefault="00614A96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EC79" w14:textId="77777777" w:rsidR="00614A96" w:rsidRPr="00D648A7" w:rsidRDefault="00614A96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3 cyfry lub 4 cyfry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ABA9" w14:textId="77777777" w:rsidR="00614A96" w:rsidRPr="00D648A7" w:rsidRDefault="00614A96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VII część kodu resortowego kom. org w ramach której funkcjonuje miejsce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33BC" w14:textId="77777777" w:rsidR="00614A96" w:rsidRPr="00D648A7" w:rsidRDefault="00614A96" w:rsidP="00DC0A75">
            <w:pPr>
              <w:snapToGrid w:val="0"/>
              <w:rPr>
                <w:sz w:val="20"/>
                <w:szCs w:val="20"/>
              </w:rPr>
            </w:pPr>
          </w:p>
        </w:tc>
      </w:tr>
      <w:tr w:rsidR="00614A96" w:rsidRPr="00656A8D" w14:paraId="7C5E5EB1" w14:textId="77777777" w:rsidTr="006D0D88">
        <w:trPr>
          <w:cantSplit/>
          <w:trHeight w:hRule="exact" w:val="692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42E071BD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3778269E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55C4" w14:textId="77777777" w:rsidR="00614A96" w:rsidRPr="00D648A7" w:rsidRDefault="00614A96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kod-res-8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F5EC" w14:textId="77777777" w:rsidR="00614A96" w:rsidRPr="00D648A7" w:rsidRDefault="00614A96" w:rsidP="00DC0A75">
            <w:pPr>
              <w:snapToGrid w:val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6800" w14:textId="77777777" w:rsidR="00614A96" w:rsidRPr="00D648A7" w:rsidRDefault="00614A96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4 cyfry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BF36" w14:textId="77777777" w:rsidR="00614A96" w:rsidRPr="00D648A7" w:rsidRDefault="00614A96" w:rsidP="00DC0A75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VIII część kodu resortowego kom. org w ramach której funkcjonuje miejsce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5428" w14:textId="77777777" w:rsidR="00614A96" w:rsidRPr="00D648A7" w:rsidRDefault="00614A96" w:rsidP="00DC0A75">
            <w:pPr>
              <w:snapToGrid w:val="0"/>
              <w:rPr>
                <w:sz w:val="20"/>
                <w:szCs w:val="20"/>
              </w:rPr>
            </w:pPr>
          </w:p>
        </w:tc>
      </w:tr>
      <w:tr w:rsidR="00614A96" w:rsidRPr="00656A8D" w14:paraId="703FD82F" w14:textId="77777777" w:rsidTr="006D0D88">
        <w:trPr>
          <w:cantSplit/>
          <w:trHeight w:hRule="exact" w:val="575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4B63962D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46850926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D79C" w14:textId="77777777" w:rsidR="00614A96" w:rsidRPr="00D648A7" w:rsidRDefault="00614A96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kod-poczt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6F95" w14:textId="77777777" w:rsidR="00614A96" w:rsidRPr="00D648A7" w:rsidRDefault="00614A96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754" w14:textId="77777777" w:rsidR="00614A96" w:rsidRPr="00D648A7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5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8F8E" w14:textId="3DD0B069" w:rsidR="00614A96" w:rsidRPr="00D648A7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 pocztowy dla lokalizacji miejsca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3206" w14:textId="77777777" w:rsidR="00614A96" w:rsidRPr="00D648A7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614A96" w:rsidRPr="00656A8D" w14:paraId="48E577F8" w14:textId="77777777" w:rsidTr="006D0D88">
        <w:trPr>
          <w:cantSplit/>
          <w:trHeight w:hRule="exact" w:val="571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5C557244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50D89D2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2572" w14:textId="77777777" w:rsidR="00614A96" w:rsidRPr="00D648A7" w:rsidRDefault="00614A96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kod-</w:t>
            </w:r>
            <w:proofErr w:type="spellStart"/>
            <w:r w:rsidRPr="00D648A7">
              <w:rPr>
                <w:sz w:val="20"/>
                <w:szCs w:val="20"/>
              </w:rPr>
              <w:t>teryt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25F6" w14:textId="77777777" w:rsidR="00614A96" w:rsidRPr="00D648A7" w:rsidRDefault="00614A96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13E7" w14:textId="77777777" w:rsidR="00614A96" w:rsidRPr="00D648A7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Do 7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DF9" w14:textId="77777777" w:rsidR="00614A96" w:rsidRPr="00D648A7" w:rsidRDefault="00614A96" w:rsidP="0065033E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 xml:space="preserve">Kod terytorialny </w:t>
            </w:r>
            <w:r>
              <w:rPr>
                <w:sz w:val="20"/>
                <w:szCs w:val="20"/>
              </w:rPr>
              <w:t xml:space="preserve">gminy </w:t>
            </w:r>
            <w:r w:rsidRPr="00D648A7">
              <w:rPr>
                <w:sz w:val="20"/>
                <w:szCs w:val="20"/>
              </w:rPr>
              <w:t>dla lokalizacji miejsca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271E" w14:textId="77777777" w:rsidR="00614A96" w:rsidRPr="00D648A7" w:rsidDel="000139D8" w:rsidRDefault="00614A96" w:rsidP="009C479C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Zgodny ze słownikiem kodów terytorialnych</w:t>
            </w:r>
          </w:p>
          <w:p w14:paraId="441085B0" w14:textId="77777777" w:rsidR="00614A96" w:rsidRPr="00D648A7" w:rsidRDefault="00614A96" w:rsidP="000139D8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614A96" w:rsidRPr="00656A8D" w14:paraId="6898A452" w14:textId="77777777" w:rsidTr="006D0D88">
        <w:trPr>
          <w:cantSplit/>
          <w:trHeight w:hRule="exact" w:val="571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2638466D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7F29B90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C698" w14:textId="77777777" w:rsidR="00614A96" w:rsidRPr="00D648A7" w:rsidRDefault="00614A96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</w:t>
            </w:r>
            <w:proofErr w:type="spellStart"/>
            <w:r>
              <w:rPr>
                <w:sz w:val="20"/>
                <w:szCs w:val="20"/>
              </w:rPr>
              <w:t>teryt</w:t>
            </w:r>
            <w:proofErr w:type="spellEnd"/>
            <w:r>
              <w:rPr>
                <w:sz w:val="20"/>
                <w:szCs w:val="20"/>
              </w:rPr>
              <w:t>-m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828B" w14:textId="77777777" w:rsidR="00614A96" w:rsidRPr="00D648A7" w:rsidRDefault="00614A96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124955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F9B8" w14:textId="77777777" w:rsidR="00614A96" w:rsidRPr="00D648A7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24955">
              <w:rPr>
                <w:sz w:val="20"/>
                <w:szCs w:val="20"/>
              </w:rPr>
              <w:t xml:space="preserve">Do 7 cyfr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DEE9" w14:textId="77777777" w:rsidR="00614A96" w:rsidRPr="00D648A7" w:rsidRDefault="00614A96" w:rsidP="0065033E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24955">
              <w:rPr>
                <w:sz w:val="20"/>
                <w:szCs w:val="20"/>
              </w:rPr>
              <w:t>Kod terytorialny miejscowości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6D08" w14:textId="77777777" w:rsidR="00614A96" w:rsidRPr="00D648A7" w:rsidRDefault="00614A96" w:rsidP="009C479C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24955">
              <w:rPr>
                <w:sz w:val="20"/>
                <w:szCs w:val="20"/>
              </w:rPr>
              <w:t>Zgodnie ze słownikiem kodów terytorialnych (Identyfikator Miejscowości Podstawowej)</w:t>
            </w:r>
          </w:p>
        </w:tc>
      </w:tr>
      <w:tr w:rsidR="00614A96" w:rsidRPr="00656A8D" w14:paraId="3281CE2F" w14:textId="77777777" w:rsidTr="006D0D88">
        <w:trPr>
          <w:cantSplit/>
          <w:trHeight w:hRule="exact" w:val="226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42E4C484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D53D6EA" w14:textId="77777777" w:rsidR="00614A96" w:rsidRPr="00B8335E" w:rsidRDefault="00614A96" w:rsidP="00DC0A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BC7A" w14:textId="77777777" w:rsidR="00614A96" w:rsidRPr="00D648A7" w:rsidRDefault="00614A96" w:rsidP="00DC0A75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proofErr w:type="spellStart"/>
            <w:r w:rsidRPr="00D648A7">
              <w:rPr>
                <w:sz w:val="20"/>
                <w:szCs w:val="20"/>
              </w:rPr>
              <w:t>miejscowosc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7C9E" w14:textId="77777777" w:rsidR="00614A96" w:rsidRPr="00D648A7" w:rsidRDefault="00614A96" w:rsidP="00DC0A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B39C" w14:textId="77777777" w:rsidR="00614A96" w:rsidRPr="00D648A7" w:rsidRDefault="00614A96" w:rsidP="00D06EE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 xml:space="preserve">Do </w:t>
            </w:r>
            <w:r w:rsidR="00D06EE5">
              <w:rPr>
                <w:sz w:val="20"/>
                <w:szCs w:val="20"/>
              </w:rPr>
              <w:t>100</w:t>
            </w:r>
            <w:r w:rsidRPr="00D648A7">
              <w:rPr>
                <w:sz w:val="20"/>
                <w:szCs w:val="20"/>
              </w:rPr>
              <w:t xml:space="preserve">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250A" w14:textId="77777777" w:rsidR="00614A96" w:rsidRPr="00D648A7" w:rsidRDefault="00614A96" w:rsidP="0065033E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 xml:space="preserve">Miejscowość dla lokalizacji miejsca udzielania </w:t>
            </w:r>
          </w:p>
          <w:p w14:paraId="6DF4C167" w14:textId="77777777" w:rsidR="00614A96" w:rsidRPr="00D648A7" w:rsidRDefault="00614A96" w:rsidP="0065033E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8547" w14:textId="77777777" w:rsidR="00614A96" w:rsidRPr="00D648A7" w:rsidRDefault="00614A96" w:rsidP="00DC0A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656A8D" w14:paraId="1A2B0586" w14:textId="77777777" w:rsidTr="006D0D88">
        <w:trPr>
          <w:cantSplit/>
          <w:trHeight w:hRule="exact" w:val="226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8CFAF4D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1284E8B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F38D" w14:textId="77777777" w:rsidR="00302B5A" w:rsidRPr="00D648A7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D06EE5">
              <w:rPr>
                <w:sz w:val="20"/>
                <w:szCs w:val="20"/>
              </w:rPr>
              <w:t>kod-ulicy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22BE" w14:textId="77777777" w:rsidR="00302B5A" w:rsidRPr="00D648A7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06EE5">
              <w:rPr>
                <w:sz w:val="20"/>
                <w:szCs w:val="20"/>
              </w:rPr>
              <w:t>0..1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A78B" w14:textId="77777777" w:rsidR="00302B5A" w:rsidRPr="00D648A7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06EE5">
              <w:rPr>
                <w:sz w:val="20"/>
                <w:szCs w:val="20"/>
              </w:rPr>
              <w:t>Do 5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5524" w14:textId="77777777" w:rsidR="00302B5A" w:rsidRPr="00D648A7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06EE5">
              <w:rPr>
                <w:sz w:val="20"/>
                <w:szCs w:val="20"/>
              </w:rPr>
              <w:t>Kod  ulicy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1129" w14:textId="77777777" w:rsidR="00302B5A" w:rsidRPr="00D648A7" w:rsidRDefault="00D3314F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3314F">
              <w:rPr>
                <w:sz w:val="20"/>
                <w:szCs w:val="20"/>
              </w:rPr>
              <w:t>Zgodny ze słownikiem kodów terytorialnych (Identyfikator Ulicy)</w:t>
            </w:r>
          </w:p>
        </w:tc>
      </w:tr>
      <w:tr w:rsidR="00302B5A" w:rsidRPr="00656A8D" w14:paraId="2C71B52B" w14:textId="77777777" w:rsidTr="006D0D88">
        <w:trPr>
          <w:cantSplit/>
          <w:trHeight w:val="403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7F7F9EEC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E00BB3E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2EEF" w14:textId="77777777" w:rsidR="00302B5A" w:rsidRPr="00893126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ulica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78DE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A1A8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Do 241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8F09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 xml:space="preserve">Ulica dla lokalizacji miejsca udzielania </w:t>
            </w:r>
          </w:p>
          <w:p w14:paraId="4960206A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5BAD" w14:textId="77777777" w:rsidR="00302B5A" w:rsidRPr="00D648A7" w:rsidRDefault="00302B5A" w:rsidP="00302B5A">
            <w:pPr>
              <w:pStyle w:val="Tekstkomentarza"/>
            </w:pPr>
          </w:p>
        </w:tc>
      </w:tr>
      <w:tr w:rsidR="00302B5A" w:rsidRPr="00F24297" w14:paraId="3DED640F" w14:textId="77777777" w:rsidTr="006D0D88">
        <w:trPr>
          <w:cantSplit/>
          <w:trHeight w:val="403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00ABD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14:paraId="30E8BF84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jedn</w:t>
            </w:r>
            <w:proofErr w:type="spellEnd"/>
            <w:r w:rsidRPr="00B8335E">
              <w:rPr>
                <w:sz w:val="20"/>
                <w:szCs w:val="20"/>
              </w:rPr>
              <w:t>-rozlicz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F009" w14:textId="77777777" w:rsidR="00302B5A" w:rsidRPr="00D648A7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753F" w14:textId="77777777" w:rsidR="00302B5A" w:rsidRPr="00D648A7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9B9F" w14:textId="77777777" w:rsidR="00302B5A" w:rsidRPr="00D648A7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0346" w14:textId="77777777" w:rsidR="00302B5A" w:rsidRPr="00D648A7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Słownik jednostek rozliczeniowych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461B" w14:textId="77777777" w:rsidR="00302B5A" w:rsidRPr="00D648A7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F24297" w14:paraId="4448F3B3" w14:textId="77777777" w:rsidTr="006D0D88">
        <w:trPr>
          <w:cantSplit/>
          <w:trHeight w:val="403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45CA7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29035E44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2A41" w14:textId="77777777" w:rsidR="00302B5A" w:rsidRPr="00B8335E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A108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8A32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80CA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jednostki rozliczeniowej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6E5E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F24297" w14:paraId="644E258A" w14:textId="77777777" w:rsidTr="006D0D88">
        <w:trPr>
          <w:cantSplit/>
          <w:trHeight w:val="403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9F4EA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21F59B83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B6A5" w14:textId="77777777" w:rsidR="00302B5A" w:rsidRPr="00B8335E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D1C6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801A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100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6A38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 jednostki rozliczeniowej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BB17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F24297" w14:paraId="7B615999" w14:textId="77777777" w:rsidTr="006D0D88">
        <w:trPr>
          <w:cantSplit/>
          <w:trHeight w:val="403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30437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C566B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E8FA" w14:textId="77777777" w:rsidR="00302B5A" w:rsidRPr="00B8335E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status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9EF4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D234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duża litera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ED62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Status jednostki rozliczeniowej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8FF0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A – aktywna</w:t>
            </w:r>
          </w:p>
          <w:p w14:paraId="2D539AAB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 – nieaktywna</w:t>
            </w:r>
          </w:p>
        </w:tc>
      </w:tr>
      <w:tr w:rsidR="00302B5A" w:rsidRPr="00F24297" w14:paraId="2091183E" w14:textId="77777777" w:rsidTr="006D0D88">
        <w:trPr>
          <w:cantSplit/>
          <w:trHeight w:val="403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4DB9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2D97E2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A599" w14:textId="77777777" w:rsidR="00302B5A" w:rsidRPr="00B8335E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kalk</w:t>
            </w:r>
            <w:proofErr w:type="spellEnd"/>
            <w:r w:rsidRPr="00B8335E">
              <w:rPr>
                <w:sz w:val="20"/>
                <w:szCs w:val="20"/>
              </w:rPr>
              <w:t>-koszt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B906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D7DF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duża litera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64CC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Status wymagalności sprawozdania z kalkulacji kosztów świadczeń wykonanych dla pacjentów UE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B755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 – kalkulacja kosztów jest wymagana</w:t>
            </w:r>
          </w:p>
          <w:p w14:paraId="361A0DD3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 – kalkulacja kosztów nie jest wymagana</w:t>
            </w:r>
          </w:p>
        </w:tc>
      </w:tr>
      <w:tr w:rsidR="00302B5A" w:rsidRPr="00656A8D" w14:paraId="4FA0B2CC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14:paraId="795BCC06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14:paraId="51AF09A6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rodzaj-</w:t>
            </w:r>
            <w:proofErr w:type="spellStart"/>
            <w:r w:rsidRPr="00B8335E">
              <w:rPr>
                <w:sz w:val="20"/>
                <w:szCs w:val="20"/>
              </w:rPr>
              <w:t>swiadczenia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0EBB" w14:textId="77777777" w:rsidR="00302B5A" w:rsidRPr="00B8335E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E537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3B2E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497F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Słownik rodzajów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7BA7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656A8D" w14:paraId="0656D9CF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62F82322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6468C63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FC6D" w14:textId="77777777" w:rsidR="00302B5A" w:rsidRPr="00B8335E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kod-rodzaj-</w:t>
            </w:r>
            <w:proofErr w:type="spellStart"/>
            <w:r w:rsidRPr="00B8335E">
              <w:rPr>
                <w:sz w:val="20"/>
                <w:szCs w:val="20"/>
              </w:rPr>
              <w:t>swiadcz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A508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1007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A82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rodzaju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B82A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656A8D" w14:paraId="08B415BE" w14:textId="77777777" w:rsidTr="006D0D88">
        <w:trPr>
          <w:cantSplit/>
          <w:trHeight w:val="312"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EE96A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16E7FF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2596" w14:textId="77777777" w:rsidR="00302B5A" w:rsidRPr="00B8335E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nazwa-rodzaj-</w:t>
            </w:r>
            <w:proofErr w:type="spellStart"/>
            <w:r w:rsidRPr="00B8335E">
              <w:rPr>
                <w:sz w:val="20"/>
                <w:szCs w:val="20"/>
              </w:rPr>
              <w:t>swiadcz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C063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6816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128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F0D4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 rodzaju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D0E1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656A8D" w14:paraId="3ED3E251" w14:textId="77777777" w:rsidTr="006D0D88">
        <w:trPr>
          <w:cantSplit/>
          <w:trHeight w:hRule="exact" w:val="226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2D0DE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0A03D35B" w14:textId="77777777" w:rsidR="00302B5A" w:rsidRDefault="00302B5A" w:rsidP="00302B5A">
            <w:pPr>
              <w:rPr>
                <w:sz w:val="20"/>
                <w:szCs w:val="20"/>
              </w:rPr>
            </w:pPr>
          </w:p>
          <w:p w14:paraId="4FD00387" w14:textId="77777777" w:rsidR="00302B5A" w:rsidRDefault="00302B5A" w:rsidP="00302B5A">
            <w:pPr>
              <w:rPr>
                <w:sz w:val="20"/>
                <w:szCs w:val="20"/>
              </w:rPr>
            </w:pPr>
          </w:p>
          <w:p w14:paraId="7A243818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nil"/>
            </w:tcBorders>
          </w:tcPr>
          <w:p w14:paraId="5A88D9B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prod</w:t>
            </w:r>
            <w:proofErr w:type="spellEnd"/>
            <w:r w:rsidRPr="00B8335E">
              <w:rPr>
                <w:sz w:val="20"/>
                <w:szCs w:val="20"/>
              </w:rPr>
              <w:t>-kontr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479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97EF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9B3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772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Zakres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21D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7D3B5E08" w14:textId="77777777" w:rsidTr="006D0D88">
        <w:trPr>
          <w:cantSplit/>
          <w:trHeight w:hRule="exact" w:val="226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E1EC2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nil"/>
            </w:tcBorders>
          </w:tcPr>
          <w:p w14:paraId="0A0ED072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625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prod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2434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CA1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919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zakresu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9D7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38E259E0" w14:textId="77777777" w:rsidTr="006D0D88">
        <w:trPr>
          <w:cantSplit/>
          <w:trHeight w:val="237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35DC1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nil"/>
            </w:tcBorders>
          </w:tcPr>
          <w:p w14:paraId="55809C7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610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62C5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0AD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250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9E5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 zakresu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880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767E073A" w14:textId="77777777" w:rsidTr="006D0D88">
        <w:trPr>
          <w:cantSplit/>
          <w:trHeight w:val="237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EC9A7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nil"/>
            </w:tcBorders>
          </w:tcPr>
          <w:p w14:paraId="0CAAFF5C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3149" w14:textId="77777777" w:rsidR="00302B5A" w:rsidRPr="00B8335E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jedn</w:t>
            </w:r>
            <w:proofErr w:type="spellEnd"/>
            <w:r w:rsidRPr="00B8335E">
              <w:rPr>
                <w:sz w:val="20"/>
                <w:szCs w:val="20"/>
              </w:rPr>
              <w:t>-rozlicz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6E39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5D18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3A22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jednostki rozlicz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1114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5B156F" w14:paraId="2F61567D" w14:textId="77777777" w:rsidTr="006D0D88">
        <w:trPr>
          <w:cantSplit/>
          <w:trHeight w:val="817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8298A" w14:textId="77777777" w:rsidR="00302B5A" w:rsidRPr="005B156F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nil"/>
            </w:tcBorders>
          </w:tcPr>
          <w:p w14:paraId="748E7B81" w14:textId="77777777" w:rsidR="00302B5A" w:rsidRPr="005B156F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50B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typ-pozycji-</w:t>
            </w:r>
            <w:r w:rsidRPr="000B369A">
              <w:rPr>
                <w:sz w:val="20"/>
                <w:szCs w:val="20"/>
              </w:rPr>
              <w:t>umowy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302B" w14:textId="77777777" w:rsidR="00302B5A" w:rsidRPr="000B369A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BCC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AA92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Typ pozycji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6761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 xml:space="preserve">L – </w:t>
            </w:r>
            <w:proofErr w:type="spellStart"/>
            <w:r w:rsidRPr="008E1412">
              <w:rPr>
                <w:sz w:val="20"/>
                <w:szCs w:val="20"/>
              </w:rPr>
              <w:t>limitowna</w:t>
            </w:r>
            <w:proofErr w:type="spellEnd"/>
          </w:p>
          <w:p w14:paraId="155C9A88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>N – nielimitowana</w:t>
            </w:r>
          </w:p>
          <w:p w14:paraId="1CA0FFEB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>D – limitowana z dopuszczalną wartością limitu 0</w:t>
            </w:r>
          </w:p>
          <w:p w14:paraId="678689CC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 xml:space="preserve">np. dopłata do osobodnia leczenia uzdrowiskowego </w:t>
            </w:r>
          </w:p>
        </w:tc>
      </w:tr>
      <w:tr w:rsidR="00302B5A" w:rsidRPr="005B156F" w14:paraId="72201FBC" w14:textId="77777777" w:rsidTr="006D0D88">
        <w:trPr>
          <w:cantSplit/>
          <w:trHeight w:val="974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FCB28" w14:textId="77777777" w:rsidR="00302B5A" w:rsidRPr="005B156F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nil"/>
            </w:tcBorders>
          </w:tcPr>
          <w:p w14:paraId="5E619DE3" w14:textId="77777777" w:rsidR="00302B5A" w:rsidRPr="005B156F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EE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fakt-</w:t>
            </w:r>
            <w:r w:rsidRPr="000B369A">
              <w:rPr>
                <w:sz w:val="20"/>
                <w:szCs w:val="20"/>
              </w:rPr>
              <w:t>wykonanie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85F4" w14:textId="77777777" w:rsidR="00302B5A" w:rsidRPr="000B369A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AA19" w14:textId="11FF65E9" w:rsidR="00302B5A" w:rsidRPr="000B369A" w:rsidRDefault="006D0D88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302B5A" w:rsidRPr="000B369A">
              <w:rPr>
                <w:sz w:val="20"/>
                <w:szCs w:val="20"/>
              </w:rPr>
              <w:t>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4D5C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Rodzaj dokumentu weryfikującego realizację umowy.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98D1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 xml:space="preserve">S – Komunikat SWIAD </w:t>
            </w:r>
          </w:p>
          <w:p w14:paraId="5AC04DF6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>Z - Komunikat ZPOSP</w:t>
            </w:r>
          </w:p>
          <w:p w14:paraId="1E7BAD83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>D - Komunikat z deklaracjami POZ / KAOS  DEKL</w:t>
            </w:r>
          </w:p>
          <w:p w14:paraId="09BC3796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>R - Rachunek za wykonane świadczenia (Rozliczenia ryczałtowe)</w:t>
            </w:r>
          </w:p>
          <w:p w14:paraId="14AD236D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>P – Rozliczenie w systemie SIMP</w:t>
            </w:r>
          </w:p>
          <w:p w14:paraId="5134CD56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– Rozliczenie w systemie SRU</w:t>
            </w:r>
          </w:p>
          <w:p w14:paraId="71B633AE" w14:textId="3314606E" w:rsidR="00302B5A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 - </w:t>
            </w:r>
            <w:r w:rsidR="00147890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akresy POZ rozliczane na podstawie deklaracji złożonych w innych zakresach (np. transport, fluorek NPL).</w:t>
            </w:r>
          </w:p>
          <w:p w14:paraId="75E99970" w14:textId="2FC421CC" w:rsidR="00995BDE" w:rsidRDefault="00995BDE" w:rsidP="00DE0D8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 – </w:t>
            </w:r>
            <w:r w:rsidR="00147890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ozliczanie ryczałtu </w:t>
            </w:r>
            <w:r w:rsidR="00DE0D8C">
              <w:rPr>
                <w:sz w:val="20"/>
                <w:szCs w:val="20"/>
              </w:rPr>
              <w:t>PSZ</w:t>
            </w:r>
          </w:p>
          <w:p w14:paraId="1DB04803" w14:textId="12514DAD" w:rsidR="00087A26" w:rsidRDefault="00087A26" w:rsidP="00DE0D8C">
            <w:pPr>
              <w:snapToGrid w:val="0"/>
              <w:rPr>
                <w:sz w:val="20"/>
                <w:szCs w:val="20"/>
              </w:rPr>
            </w:pPr>
            <w:r w:rsidRPr="00087A26">
              <w:rPr>
                <w:sz w:val="20"/>
                <w:szCs w:val="20"/>
              </w:rPr>
              <w:t xml:space="preserve">G - </w:t>
            </w:r>
            <w:r w:rsidR="00147890">
              <w:rPr>
                <w:sz w:val="20"/>
                <w:szCs w:val="20"/>
              </w:rPr>
              <w:t>R</w:t>
            </w:r>
            <w:r w:rsidRPr="00087A26">
              <w:rPr>
                <w:sz w:val="20"/>
                <w:szCs w:val="20"/>
              </w:rPr>
              <w:t>ozliczenie na podstawie stanu włączenia pacjenta do DMP POZ PLUS</w:t>
            </w:r>
          </w:p>
          <w:p w14:paraId="0EC76B57" w14:textId="541DB306" w:rsidR="00912203" w:rsidRDefault="00912203" w:rsidP="00DE0D8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B- </w:t>
            </w:r>
            <w:r w:rsidR="00147890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ozliczenie na podstawie komunikatu SWIAD – WYKBAD.</w:t>
            </w:r>
          </w:p>
          <w:p w14:paraId="646EDF5F" w14:textId="6D8D3CE2" w:rsidR="00E10485" w:rsidRDefault="00E10485" w:rsidP="00DE0D8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8E1412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Rozliczenie mające miejsce na podstawie danych przekazanych z systemu P1 (SWCEZ)</w:t>
            </w:r>
          </w:p>
          <w:p w14:paraId="136DB0B1" w14:textId="0028A389" w:rsidR="005816C6" w:rsidRPr="008E1412" w:rsidRDefault="005816C6" w:rsidP="00DE0D8C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-  </w:t>
            </w:r>
            <w:r w:rsidR="00147890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lgorytm wyliczający faktyczne </w:t>
            </w:r>
            <w:r w:rsidR="00F515BA">
              <w:rPr>
                <w:sz w:val="20"/>
                <w:szCs w:val="20"/>
              </w:rPr>
              <w:t xml:space="preserve">wykonanie </w:t>
            </w:r>
            <w:r w:rsidR="00275F5E">
              <w:rPr>
                <w:sz w:val="20"/>
                <w:szCs w:val="20"/>
              </w:rPr>
              <w:t xml:space="preserve">zgodnie ze specyfiką </w:t>
            </w:r>
            <w:r w:rsidR="00F515BA">
              <w:rPr>
                <w:sz w:val="20"/>
                <w:szCs w:val="20"/>
              </w:rPr>
              <w:t>danego zakresu świadczeń (np. zakresy premiowe)</w:t>
            </w:r>
          </w:p>
        </w:tc>
      </w:tr>
      <w:tr w:rsidR="00302B5A" w:rsidRPr="005B156F" w14:paraId="3E0366CE" w14:textId="77777777" w:rsidTr="006D0D88">
        <w:trPr>
          <w:cantSplit/>
          <w:trHeight w:val="3092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E5A4B" w14:textId="77777777" w:rsidR="00302B5A" w:rsidRPr="005B156F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nil"/>
            </w:tcBorders>
          </w:tcPr>
          <w:p w14:paraId="058AD7C6" w14:textId="77777777" w:rsidR="00302B5A" w:rsidRPr="005B156F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8951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rodzaj-listy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BFB9" w14:textId="77777777" w:rsidR="00302B5A" w:rsidRPr="000B369A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C0C6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1 cyfra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37FB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Rodzaj listy aktywnej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009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Przekazywany w przypadku  gdy rodzaj dokumentu weryfikującego realizację umowy przyjmuje wartość – D.</w:t>
            </w:r>
          </w:p>
          <w:p w14:paraId="3613A9AB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</w:p>
          <w:p w14:paraId="2B60DB24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Przyjmuje wartości:</w:t>
            </w:r>
          </w:p>
          <w:p w14:paraId="3DC3BBA3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 xml:space="preserve">1 – Lekarz </w:t>
            </w:r>
          </w:p>
          <w:p w14:paraId="1902219A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2 – Medycyna szkolna</w:t>
            </w:r>
          </w:p>
          <w:p w14:paraId="01CFCC11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3 – Pielęgniarka Środowiskowa</w:t>
            </w:r>
          </w:p>
          <w:p w14:paraId="1BD467B8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4 – Położna</w:t>
            </w:r>
          </w:p>
          <w:p w14:paraId="3E9BB285" w14:textId="77777777" w:rsidR="00302B5A" w:rsidRPr="000B369A" w:rsidRDefault="00302B5A" w:rsidP="00302B5A">
            <w:pPr>
              <w:pStyle w:val="Standard"/>
              <w:spacing w:before="0"/>
              <w:jc w:val="left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5 – Kompleksowa ambulatoryjna opieka nad pacjentem z cukrzycą</w:t>
            </w:r>
          </w:p>
          <w:p w14:paraId="761C7D64" w14:textId="77777777" w:rsidR="00635BB8" w:rsidRPr="00635BB8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6 – Kompleksowa ambulatoryjna opieka nad pacjentem zakażonym HIV</w:t>
            </w:r>
          </w:p>
        </w:tc>
      </w:tr>
      <w:tr w:rsidR="00302B5A" w:rsidRPr="005B156F" w14:paraId="2090F0B9" w14:textId="77777777" w:rsidTr="006D0D88">
        <w:trPr>
          <w:cantSplit/>
          <w:trHeight w:val="791"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C1E2" w14:textId="77777777" w:rsidR="00302B5A" w:rsidRPr="005B156F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nil"/>
            </w:tcBorders>
          </w:tcPr>
          <w:p w14:paraId="4399B4CC" w14:textId="77777777" w:rsidR="00302B5A" w:rsidRPr="005B156F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CAB3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typ-spec-</w:t>
            </w:r>
            <w:proofErr w:type="spellStart"/>
            <w:r w:rsidRPr="000B369A">
              <w:rPr>
                <w:sz w:val="20"/>
                <w:szCs w:val="20"/>
              </w:rPr>
              <w:t>rach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3801" w14:textId="77777777" w:rsidR="00302B5A" w:rsidRPr="000B369A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4553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2 znaki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527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Atrybut określa na jakim poziomie ma być rozliczona pozycja rachunku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F542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>PI – pozycji umowy ilościowo</w:t>
            </w:r>
          </w:p>
          <w:p w14:paraId="2E4BA185" w14:textId="77777777" w:rsidR="00302B5A" w:rsidRPr="008E1412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>PW – Pozycji umowy wartościowo</w:t>
            </w:r>
          </w:p>
          <w:p w14:paraId="26803C2A" w14:textId="77777777" w:rsidR="00302B5A" w:rsidRPr="000B369A" w:rsidRDefault="00302B5A" w:rsidP="00302B5A">
            <w:pPr>
              <w:snapToGrid w:val="0"/>
              <w:rPr>
                <w:sz w:val="20"/>
                <w:szCs w:val="20"/>
              </w:rPr>
            </w:pPr>
            <w:r w:rsidRPr="008E1412">
              <w:rPr>
                <w:sz w:val="20"/>
                <w:szCs w:val="20"/>
              </w:rPr>
              <w:t>PP - Pozycji umowy ilościowo z dokładnością do produktu jednostkowego</w:t>
            </w:r>
          </w:p>
        </w:tc>
      </w:tr>
      <w:tr w:rsidR="00302B5A" w:rsidRPr="005B156F" w14:paraId="450FC74D" w14:textId="77777777" w:rsidTr="006D0D88">
        <w:trPr>
          <w:cantSplit/>
          <w:trHeight w:val="1840"/>
        </w:trPr>
        <w:tc>
          <w:tcPr>
            <w:tcW w:w="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E66" w14:textId="77777777" w:rsidR="00302B5A" w:rsidRPr="005B156F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nil"/>
            </w:tcBorders>
          </w:tcPr>
          <w:p w14:paraId="20E83D0D" w14:textId="77777777" w:rsidR="00302B5A" w:rsidRPr="005B156F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E814" w14:textId="77777777" w:rsidR="00302B5A" w:rsidRPr="00537A49" w:rsidRDefault="00302B5A" w:rsidP="00302B5A">
            <w:pPr>
              <w:snapToGrid w:val="0"/>
              <w:rPr>
                <w:color w:val="FF0000"/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tryb-</w:t>
            </w:r>
            <w:proofErr w:type="spellStart"/>
            <w:r w:rsidRPr="00261D26">
              <w:rPr>
                <w:sz w:val="20"/>
                <w:szCs w:val="20"/>
              </w:rPr>
              <w:t>hosp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FE43" w14:textId="77777777" w:rsidR="00302B5A" w:rsidRPr="00537A49" w:rsidRDefault="00302B5A" w:rsidP="00302B5A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369E" w14:textId="77777777" w:rsidR="00302B5A" w:rsidRPr="00537A49" w:rsidRDefault="00302B5A" w:rsidP="00302B5A">
            <w:pPr>
              <w:snapToGrid w:val="0"/>
              <w:rPr>
                <w:color w:val="FF0000"/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1 cyfra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22FD" w14:textId="77777777" w:rsidR="00302B5A" w:rsidRPr="00537A49" w:rsidRDefault="00302B5A" w:rsidP="00302B5A">
            <w:pPr>
              <w:snapToGrid w:val="0"/>
              <w:rPr>
                <w:color w:val="FF0000"/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Tryb hospitalizacji finansowany zakresem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AB6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Występuje w przypadku umowy na Leczenie szpitalne. Informacja przekazywana w celu prawidłowego obliczenia taryfy JGP .</w:t>
            </w:r>
          </w:p>
          <w:p w14:paraId="01C66A0D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</w:p>
          <w:p w14:paraId="33DF37B6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Przyjmuje wartości:</w:t>
            </w:r>
          </w:p>
          <w:p w14:paraId="1569036F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1 hospitalizacja</w:t>
            </w:r>
          </w:p>
          <w:p w14:paraId="78B57A49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2 hospitalizacja planowa</w:t>
            </w:r>
          </w:p>
          <w:p w14:paraId="65212EDD" w14:textId="77777777" w:rsidR="00302B5A" w:rsidRPr="00537A49" w:rsidRDefault="00302B5A" w:rsidP="00302B5A">
            <w:pPr>
              <w:snapToGrid w:val="0"/>
              <w:rPr>
                <w:color w:val="FF0000"/>
                <w:sz w:val="16"/>
                <w:szCs w:val="16"/>
              </w:rPr>
            </w:pPr>
            <w:r w:rsidRPr="00261D26">
              <w:rPr>
                <w:sz w:val="20"/>
                <w:szCs w:val="20"/>
              </w:rPr>
              <w:t>3 hospitalizacja jednodniowa</w:t>
            </w:r>
          </w:p>
        </w:tc>
      </w:tr>
      <w:tr w:rsidR="00302B5A" w:rsidRPr="00656A8D" w14:paraId="7A05BA09" w14:textId="77777777" w:rsidTr="006D0D88">
        <w:trPr>
          <w:cantSplit/>
          <w:trHeight w:hRule="exact" w:val="1366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DA7D9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FCDF4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prod-jedn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65B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02CE" w14:textId="77777777" w:rsidR="00302B5A" w:rsidRPr="00261D26" w:rsidRDefault="00302B5A" w:rsidP="00302B5A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0-n</w:t>
            </w:r>
          </w:p>
          <w:p w14:paraId="50B77931" w14:textId="77777777" w:rsidR="00302B5A" w:rsidRPr="00261D26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3D45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4C32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Świadczenie z katalogu NFZ (dawny produkt jednostkowy)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29E" w14:textId="77777777" w:rsidR="00302B5A" w:rsidRPr="00261D26" w:rsidRDefault="00302B5A" w:rsidP="001926E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Nie występuje w przypadku umów dotyczących rodzajów świadczeń - zaopatrzenie ortopedyczne (kod –rodzaju - 12)</w:t>
            </w:r>
            <w:r w:rsidR="001926EA">
              <w:rPr>
                <w:sz w:val="20"/>
                <w:szCs w:val="20"/>
              </w:rPr>
              <w:t xml:space="preserve">. </w:t>
            </w:r>
            <w:r w:rsidR="001926EA" w:rsidRPr="001926EA">
              <w:rPr>
                <w:sz w:val="20"/>
                <w:szCs w:val="20"/>
              </w:rPr>
              <w:t>Może nie wystąpić w pozostałych rodzajach świadczeń.</w:t>
            </w:r>
          </w:p>
        </w:tc>
      </w:tr>
      <w:tr w:rsidR="00302B5A" w:rsidRPr="00656A8D" w14:paraId="71732D12" w14:textId="77777777" w:rsidTr="006D0D88">
        <w:trPr>
          <w:cantSplit/>
          <w:trHeight w:hRule="exact" w:val="226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EE82D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EDDD865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708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jedn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FDF0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78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16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076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świadczenia z katalogu NFZ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FD1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6550F3AD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4F8B5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70162A9E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AB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BCB4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F74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250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D10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 świadczenia z katalogu NFZ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297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5EEC6CFB" w14:textId="77777777" w:rsidTr="006D0D88">
        <w:trPr>
          <w:cantSplit/>
          <w:trHeight w:val="97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1233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9CFE57E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F2C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spraw-</w:t>
            </w:r>
            <w:proofErr w:type="spellStart"/>
            <w:r w:rsidRPr="00B8335E">
              <w:rPr>
                <w:sz w:val="20"/>
                <w:szCs w:val="20"/>
              </w:rPr>
              <w:t>rsm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CA1B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282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duża litera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334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Czy świadczenie z katalogu NFZ sprawozdawane w raporcie statystycznym</w:t>
            </w:r>
          </w:p>
          <w:p w14:paraId="1B00A22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 – Tak</w:t>
            </w:r>
          </w:p>
          <w:p w14:paraId="0258BCA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 – Nie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403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8B2068" w14:paraId="0105FCC5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DBD97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22FF0C9E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DD2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chemioterapia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974F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7FA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duża litera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F35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Czy wykonanie świadczenia z katalogu NFZ wymaga sprawozdania danych dotyczących </w:t>
            </w:r>
            <w:r>
              <w:rPr>
                <w:sz w:val="20"/>
                <w:szCs w:val="20"/>
              </w:rPr>
              <w:t>programów terapeutycznych/chemioterapii / programów zdrowotnych (lekowych) w raporcie statystycznym (element chemioterapia)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399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 – Tak</w:t>
            </w:r>
          </w:p>
          <w:p w14:paraId="3240F50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 – Nie</w:t>
            </w:r>
          </w:p>
        </w:tc>
      </w:tr>
      <w:tr w:rsidR="00302B5A" w:rsidRPr="003724D1" w14:paraId="1F91C48C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DBECD82" w14:textId="77777777" w:rsidR="00302B5A" w:rsidRPr="00261D26" w:rsidRDefault="00302B5A" w:rsidP="00302B5A">
            <w:pPr>
              <w:jc w:val="center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DEDA0D" w14:textId="77777777" w:rsidR="00302B5A" w:rsidRPr="00261D26" w:rsidRDefault="00302B5A" w:rsidP="00302B5A">
            <w:pPr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param-</w:t>
            </w:r>
            <w:proofErr w:type="spellStart"/>
            <w:r w:rsidRPr="00261D26">
              <w:rPr>
                <w:sz w:val="20"/>
                <w:szCs w:val="20"/>
              </w:rPr>
              <w:t>mies</w:t>
            </w:r>
            <w:proofErr w:type="spellEnd"/>
            <w:r w:rsidRPr="00261D26">
              <w:rPr>
                <w:sz w:val="20"/>
                <w:szCs w:val="20"/>
              </w:rPr>
              <w:t>-</w:t>
            </w:r>
            <w:proofErr w:type="spellStart"/>
            <w:r w:rsidRPr="00261D26">
              <w:rPr>
                <w:sz w:val="20"/>
                <w:szCs w:val="20"/>
              </w:rPr>
              <w:t>prod-jedn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2A9F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E005" w14:textId="77777777" w:rsidR="00302B5A" w:rsidRPr="00261D26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0-12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D384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5587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Element służy do  przekazania parametrów produktu jednostkowego (świadczenia)  ustalanych z dokładnością do miesiąca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0F82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3724D1" w14:paraId="5BA92882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62DEBED" w14:textId="77777777" w:rsidR="00302B5A" w:rsidRPr="00261D26" w:rsidRDefault="00302B5A" w:rsidP="00302B5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1AC0BE5D" w14:textId="77777777" w:rsidR="00302B5A" w:rsidRPr="00261D26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B266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261D26">
              <w:rPr>
                <w:sz w:val="20"/>
                <w:szCs w:val="20"/>
              </w:rPr>
              <w:t>miesiac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F13B" w14:textId="77777777" w:rsidR="00302B5A" w:rsidRPr="00261D26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6024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Liczba(2,0)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1AB9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Miesiąc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F648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Przyjmuje warto</w:t>
            </w:r>
            <w:r>
              <w:rPr>
                <w:sz w:val="20"/>
                <w:szCs w:val="20"/>
              </w:rPr>
              <w:t>ś</w:t>
            </w:r>
            <w:r w:rsidRPr="00261D26">
              <w:rPr>
                <w:sz w:val="20"/>
                <w:szCs w:val="20"/>
              </w:rPr>
              <w:t>ci 1 do 12</w:t>
            </w:r>
          </w:p>
        </w:tc>
      </w:tr>
      <w:tr w:rsidR="00302B5A" w:rsidRPr="003724D1" w14:paraId="13FF146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83E2D7" w14:textId="77777777" w:rsidR="00302B5A" w:rsidRPr="00261D26" w:rsidRDefault="00302B5A" w:rsidP="00302B5A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A1FCE3" w14:textId="77777777" w:rsidR="00302B5A" w:rsidRPr="00261D26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85CD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kod-katalogu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F4B1" w14:textId="77777777" w:rsidR="00302B5A" w:rsidRPr="00261D26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27BB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Do 2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0D79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Kod katalogu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9AF3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Parametr określający przynależność produktu jednostkowego (świadczenia) do katalogu</w:t>
            </w:r>
          </w:p>
        </w:tc>
      </w:tr>
      <w:tr w:rsidR="00302B5A" w:rsidRPr="00656A8D" w14:paraId="77908D47" w14:textId="77777777" w:rsidTr="006D0D88">
        <w:trPr>
          <w:cantSplit/>
          <w:trHeight w:hRule="exact" w:val="932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E68C4" w14:textId="77777777" w:rsidR="00302B5A" w:rsidRPr="00261D26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2C60DA2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pakiet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BEF1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FB25" w14:textId="77777777" w:rsidR="00302B5A" w:rsidRPr="00261D26" w:rsidRDefault="00302B5A" w:rsidP="00302B5A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0-n</w:t>
            </w:r>
          </w:p>
          <w:p w14:paraId="6F017AE1" w14:textId="77777777" w:rsidR="00302B5A" w:rsidRPr="00261D26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EBAC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E88C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 xml:space="preserve">Pakiet świadczeń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0C23" w14:textId="77777777" w:rsidR="00302B5A" w:rsidRPr="00261D26" w:rsidRDefault="00302B5A" w:rsidP="00302B5A">
            <w:pPr>
              <w:snapToGrid w:val="0"/>
              <w:rPr>
                <w:sz w:val="20"/>
                <w:szCs w:val="20"/>
              </w:rPr>
            </w:pPr>
            <w:r w:rsidRPr="00261D26">
              <w:rPr>
                <w:sz w:val="20"/>
                <w:szCs w:val="20"/>
              </w:rPr>
              <w:t>Nie występuje w przypadku umów dotyczących rodzajów świadczeń - zaopatrzenie ortopedyczne (kod –rodzaju - 12)</w:t>
            </w:r>
          </w:p>
        </w:tc>
      </w:tr>
      <w:tr w:rsidR="00302B5A" w:rsidRPr="00656A8D" w14:paraId="3357434B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F88D2A7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F06463B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1F1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id-pakietu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D25D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F50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Liczba(15,0)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E79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Techniczny identyfikator pakietu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691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68D1317B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5BD7235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FD32C8D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FA2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prod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CD2E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4DF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673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zakresu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F0E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75F1F2D5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3C642B67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9E1E196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292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D26C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72D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250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9AD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Nazwa pakietu świadczeń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0F4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52F9F921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5DFDD654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E144594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42A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rodzaj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5B6F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5A3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906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Rodzaj pakietu świadczeń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B83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Przyjmuje wartości:</w:t>
            </w:r>
          </w:p>
          <w:p w14:paraId="75DD2F03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‘P’ – punkt</w:t>
            </w:r>
          </w:p>
          <w:p w14:paraId="41617608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‘C’ – cena</w:t>
            </w:r>
          </w:p>
        </w:tc>
      </w:tr>
      <w:tr w:rsidR="00302B5A" w:rsidRPr="00656A8D" w14:paraId="7E5BE7BA" w14:textId="77777777" w:rsidTr="006D0D88">
        <w:trPr>
          <w:cantSplit/>
          <w:trHeight w:hRule="exact" w:val="235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AD75A3A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2AD4AD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poz</w:t>
            </w:r>
            <w:proofErr w:type="spellEnd"/>
            <w:r w:rsidRPr="00B8335E">
              <w:rPr>
                <w:sz w:val="20"/>
                <w:szCs w:val="20"/>
              </w:rPr>
              <w:t>-pak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304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547C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B9D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428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Pozycja pakietów świadczeń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15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187CCBC5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26D5B738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FE2A181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BA9C" w14:textId="77777777" w:rsidR="00302B5A" w:rsidRPr="00B8335E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jedn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F07B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512F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16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6240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świadczenia z katalogu NFZ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F37C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656A8D" w14:paraId="10D4AD07" w14:textId="77777777" w:rsidTr="006D0D88">
        <w:trPr>
          <w:cantSplit/>
          <w:trHeight w:hRule="exact" w:val="226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06A1F161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DB5BB2E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9C3F" w14:textId="77777777" w:rsidR="00302B5A" w:rsidRPr="00B8335E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waga-baz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C9C5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5CD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Liczba(12,4)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688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Waga bazowa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63A6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Ma znaczenie informacyjne</w:t>
            </w:r>
          </w:p>
        </w:tc>
      </w:tr>
      <w:tr w:rsidR="00302B5A" w:rsidRPr="00656A8D" w14:paraId="4E2D05D0" w14:textId="77777777" w:rsidTr="006D0D88">
        <w:trPr>
          <w:cantSplit/>
          <w:trHeight w:hRule="exact" w:val="226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49FE913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61633F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5E2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wsp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B9C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C06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Liczba(6,2)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1C5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Współczynnik grupy finansowo-tematycznej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F9AC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Ma znaczenie informacyjne</w:t>
            </w:r>
          </w:p>
        </w:tc>
      </w:tr>
      <w:tr w:rsidR="00302B5A" w:rsidRPr="00656A8D" w14:paraId="66206579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044DD99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F5F2AC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A43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waga-efekt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F714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8D3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Liczba(12,4)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2D6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Waga efektywna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B721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Jest iloczynem </w:t>
            </w:r>
            <w:r>
              <w:rPr>
                <w:i/>
                <w:sz w:val="20"/>
                <w:szCs w:val="20"/>
              </w:rPr>
              <w:t>waga-</w:t>
            </w:r>
            <w:r w:rsidRPr="00B8335E">
              <w:rPr>
                <w:i/>
                <w:sz w:val="20"/>
                <w:szCs w:val="20"/>
              </w:rPr>
              <w:t>baz</w:t>
            </w:r>
            <w:r w:rsidRPr="00B8335E">
              <w:rPr>
                <w:sz w:val="20"/>
                <w:szCs w:val="20"/>
              </w:rPr>
              <w:t xml:space="preserve"> x </w:t>
            </w:r>
            <w:proofErr w:type="spellStart"/>
            <w:r w:rsidRPr="00B8335E">
              <w:rPr>
                <w:i/>
                <w:sz w:val="20"/>
                <w:szCs w:val="20"/>
              </w:rPr>
              <w:t>wsp</w:t>
            </w:r>
            <w:proofErr w:type="spellEnd"/>
            <w:r w:rsidRPr="00B8335E">
              <w:rPr>
                <w:i/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zaokrąglonym do 4 miejsc po przecinku. Waga efektywna jest podstawą rozliczenia.</w:t>
            </w:r>
          </w:p>
        </w:tc>
      </w:tr>
      <w:tr w:rsidR="00302B5A" w:rsidRPr="00656A8D" w14:paraId="3E8FE3A0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03E1AFCC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421DA9D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60A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schemat-</w:t>
            </w:r>
            <w:proofErr w:type="spellStart"/>
            <w:r w:rsidRPr="00B8335E">
              <w:rPr>
                <w:sz w:val="20"/>
                <w:szCs w:val="20"/>
              </w:rPr>
              <w:t>krot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83B2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1C0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 znaki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321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Schemat krotności realizacji świadczenia z katalogu NFZ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AE5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Przekazywany o ile produkt sprawozdawany w raporcie statystycznym</w:t>
            </w:r>
          </w:p>
          <w:p w14:paraId="1C39531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  <w:p w14:paraId="5E3478A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Przyjmuje wartości:</w:t>
            </w:r>
          </w:p>
          <w:p w14:paraId="1E04C74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‘K1’ – Krotność = 1</w:t>
            </w:r>
          </w:p>
          <w:p w14:paraId="385EB6C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‘KN’ – Krotność podana przez użytkownika (może być ułamkowa)</w:t>
            </w:r>
          </w:p>
          <w:p w14:paraId="2495E58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‘KC’ – Krotność </w:t>
            </w:r>
            <w:r w:rsidRPr="006D0D88">
              <w:rPr>
                <w:sz w:val="20"/>
                <w:szCs w:val="20"/>
              </w:rPr>
              <w:t xml:space="preserve">całkowita </w:t>
            </w:r>
            <w:r w:rsidRPr="00B8335E">
              <w:rPr>
                <w:sz w:val="20"/>
                <w:szCs w:val="20"/>
              </w:rPr>
              <w:t>podana przez użytkownika</w:t>
            </w:r>
          </w:p>
          <w:p w14:paraId="2593369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‘OB’ – Osobodzień bez dnia końca realizacji produktu (z wyjątkiem przypadku, gdy data początku realizacji produktu = data końca realizacji produktu)</w:t>
            </w:r>
          </w:p>
          <w:p w14:paraId="1BA25B29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‘OZ’ – Osobodzień z uwzględnieniem dnia końca realizacji produktu.</w:t>
            </w:r>
          </w:p>
        </w:tc>
      </w:tr>
      <w:tr w:rsidR="00302B5A" w:rsidRPr="00656A8D" w14:paraId="6B9A9739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11C3FA7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3C2AAEF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4E5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schemat-</w:t>
            </w:r>
            <w:proofErr w:type="spellStart"/>
            <w:r w:rsidRPr="00B8335E">
              <w:rPr>
                <w:sz w:val="20"/>
                <w:szCs w:val="20"/>
              </w:rPr>
              <w:t>mies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5BCE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DAB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28A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Schemat wyznaczania miesiąca sprawozdawczego dla realizacji świadczenia z katalogu NFZ</w:t>
            </w:r>
          </w:p>
          <w:p w14:paraId="0FDB1CF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  <w:p w14:paraId="63F1DD7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9DA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Przekazywany o ile produkt sprawozdawany w raporcie statystycznym</w:t>
            </w:r>
          </w:p>
          <w:p w14:paraId="080F3E6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  <w:p w14:paraId="4BD9BF5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Przyjmuje wartości:</w:t>
            </w:r>
          </w:p>
          <w:p w14:paraId="7B8F841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‘E’ – Na podstawie daty końca zestawu świadczeń</w:t>
            </w:r>
          </w:p>
          <w:p w14:paraId="4BCA50E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‘K’ – Na podstawie daty końca świadczenia</w:t>
            </w:r>
          </w:p>
          <w:p w14:paraId="2B8D6CFB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‘P’ – Na podstawie daty końca realizacji pozycji rozliczeniowej</w:t>
            </w:r>
          </w:p>
        </w:tc>
      </w:tr>
      <w:tr w:rsidR="00302B5A" w:rsidRPr="00656A8D" w14:paraId="6A9C0110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A84ED5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E51539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0F5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616A6D">
              <w:rPr>
                <w:sz w:val="20"/>
                <w:szCs w:val="20"/>
              </w:rPr>
              <w:t>tryb-real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2C96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616A6D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737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616A6D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C1E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616A6D">
              <w:rPr>
                <w:sz w:val="20"/>
                <w:szCs w:val="20"/>
              </w:rPr>
              <w:t>Tryb realizacji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5F55" w14:textId="77777777" w:rsidR="00302B5A" w:rsidRPr="00616A6D" w:rsidRDefault="00302B5A" w:rsidP="00302B5A">
            <w:pPr>
              <w:snapToGrid w:val="0"/>
              <w:rPr>
                <w:sz w:val="20"/>
                <w:szCs w:val="20"/>
              </w:rPr>
            </w:pPr>
            <w:r w:rsidRPr="00616A6D">
              <w:rPr>
                <w:sz w:val="20"/>
                <w:szCs w:val="20"/>
              </w:rPr>
              <w:t>Wymagany w przypadku zakresów świadczeń dla których faktyczne wykonanie wynika raportów statystycznych</w:t>
            </w:r>
          </w:p>
          <w:p w14:paraId="44EC245C" w14:textId="77777777" w:rsidR="00302B5A" w:rsidRPr="00616A6D" w:rsidRDefault="00302B5A" w:rsidP="00302B5A">
            <w:pPr>
              <w:snapToGrid w:val="0"/>
              <w:rPr>
                <w:sz w:val="20"/>
                <w:szCs w:val="20"/>
              </w:rPr>
            </w:pPr>
          </w:p>
          <w:p w14:paraId="323BA727" w14:textId="77777777" w:rsidR="00302B5A" w:rsidRPr="00616A6D" w:rsidRDefault="00302B5A" w:rsidP="00302B5A">
            <w:pPr>
              <w:snapToGrid w:val="0"/>
              <w:rPr>
                <w:sz w:val="20"/>
                <w:szCs w:val="20"/>
              </w:rPr>
            </w:pPr>
            <w:r w:rsidRPr="00616A6D">
              <w:rPr>
                <w:sz w:val="20"/>
                <w:szCs w:val="20"/>
              </w:rPr>
              <w:t>Przyjmuje wartości:</w:t>
            </w:r>
          </w:p>
          <w:p w14:paraId="358852D1" w14:textId="77777777" w:rsidR="00302B5A" w:rsidRPr="00616A6D" w:rsidRDefault="00302B5A" w:rsidP="00302B5A">
            <w:pPr>
              <w:snapToGrid w:val="0"/>
              <w:rPr>
                <w:sz w:val="20"/>
                <w:szCs w:val="20"/>
              </w:rPr>
            </w:pPr>
            <w:r w:rsidRPr="00616A6D">
              <w:rPr>
                <w:sz w:val="20"/>
                <w:szCs w:val="20"/>
              </w:rPr>
              <w:t>‘A’ – Ambulatoryjny</w:t>
            </w:r>
          </w:p>
          <w:p w14:paraId="49DDF8FD" w14:textId="77777777" w:rsidR="00302B5A" w:rsidRPr="00616A6D" w:rsidRDefault="00302B5A" w:rsidP="00302B5A">
            <w:pPr>
              <w:snapToGrid w:val="0"/>
              <w:rPr>
                <w:sz w:val="20"/>
                <w:szCs w:val="20"/>
              </w:rPr>
            </w:pPr>
            <w:r w:rsidRPr="00616A6D">
              <w:rPr>
                <w:sz w:val="20"/>
                <w:szCs w:val="20"/>
              </w:rPr>
              <w:t>‘S’ – Stacjonarny</w:t>
            </w:r>
          </w:p>
          <w:p w14:paraId="63A5CC5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616A6D">
              <w:rPr>
                <w:sz w:val="20"/>
                <w:szCs w:val="20"/>
              </w:rPr>
              <w:t>‘D’- Dowolny</w:t>
            </w:r>
          </w:p>
        </w:tc>
      </w:tr>
      <w:tr w:rsidR="00302B5A" w:rsidRPr="003724D1" w14:paraId="503C8A9D" w14:textId="77777777" w:rsidTr="006D0D88">
        <w:trPr>
          <w:cantSplit/>
        </w:trPr>
        <w:tc>
          <w:tcPr>
            <w:tcW w:w="774" w:type="dxa"/>
            <w:vMerge w:val="restart"/>
            <w:tcBorders>
              <w:left w:val="single" w:sz="4" w:space="0" w:color="auto"/>
            </w:tcBorders>
          </w:tcPr>
          <w:p w14:paraId="7DE1A125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left w:val="single" w:sz="4" w:space="0" w:color="auto"/>
            </w:tcBorders>
          </w:tcPr>
          <w:p w14:paraId="53EFFC94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schematy-lecz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A89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4EC5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B1F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EE6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Schematy leczenia w chemioterapii</w:t>
            </w:r>
            <w:r>
              <w:rPr>
                <w:sz w:val="20"/>
                <w:szCs w:val="20"/>
              </w:rPr>
              <w:t>,</w:t>
            </w:r>
            <w:r w:rsidRPr="00B8335E">
              <w:rPr>
                <w:sz w:val="20"/>
                <w:szCs w:val="20"/>
              </w:rPr>
              <w:t xml:space="preserve"> programach terapeutycznych</w:t>
            </w:r>
            <w:r>
              <w:rPr>
                <w:sz w:val="20"/>
                <w:szCs w:val="20"/>
              </w:rPr>
              <w:t>, programów zdrowotnych (lekowych)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BC90" w14:textId="6EE7FD5C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W roku 2006 w podanej sekcji były przekazywane schematy leczenia. </w:t>
            </w:r>
          </w:p>
          <w:p w14:paraId="07C29D62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W roku 2007 </w:t>
            </w:r>
            <w:r>
              <w:rPr>
                <w:sz w:val="20"/>
                <w:szCs w:val="20"/>
              </w:rPr>
              <w:t xml:space="preserve">i w latach późniejszych </w:t>
            </w:r>
            <w:r w:rsidRPr="00B8335E">
              <w:rPr>
                <w:sz w:val="20"/>
                <w:szCs w:val="20"/>
              </w:rPr>
              <w:t>w podanej sekcji b</w:t>
            </w:r>
            <w:r>
              <w:rPr>
                <w:sz w:val="20"/>
                <w:szCs w:val="20"/>
              </w:rPr>
              <w:t>yły</w:t>
            </w:r>
            <w:r w:rsidRPr="00B8335E">
              <w:rPr>
                <w:sz w:val="20"/>
                <w:szCs w:val="20"/>
              </w:rPr>
              <w:t xml:space="preserve"> przekazywane warianty schematów.</w:t>
            </w:r>
          </w:p>
          <w:p w14:paraId="501C6D80" w14:textId="77777777" w:rsidR="00302B5A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 wariantu schematu = Id schematu z roku 2006 (dotyczy schematów z roku 2006 które zachowują ważność w roku 2007)</w:t>
            </w:r>
          </w:p>
          <w:p w14:paraId="6DA1AA7A" w14:textId="77777777" w:rsidR="00302B5A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  <w:p w14:paraId="6E16087F" w14:textId="77777777" w:rsidR="00302B5A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Nie występuje w przypadku umów dotyczących rodzajów świadczeń - zaopatrzenie ortopedyczne (kod –rodzaju - 12)</w:t>
            </w:r>
          </w:p>
          <w:p w14:paraId="5E50EBD8" w14:textId="77777777" w:rsidR="00302B5A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  <w:p w14:paraId="6174931C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 lipca 2012 r. element dotyczy umów na udzielanie świadczeń w zakresie programów zdrowotnych (lekowych)</w:t>
            </w:r>
          </w:p>
        </w:tc>
      </w:tr>
      <w:tr w:rsidR="00302B5A" w:rsidRPr="003724D1" w14:paraId="387363A1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D9E8306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05155CCB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828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id-schematu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A61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F650" w14:textId="1D718244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D77126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(10,0)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243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 wariantu schematu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506D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3724D1" w14:paraId="5766D3CD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DC1DF0C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19694BE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1E8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symbol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20C4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DA3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Ciąg do 15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4A9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Symbol wariantu schematu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B3E9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3724D1" w14:paraId="73C500F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1ED8375E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67D0C718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DB8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  <w:lang w:val="de-DE"/>
              </w:rPr>
              <w:t>nazwa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B4E5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696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Ciąg do 250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F88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 wariantu schematu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1D0A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3724D1" w14:paraId="76CE5B8A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67C2F8FE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3DD70C74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925B" w14:textId="77777777" w:rsidR="00302B5A" w:rsidRPr="00B8335E" w:rsidRDefault="00302B5A" w:rsidP="00302B5A">
            <w:pPr>
              <w:snapToGrid w:val="0"/>
              <w:rPr>
                <w:sz w:val="20"/>
                <w:szCs w:val="20"/>
                <w:lang w:val="de-DE"/>
              </w:rPr>
            </w:pPr>
            <w:r w:rsidRPr="00B8335E">
              <w:rPr>
                <w:sz w:val="20"/>
                <w:szCs w:val="20"/>
                <w:lang w:val="de-DE"/>
              </w:rPr>
              <w:t>typ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B38E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2A3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duża litera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AC2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Typ wariantu schematu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B0D5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 – standardowy</w:t>
            </w:r>
          </w:p>
          <w:p w14:paraId="7916B298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 – niestandardowy</w:t>
            </w:r>
          </w:p>
        </w:tc>
      </w:tr>
      <w:tr w:rsidR="00302B5A" w:rsidRPr="003724D1" w14:paraId="1A66F1AE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659AB3BE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7AEE6E8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A144" w14:textId="77777777" w:rsidR="00302B5A" w:rsidRPr="00B8335E" w:rsidRDefault="00302B5A" w:rsidP="00302B5A">
            <w:pPr>
              <w:snapToGrid w:val="0"/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zgoda-</w:t>
            </w:r>
            <w:r w:rsidRPr="00B8335E">
              <w:rPr>
                <w:sz w:val="20"/>
                <w:szCs w:val="20"/>
                <w:lang w:val="de-DE"/>
              </w:rPr>
              <w:t>ind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6E5F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DC9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duża litera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9CB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Zgoda indywidualna</w:t>
            </w:r>
          </w:p>
          <w:p w14:paraId="61921811" w14:textId="277A2251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Czy podanie pacjentowi produktów leczniczych wg powyższego schematu wymaga sprawozdania przez świadczeniodawcę numeru zgody</w:t>
            </w:r>
            <w:r w:rsidR="00D77126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 xml:space="preserve">indywidualnej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1E04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 – Tak</w:t>
            </w:r>
          </w:p>
          <w:p w14:paraId="18365121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 – Nie</w:t>
            </w:r>
          </w:p>
          <w:p w14:paraId="76D31203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3724D1" w14:paraId="5580ACDC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7A526BF6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4704AEB5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36C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  <w:lang w:val="de-DE"/>
              </w:rPr>
              <w:t>status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9F79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D8B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Ciąg 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FD1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Status wariantu schematu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F517" w14:textId="77777777" w:rsidR="00302B5A" w:rsidRPr="00B8335E" w:rsidRDefault="00302B5A" w:rsidP="00302B5A">
            <w:pPr>
              <w:pStyle w:val="Normalny1"/>
              <w:tabs>
                <w:tab w:val="left" w:pos="2664"/>
              </w:tabs>
              <w:rPr>
                <w:rFonts w:eastAsia="Times New Roman"/>
                <w:sz w:val="20"/>
                <w:szCs w:val="20"/>
              </w:rPr>
            </w:pPr>
            <w:r w:rsidRPr="00B8335E">
              <w:rPr>
                <w:rFonts w:eastAsia="Times New Roman"/>
                <w:sz w:val="20"/>
                <w:szCs w:val="20"/>
              </w:rPr>
              <w:t>Przyjmuje wartości:</w:t>
            </w:r>
            <w:r w:rsidRPr="00B8335E">
              <w:rPr>
                <w:rFonts w:eastAsia="Times New Roman"/>
                <w:sz w:val="20"/>
                <w:szCs w:val="20"/>
              </w:rPr>
              <w:tab/>
            </w:r>
          </w:p>
          <w:p w14:paraId="516E25A2" w14:textId="77777777" w:rsidR="00302B5A" w:rsidRPr="00B8335E" w:rsidRDefault="00302B5A" w:rsidP="00302B5A">
            <w:pPr>
              <w:pStyle w:val="Normalny1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‘A’ – aktualny</w:t>
            </w:r>
          </w:p>
          <w:p w14:paraId="09A68D20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‘N’ – nieaktualny</w:t>
            </w:r>
          </w:p>
        </w:tc>
      </w:tr>
      <w:tr w:rsidR="00302B5A" w:rsidRPr="003724D1" w14:paraId="2FEFD71A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746284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F43FB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25B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  <w:lang w:val="de-DE"/>
              </w:rPr>
              <w:t>okres-trwania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E093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491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 3,0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8B9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 dni trwania cyklu leczenia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FB13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302B5A" w:rsidRPr="003724D1" w14:paraId="75A42194" w14:textId="77777777" w:rsidTr="006D0D88">
        <w:trPr>
          <w:cantSplit/>
          <w:trHeight w:val="649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F1BDA10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895495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prod-zposp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978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966C" w14:textId="77777777" w:rsidR="00302B5A" w:rsidRPr="00D068EE" w:rsidRDefault="00302B5A" w:rsidP="00302B5A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t>0</w:t>
            </w:r>
            <w:r w:rsidRPr="00B8335E">
              <w:t>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5D3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DDD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Słownik środków </w:t>
            </w:r>
            <w:r>
              <w:rPr>
                <w:sz w:val="20"/>
                <w:szCs w:val="20"/>
              </w:rPr>
              <w:t xml:space="preserve">pomocniczych i przedmiotów </w:t>
            </w:r>
            <w:r w:rsidRPr="00B8335E">
              <w:rPr>
                <w:sz w:val="20"/>
                <w:szCs w:val="20"/>
              </w:rPr>
              <w:t>ortopedycznych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748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Występuje </w:t>
            </w:r>
            <w:r>
              <w:rPr>
                <w:sz w:val="20"/>
                <w:szCs w:val="20"/>
              </w:rPr>
              <w:t xml:space="preserve">tylko </w:t>
            </w:r>
            <w:r w:rsidRPr="00B8335E">
              <w:rPr>
                <w:sz w:val="20"/>
                <w:szCs w:val="20"/>
              </w:rPr>
              <w:t xml:space="preserve">dla umów </w:t>
            </w:r>
            <w:r>
              <w:rPr>
                <w:sz w:val="20"/>
                <w:szCs w:val="20"/>
              </w:rPr>
              <w:t xml:space="preserve">dotyczących rodzaju świadczeń </w:t>
            </w:r>
            <w:r w:rsidRPr="00B8335E">
              <w:rPr>
                <w:sz w:val="20"/>
                <w:szCs w:val="20"/>
              </w:rPr>
              <w:t>zaopatrzenie ortopedyczne</w:t>
            </w:r>
            <w:r>
              <w:rPr>
                <w:sz w:val="20"/>
                <w:szCs w:val="20"/>
              </w:rPr>
              <w:t xml:space="preserve"> (kod rodzaju 12)</w:t>
            </w:r>
          </w:p>
        </w:tc>
      </w:tr>
      <w:tr w:rsidR="00302B5A" w:rsidRPr="003724D1" w14:paraId="011FAF76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4A90FFF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4D76C66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58D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srodka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7356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9E8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16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9DA6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Kod środka </w:t>
            </w:r>
            <w:r>
              <w:rPr>
                <w:sz w:val="20"/>
                <w:szCs w:val="20"/>
              </w:rPr>
              <w:t xml:space="preserve">pomocniczego/ przedmiotu </w:t>
            </w:r>
            <w:r w:rsidRPr="00B8335E">
              <w:rPr>
                <w:sz w:val="20"/>
                <w:szCs w:val="20"/>
              </w:rPr>
              <w:t>ortopedycznego wg słownika NFZ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C5D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3724D1" w14:paraId="72493369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79AF9FD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4F753A9F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D7A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FF1B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75B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250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DAB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Nazwa środka </w:t>
            </w:r>
            <w:r>
              <w:rPr>
                <w:sz w:val="20"/>
                <w:szCs w:val="20"/>
              </w:rPr>
              <w:t>pomocniczego/ przedmiotu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BEF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3724D1" w14:paraId="7F395803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7D4639C1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0A228FA3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10B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swiadcz</w:t>
            </w:r>
            <w:proofErr w:type="spellEnd"/>
            <w:r w:rsidRPr="00B8335E">
              <w:rPr>
                <w:sz w:val="20"/>
                <w:szCs w:val="20"/>
              </w:rPr>
              <w:t>-</w:t>
            </w:r>
            <w:proofErr w:type="spellStart"/>
            <w:r w:rsidRPr="00B8335E">
              <w:rPr>
                <w:sz w:val="20"/>
                <w:szCs w:val="20"/>
              </w:rPr>
              <w:t>mz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4426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45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Ciąg do 5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1DB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Kod świadczenia MZ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C63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wg załącznika nr 1 do rozporządzenia MZ</w:t>
            </w:r>
          </w:p>
        </w:tc>
      </w:tr>
      <w:tr w:rsidR="00302B5A" w:rsidRPr="003724D1" w14:paraId="62FC15DE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55F26D17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04FEAE3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F70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kod-srodka-mz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DAD3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94F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Ciąg do 16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7A9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środka pomocniczego / przedmiotu ortopedycznego wg rozporządzenia MZ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B92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rFonts w:cs="Arial"/>
                <w:color w:val="000000"/>
                <w:sz w:val="20"/>
                <w:szCs w:val="20"/>
              </w:rPr>
              <w:t>wg rozporządzeniu Ministra Zdrowia z dnia 17 grudnia 2004 r. w sprawie szczegółowego wykazu wyrobów medycznych będących przedmiotami ortopedycznymi i środków pomocniczych z późniejszymi zmianami</w:t>
            </w:r>
          </w:p>
        </w:tc>
      </w:tr>
      <w:tr w:rsidR="00302B5A" w:rsidRPr="003724D1" w14:paraId="1F50857B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7BDFBEA9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1A25181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A24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typ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0EAF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179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 znaki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77F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Typ przedmiotu/środka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E11F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Przyjmuje wartości:</w:t>
            </w:r>
          </w:p>
          <w:p w14:paraId="619C4A69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‘PO’ – przedmioty ortopedyczne</w:t>
            </w:r>
          </w:p>
          <w:p w14:paraId="43DF8A6A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‘SP’ – środki pomocnicze</w:t>
            </w:r>
          </w:p>
          <w:p w14:paraId="71CDF067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‘SO’ – środki optyczne</w:t>
            </w:r>
          </w:p>
          <w:p w14:paraId="048C8ED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‘AS’ – aparaty słuchowe</w:t>
            </w:r>
          </w:p>
        </w:tc>
      </w:tr>
      <w:tr w:rsidR="00302B5A" w:rsidRPr="003724D1" w14:paraId="773F5B4D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6F1D7C13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92DCE2D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762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rodzaj-zaopatrz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AB66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58F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0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Rodzaj </w:t>
            </w:r>
            <w:r>
              <w:rPr>
                <w:sz w:val="20"/>
                <w:szCs w:val="20"/>
              </w:rPr>
              <w:t>zaopatrzenia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C10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 – przedmiot/środek</w:t>
            </w:r>
          </w:p>
          <w:p w14:paraId="6013EB8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 – naprawa</w:t>
            </w:r>
          </w:p>
        </w:tc>
      </w:tr>
      <w:tr w:rsidR="00302B5A" w:rsidRPr="003724D1" w14:paraId="64FBA1F9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549EA131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649AB754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0C4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umiej-wyk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BAF4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1C5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cyfra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756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Umiejscowienie wykonania świadczenia z katalogu </w:t>
            </w:r>
            <w:r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NFZ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63FB" w14:textId="77777777" w:rsidR="00302B5A" w:rsidRPr="00B8335E" w:rsidRDefault="00302B5A" w:rsidP="00302B5A">
            <w:pPr>
              <w:pStyle w:val="Standard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Typ wymaganego kodu</w:t>
            </w:r>
          </w:p>
          <w:p w14:paraId="5D6E682D" w14:textId="77777777" w:rsidR="00302B5A" w:rsidRPr="00B8335E" w:rsidRDefault="00302B5A" w:rsidP="00302B5A">
            <w:pPr>
              <w:pStyle w:val="Standard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 – L – LEWA STRONA</w:t>
            </w:r>
          </w:p>
          <w:p w14:paraId="6F9F77F0" w14:textId="77777777" w:rsidR="00302B5A" w:rsidRPr="00B8335E" w:rsidRDefault="00302B5A" w:rsidP="00302B5A">
            <w:pPr>
              <w:tabs>
                <w:tab w:val="left" w:pos="4395"/>
              </w:tabs>
              <w:rPr>
                <w:rFonts w:cs="Arial"/>
                <w:sz w:val="20"/>
                <w:szCs w:val="20"/>
              </w:rPr>
            </w:pPr>
            <w:r w:rsidRPr="00B8335E">
              <w:rPr>
                <w:rFonts w:cs="Arial"/>
                <w:sz w:val="20"/>
                <w:szCs w:val="20"/>
              </w:rPr>
              <w:t xml:space="preserve">      P – PRAWA STRONA</w:t>
            </w:r>
          </w:p>
          <w:p w14:paraId="53C91A1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rFonts w:cs="Arial"/>
                <w:sz w:val="20"/>
                <w:szCs w:val="20"/>
              </w:rPr>
              <w:t xml:space="preserve">      O – OBUSTRONNIE</w:t>
            </w:r>
            <w:r w:rsidRPr="00B8335E">
              <w:rPr>
                <w:sz w:val="20"/>
                <w:szCs w:val="20"/>
              </w:rPr>
              <w:t xml:space="preserve"> </w:t>
            </w:r>
          </w:p>
        </w:tc>
      </w:tr>
      <w:tr w:rsidR="00302B5A" w:rsidRPr="003724D1" w14:paraId="4193C523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2481CCB0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22963FC0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6AF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podstawa-</w:t>
            </w:r>
            <w:r w:rsidRPr="00B8335E">
              <w:rPr>
                <w:sz w:val="20"/>
                <w:szCs w:val="20"/>
              </w:rPr>
              <w:t>real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3544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44F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F08E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Podstawa realizacji środka: karta zaopatrzenia/wniosek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15A1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Przyjmuje wartości:</w:t>
            </w:r>
          </w:p>
          <w:p w14:paraId="000DBB7A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‘W’ – podstawą realizacji jest potwierdzony wniosek.</w:t>
            </w:r>
          </w:p>
          <w:p w14:paraId="29DDEB2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‘K’ – podstawą realizacji jest karta zaopatrzenia</w:t>
            </w:r>
          </w:p>
        </w:tc>
      </w:tr>
      <w:tr w:rsidR="00302B5A" w:rsidRPr="003724D1" w14:paraId="57117F4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5CFEA222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2F9EEB10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903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oblicz-wieku-</w:t>
            </w:r>
            <w:r w:rsidRPr="00B8335E">
              <w:rPr>
                <w:sz w:val="20"/>
                <w:szCs w:val="20"/>
              </w:rPr>
              <w:t>od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774D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942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359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Sposób obliczania wieku pacjenta oraz jednostka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11B6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Przyjmuje wartości:</w:t>
            </w:r>
          </w:p>
          <w:p w14:paraId="126358DF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</w:p>
          <w:p w14:paraId="0855301E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M – w miesiącach wg daty zakończenia wykonania produktu – kalendarzowo </w:t>
            </w:r>
          </w:p>
          <w:p w14:paraId="47239EDA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L – w latach wg daty zakończenia wykonania produktu – kalendarzowo </w:t>
            </w:r>
          </w:p>
          <w:p w14:paraId="3C91F4A0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R – wg rocznika z daty zakończenia wykonania produktu </w:t>
            </w:r>
          </w:p>
          <w:p w14:paraId="46627963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W – w latach z dokładnością do miesiąca wg daty zakończenia wykonania produktu </w:t>
            </w:r>
          </w:p>
          <w:p w14:paraId="4AD7ADF2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</w:p>
          <w:p w14:paraId="4F38F4B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Występuje obligatoryjnie</w:t>
            </w:r>
            <w:r>
              <w:rPr>
                <w:sz w:val="20"/>
                <w:szCs w:val="20"/>
              </w:rPr>
              <w:t xml:space="preserve"> jeżeli występuje atrybut: wiek-</w:t>
            </w:r>
            <w:r w:rsidRPr="00F67ED9">
              <w:rPr>
                <w:sz w:val="20"/>
                <w:szCs w:val="20"/>
              </w:rPr>
              <w:t>od</w:t>
            </w:r>
          </w:p>
        </w:tc>
      </w:tr>
      <w:tr w:rsidR="00302B5A" w:rsidRPr="003724D1" w14:paraId="0B4DD815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554C9C5C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77175FE4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B24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wiek-od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1335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ACE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3 cyfry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BD5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Przedział wiekowy od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F4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3724D1" w14:paraId="061CA826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44674FD5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4A6E6CAE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21E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oblicz-wieku-</w:t>
            </w:r>
            <w:r w:rsidRPr="00B8335E">
              <w:rPr>
                <w:sz w:val="20"/>
                <w:szCs w:val="20"/>
              </w:rPr>
              <w:t>do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95AE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157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6D9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Sposób obliczania wieku pacjenta oraz jednostka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2142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Przyjmuje wartości:</w:t>
            </w:r>
          </w:p>
          <w:p w14:paraId="3CE6ADEE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</w:p>
          <w:p w14:paraId="78AB4BD7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M – w miesiącach wg daty zakończenia wykonania produktu – kalendarzowo </w:t>
            </w:r>
          </w:p>
          <w:p w14:paraId="5E8962C7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L – w latach wg daty zakończenia wykonania produktu – kalendarzowo </w:t>
            </w:r>
          </w:p>
          <w:p w14:paraId="579F46E1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R – wg rocznika z daty zakończenia wykonania produktu </w:t>
            </w:r>
          </w:p>
          <w:p w14:paraId="146F16BC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W – w latach z dokładnością do miesiąca wg daty zakończenia wykonania produktu </w:t>
            </w:r>
          </w:p>
          <w:p w14:paraId="04C7DA7B" w14:textId="77777777" w:rsidR="00302B5A" w:rsidRPr="00F67ED9" w:rsidRDefault="00302B5A" w:rsidP="00302B5A">
            <w:pPr>
              <w:snapToGrid w:val="0"/>
              <w:rPr>
                <w:sz w:val="20"/>
                <w:szCs w:val="20"/>
              </w:rPr>
            </w:pPr>
          </w:p>
          <w:p w14:paraId="02154C4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Występuje obligatoryjnie</w:t>
            </w:r>
            <w:r>
              <w:rPr>
                <w:sz w:val="20"/>
                <w:szCs w:val="20"/>
              </w:rPr>
              <w:t xml:space="preserve"> jeżeli występuje atrybut: wiek-</w:t>
            </w:r>
            <w:r w:rsidRPr="00F67ED9">
              <w:rPr>
                <w:sz w:val="20"/>
                <w:szCs w:val="20"/>
              </w:rPr>
              <w:t>do</w:t>
            </w:r>
          </w:p>
        </w:tc>
      </w:tr>
      <w:tr w:rsidR="00302B5A" w:rsidRPr="003724D1" w14:paraId="7BB9F239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6B778D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D61A1A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49C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wiek-do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1502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16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3 cyfry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92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Przedział wiekowy do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06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3724D1" w14:paraId="5337F020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E5C42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762B04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limit-okres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68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4D39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57E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FF3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Dane dotyczące limitowania czasowego liczby i wartości świadczeń dla danego pacjenta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560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</w:tr>
      <w:tr w:rsidR="00302B5A" w:rsidRPr="003724D1" w14:paraId="7ADA7540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3E952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451AC5A2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9F5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obowiaz</w:t>
            </w:r>
            <w:proofErr w:type="spellEnd"/>
            <w:r w:rsidRPr="00B8335E">
              <w:rPr>
                <w:sz w:val="20"/>
                <w:szCs w:val="20"/>
              </w:rPr>
              <w:t>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64A8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66A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3A6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 początku okresu obowiązywania limitowania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79CC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</w:tr>
      <w:tr w:rsidR="00302B5A" w:rsidRPr="003724D1" w14:paraId="738172BC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1190E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5BAEAD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92F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obowiaz</w:t>
            </w:r>
            <w:proofErr w:type="spellEnd"/>
            <w:r w:rsidRPr="00B8335E">
              <w:rPr>
                <w:sz w:val="20"/>
                <w:szCs w:val="20"/>
              </w:rPr>
              <w:t>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4161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FCA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96E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 końca okresu obowiązywania limitowania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599B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</w:tr>
      <w:tr w:rsidR="00302B5A" w:rsidRPr="003724D1" w14:paraId="2C56B968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B97EC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65A01BDD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D30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rodz</w:t>
            </w:r>
            <w:proofErr w:type="spellEnd"/>
            <w:r w:rsidRPr="00B8335E">
              <w:rPr>
                <w:sz w:val="20"/>
                <w:szCs w:val="20"/>
              </w:rPr>
              <w:t>-okresu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F3BB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499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Ciąg do 2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EF7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Rodzaj okresu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837F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RK – rok kalendarzowy</w:t>
            </w:r>
          </w:p>
          <w:p w14:paraId="0FF85BC2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 – dzień</w:t>
            </w:r>
          </w:p>
          <w:p w14:paraId="45E4D2EE" w14:textId="77777777" w:rsidR="00302B5A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 – wg wskazań lekarza</w:t>
            </w:r>
          </w:p>
          <w:p w14:paraId="767CC9CD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- miesiąc</w:t>
            </w:r>
          </w:p>
        </w:tc>
      </w:tr>
      <w:tr w:rsidR="00302B5A" w:rsidRPr="003724D1" w14:paraId="39431565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38F0B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07635EAF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103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lb-</w:t>
            </w:r>
            <w:proofErr w:type="spellStart"/>
            <w:r w:rsidRPr="00B8335E">
              <w:rPr>
                <w:sz w:val="20"/>
                <w:szCs w:val="20"/>
              </w:rPr>
              <w:t>okresow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7050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633C" w14:textId="2B9072C4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D77126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(3)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DB2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 okresów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1F4B" w14:textId="77777777" w:rsidR="00302B5A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 okresów, na który obowiązuje dany limit</w:t>
            </w:r>
          </w:p>
          <w:p w14:paraId="0E373599" w14:textId="77777777" w:rsidR="00302B5A" w:rsidRDefault="00302B5A" w:rsidP="00302B5A">
            <w:pPr>
              <w:rPr>
                <w:sz w:val="20"/>
                <w:szCs w:val="20"/>
              </w:rPr>
            </w:pPr>
          </w:p>
          <w:p w14:paraId="770FEEA5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występuje dla rodzaju okresu W</w:t>
            </w:r>
          </w:p>
        </w:tc>
      </w:tr>
      <w:tr w:rsidR="00302B5A" w:rsidRPr="003724D1" w14:paraId="5FCC1AB2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89B6E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428FBFB3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0FB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krotnosc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C994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1465" w14:textId="5F8F806C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D77126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(3)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5A8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Krotność okresów limitowania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E65B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 &gt;= 1</w:t>
            </w:r>
          </w:p>
          <w:p w14:paraId="7660E774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  <w:p w14:paraId="7E9C4865" w14:textId="77777777" w:rsidR="00302B5A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Krotność &gt;1 w przypadku, gdy pacjent może skorzystać z świadczeń na kilka okresów limitowania wprzód</w:t>
            </w:r>
          </w:p>
          <w:p w14:paraId="4C924340" w14:textId="77777777" w:rsidR="00302B5A" w:rsidRDefault="00302B5A" w:rsidP="00302B5A">
            <w:pPr>
              <w:rPr>
                <w:sz w:val="20"/>
                <w:szCs w:val="20"/>
              </w:rPr>
            </w:pPr>
          </w:p>
          <w:p w14:paraId="222AD222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występuje dla rodzaju okresu W</w:t>
            </w:r>
          </w:p>
        </w:tc>
      </w:tr>
      <w:tr w:rsidR="00302B5A" w:rsidRPr="003724D1" w14:paraId="521F775A" w14:textId="77777777" w:rsidTr="006D0D88">
        <w:trPr>
          <w:cantSplit/>
          <w:trHeight w:val="706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90F48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3C1739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A5E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refundacja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1BC3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730" w14:textId="1F3EAA6B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D77126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(3)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33F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% refundacji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BF3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</w:tr>
      <w:tr w:rsidR="00302B5A" w:rsidRPr="003724D1" w14:paraId="2199B748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29BE0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2B498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limit-</w:t>
            </w:r>
            <w:proofErr w:type="spellStart"/>
            <w:r w:rsidRPr="00B8335E">
              <w:rPr>
                <w:sz w:val="20"/>
                <w:szCs w:val="20"/>
              </w:rPr>
              <w:t>ilosc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0B5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5743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577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74E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Limit ilościowy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403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</w:tr>
      <w:tr w:rsidR="00302B5A" w:rsidRPr="003724D1" w14:paraId="29321A22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90034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98376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250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wart-limit-</w:t>
            </w:r>
            <w:proofErr w:type="spellStart"/>
            <w:r w:rsidRPr="00B8335E">
              <w:rPr>
                <w:sz w:val="20"/>
                <w:szCs w:val="20"/>
              </w:rPr>
              <w:t>il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4B3E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714C" w14:textId="421C9606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D77126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(16,2)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606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Wartość limitu ilościowego w danym okresie wyznaczonym przez atrybuty </w:t>
            </w:r>
            <w:proofErr w:type="spellStart"/>
            <w:r w:rsidRPr="00B8335E">
              <w:rPr>
                <w:sz w:val="20"/>
                <w:szCs w:val="20"/>
              </w:rPr>
              <w:t>rodz</w:t>
            </w:r>
            <w:proofErr w:type="spellEnd"/>
            <w:r w:rsidRPr="00B8335E">
              <w:rPr>
                <w:sz w:val="20"/>
                <w:szCs w:val="20"/>
              </w:rPr>
              <w:t>-okres i lb-</w:t>
            </w:r>
            <w:proofErr w:type="spellStart"/>
            <w:r w:rsidRPr="00B8335E">
              <w:rPr>
                <w:sz w:val="20"/>
                <w:szCs w:val="20"/>
              </w:rPr>
              <w:t>okresow</w:t>
            </w:r>
            <w:proofErr w:type="spellEnd"/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298E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Dla </w:t>
            </w:r>
            <w:proofErr w:type="spellStart"/>
            <w:r w:rsidRPr="00B8335E">
              <w:rPr>
                <w:sz w:val="20"/>
                <w:szCs w:val="20"/>
              </w:rPr>
              <w:t>rodz</w:t>
            </w:r>
            <w:proofErr w:type="spellEnd"/>
            <w:r w:rsidRPr="00B8335E">
              <w:rPr>
                <w:sz w:val="20"/>
                <w:szCs w:val="20"/>
              </w:rPr>
              <w:t>-okres równego W wartość limitu dotyczy pojedynczego wydania środka</w:t>
            </w:r>
          </w:p>
        </w:tc>
      </w:tr>
      <w:tr w:rsidR="00302B5A" w:rsidRPr="003724D1" w14:paraId="67D04FB6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15369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99A71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limit-ceny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BCD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6223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D758" w14:textId="77777777" w:rsidR="00302B5A" w:rsidRPr="00B8335E" w:rsidRDefault="00302B5A" w:rsidP="00302B5A">
            <w:pPr>
              <w:snapToGrid w:val="0"/>
              <w:ind w:left="708" w:hanging="708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3E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Wartość limitu cenowego w danym okresie wyznaczonym przez atrybuty </w:t>
            </w:r>
            <w:proofErr w:type="spellStart"/>
            <w:r w:rsidRPr="00B8335E">
              <w:rPr>
                <w:sz w:val="20"/>
                <w:szCs w:val="20"/>
              </w:rPr>
              <w:t>rodz</w:t>
            </w:r>
            <w:proofErr w:type="spellEnd"/>
            <w:r w:rsidRPr="00B8335E">
              <w:rPr>
                <w:sz w:val="20"/>
                <w:szCs w:val="20"/>
              </w:rPr>
              <w:t>-okres i lb-</w:t>
            </w:r>
            <w:proofErr w:type="spellStart"/>
            <w:r w:rsidRPr="00B8335E">
              <w:rPr>
                <w:sz w:val="20"/>
                <w:szCs w:val="20"/>
              </w:rPr>
              <w:t>okresow</w:t>
            </w:r>
            <w:proofErr w:type="spellEnd"/>
            <w:r w:rsidRPr="00B8335E">
              <w:rPr>
                <w:sz w:val="20"/>
                <w:szCs w:val="20"/>
              </w:rPr>
              <w:t>, bądź za sztukę  w przypadku limitu jednostkowego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6C6C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</w:tr>
      <w:tr w:rsidR="00302B5A" w:rsidRPr="003724D1" w14:paraId="4670B4AA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EE936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2E958C44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E9C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wart-limit-ce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CE9B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F84F" w14:textId="5DB44523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D77126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(16,6)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CD0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Wartość limitu ceny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A00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Dla </w:t>
            </w:r>
            <w:proofErr w:type="spellStart"/>
            <w:r w:rsidRPr="00B8335E">
              <w:rPr>
                <w:sz w:val="20"/>
                <w:szCs w:val="20"/>
              </w:rPr>
              <w:t>rodz</w:t>
            </w:r>
            <w:proofErr w:type="spellEnd"/>
            <w:r w:rsidRPr="00B8335E">
              <w:rPr>
                <w:sz w:val="20"/>
                <w:szCs w:val="20"/>
              </w:rPr>
              <w:t>-okres równego W wartość limitu dotyczy pojedynczego wydania środka</w:t>
            </w:r>
          </w:p>
        </w:tc>
      </w:tr>
      <w:tr w:rsidR="00302B5A" w:rsidRPr="003724D1" w14:paraId="0AE07F66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FC276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79640780" w14:textId="77777777" w:rsidR="00302B5A" w:rsidRPr="00B8335E" w:rsidRDefault="00302B5A" w:rsidP="00302B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A33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jednostkowa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A6F0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07D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E92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Flaga limit jednostkowy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428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 – tak – wartość limitu cenowego dotyczy czy jednej sztuki przedmiotu/środka</w:t>
            </w:r>
          </w:p>
          <w:p w14:paraId="010A801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N – nie – wartość limitu cenowego w danym okresie wyznaczonym przez atrybuty </w:t>
            </w:r>
            <w:proofErr w:type="spellStart"/>
            <w:r w:rsidRPr="00B8335E">
              <w:rPr>
                <w:sz w:val="20"/>
                <w:szCs w:val="20"/>
              </w:rPr>
              <w:t>rodz</w:t>
            </w:r>
            <w:proofErr w:type="spellEnd"/>
            <w:r w:rsidRPr="00B8335E">
              <w:rPr>
                <w:sz w:val="20"/>
                <w:szCs w:val="20"/>
              </w:rPr>
              <w:t>-okres i lb-</w:t>
            </w:r>
            <w:proofErr w:type="spellStart"/>
            <w:r w:rsidRPr="00B8335E">
              <w:rPr>
                <w:sz w:val="20"/>
                <w:szCs w:val="20"/>
              </w:rPr>
              <w:t>okresow</w:t>
            </w:r>
            <w:proofErr w:type="spellEnd"/>
          </w:p>
        </w:tc>
      </w:tr>
      <w:tr w:rsidR="00302B5A" w:rsidRPr="00606864" w14:paraId="19E15F5B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1065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DBB5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produkt-handlowy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64D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DE94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B8335E">
              <w:rPr>
                <w:sz w:val="20"/>
                <w:szCs w:val="20"/>
              </w:rPr>
              <w:t xml:space="preserve">-n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B66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35D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Produkty handlowe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AFC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Występuje </w:t>
            </w:r>
            <w:r>
              <w:rPr>
                <w:sz w:val="20"/>
                <w:szCs w:val="20"/>
              </w:rPr>
              <w:t xml:space="preserve">tylko </w:t>
            </w:r>
            <w:r w:rsidRPr="00B8335E">
              <w:rPr>
                <w:sz w:val="20"/>
                <w:szCs w:val="20"/>
              </w:rPr>
              <w:t xml:space="preserve">dla umów </w:t>
            </w:r>
            <w:r>
              <w:rPr>
                <w:sz w:val="20"/>
                <w:szCs w:val="20"/>
              </w:rPr>
              <w:t xml:space="preserve">dotyczących rodzaju świadczeń </w:t>
            </w:r>
            <w:r w:rsidRPr="00B8335E">
              <w:rPr>
                <w:sz w:val="20"/>
                <w:szCs w:val="20"/>
              </w:rPr>
              <w:t>zaopatrzenie ortopedyczne</w:t>
            </w:r>
            <w:r>
              <w:rPr>
                <w:sz w:val="20"/>
                <w:szCs w:val="20"/>
              </w:rPr>
              <w:t xml:space="preserve"> (kod rodzaju 12)</w:t>
            </w:r>
          </w:p>
        </w:tc>
      </w:tr>
      <w:tr w:rsidR="00302B5A" w:rsidRPr="00606864" w14:paraId="1127905B" w14:textId="77777777" w:rsidTr="006D0D88">
        <w:trPr>
          <w:cantSplit/>
          <w:trHeight w:val="290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D569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158D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BE8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id-</w:t>
            </w:r>
            <w:proofErr w:type="spellStart"/>
            <w:r w:rsidRPr="00B8335E">
              <w:rPr>
                <w:sz w:val="20"/>
                <w:szCs w:val="20"/>
              </w:rPr>
              <w:t>prod</w:t>
            </w:r>
            <w:proofErr w:type="spellEnd"/>
            <w:r w:rsidRPr="00B8335E">
              <w:rPr>
                <w:sz w:val="20"/>
                <w:szCs w:val="20"/>
              </w:rPr>
              <w:t>-</w:t>
            </w:r>
            <w:proofErr w:type="spellStart"/>
            <w:r w:rsidRPr="00B8335E">
              <w:rPr>
                <w:sz w:val="20"/>
                <w:szCs w:val="20"/>
              </w:rPr>
              <w:t>handl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2812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0B16" w14:textId="0E971CF7" w:rsidR="00302B5A" w:rsidRPr="00B8335E" w:rsidRDefault="00D77126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</w:t>
            </w:r>
            <w:r w:rsidR="00302B5A" w:rsidRPr="00B8335E">
              <w:rPr>
                <w:sz w:val="20"/>
                <w:szCs w:val="20"/>
              </w:rPr>
              <w:t>iczba</w:t>
            </w:r>
            <w:r>
              <w:rPr>
                <w:sz w:val="20"/>
                <w:szCs w:val="20"/>
              </w:rPr>
              <w:t xml:space="preserve"> </w:t>
            </w:r>
            <w:r w:rsidR="00302B5A" w:rsidRPr="00B8335E">
              <w:rPr>
                <w:sz w:val="20"/>
                <w:szCs w:val="20"/>
              </w:rPr>
              <w:t>(12,0)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EF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 produktu handlowego w bazie OW NFZ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DF9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Wykorzystywany sprawozdawczości w komunikacie ZPOSP</w:t>
            </w:r>
          </w:p>
        </w:tc>
      </w:tr>
      <w:tr w:rsidR="00302B5A" w:rsidRPr="00606864" w14:paraId="03CD5C67" w14:textId="77777777" w:rsidTr="006D0D88">
        <w:trPr>
          <w:cantSplit/>
          <w:trHeight w:val="238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A722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A667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C29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prod</w:t>
            </w:r>
            <w:proofErr w:type="spellEnd"/>
            <w:r w:rsidRPr="00B8335E">
              <w:rPr>
                <w:sz w:val="20"/>
                <w:szCs w:val="20"/>
              </w:rPr>
              <w:t>-</w:t>
            </w:r>
            <w:proofErr w:type="spellStart"/>
            <w:r w:rsidRPr="00B8335E">
              <w:rPr>
                <w:sz w:val="20"/>
                <w:szCs w:val="20"/>
              </w:rPr>
              <w:t>handl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05F9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FE5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20 znak</w:t>
            </w:r>
            <w:r>
              <w:rPr>
                <w:sz w:val="20"/>
                <w:szCs w:val="20"/>
              </w:rPr>
              <w:t>ó</w:t>
            </w:r>
            <w:r w:rsidRPr="00B8335E">
              <w:rPr>
                <w:sz w:val="20"/>
                <w:szCs w:val="20"/>
              </w:rPr>
              <w:t>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EF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produktu handlowego wg realizatora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ED1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Dla celów informacyjnych</w:t>
            </w:r>
          </w:p>
        </w:tc>
      </w:tr>
      <w:tr w:rsidR="00302B5A" w:rsidRPr="00606864" w14:paraId="2A969240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89DF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2187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191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srodka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D05C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26D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16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387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środka ortopedycznego wg słownika NFZ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99A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06864" w14:paraId="644B3442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7624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B9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E02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nazwa-</w:t>
            </w:r>
            <w:proofErr w:type="spellStart"/>
            <w:r w:rsidRPr="00B8335E">
              <w:rPr>
                <w:sz w:val="20"/>
                <w:szCs w:val="20"/>
              </w:rPr>
              <w:t>handl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EDAA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872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250 znak</w:t>
            </w:r>
            <w:r>
              <w:rPr>
                <w:sz w:val="20"/>
                <w:szCs w:val="20"/>
              </w:rPr>
              <w:t>ó</w:t>
            </w:r>
            <w:r w:rsidRPr="00B8335E">
              <w:rPr>
                <w:sz w:val="20"/>
                <w:szCs w:val="20"/>
              </w:rPr>
              <w:t>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8D8C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 handlowa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132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06864" w14:paraId="033A35C0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A770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36E5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ECC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nazwa-</w:t>
            </w:r>
            <w:proofErr w:type="spellStart"/>
            <w:r w:rsidRPr="00B8335E">
              <w:rPr>
                <w:sz w:val="20"/>
                <w:szCs w:val="20"/>
              </w:rPr>
              <w:t>prod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2BE3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9A1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200 znak</w:t>
            </w:r>
            <w:r>
              <w:rPr>
                <w:sz w:val="20"/>
                <w:szCs w:val="20"/>
              </w:rPr>
              <w:t>ó</w:t>
            </w:r>
            <w:r w:rsidRPr="00B8335E">
              <w:rPr>
                <w:sz w:val="20"/>
                <w:szCs w:val="20"/>
              </w:rPr>
              <w:t>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B96C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 producenta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3B1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06864" w14:paraId="37EB8291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C52A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C1DD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118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model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4480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E86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200 znak</w:t>
            </w:r>
            <w:r>
              <w:rPr>
                <w:sz w:val="20"/>
                <w:szCs w:val="20"/>
              </w:rPr>
              <w:t>ó</w:t>
            </w:r>
            <w:r w:rsidRPr="00B8335E">
              <w:rPr>
                <w:sz w:val="20"/>
                <w:szCs w:val="20"/>
              </w:rPr>
              <w:t>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5B4E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Model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BFC3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06864" w14:paraId="08FA6235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FB6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6D8E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C4C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indyw-zamow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676C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7A5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43B6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 indywidualne zamówienie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759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 – Tak</w:t>
            </w:r>
          </w:p>
          <w:p w14:paraId="6962A90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 – Nie</w:t>
            </w:r>
          </w:p>
        </w:tc>
      </w:tr>
      <w:tr w:rsidR="00302B5A" w:rsidRPr="00656A8D" w14:paraId="08C4B26C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652BD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F0DB1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pakiet-zaopatrz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4D8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3364" w14:textId="77777777" w:rsidR="00302B5A" w:rsidRPr="00C22C4C" w:rsidRDefault="00302B5A" w:rsidP="00302B5A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61F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0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Pakiet świadczeń dla zaopatrzenia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EBA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Występuje </w:t>
            </w:r>
            <w:r>
              <w:rPr>
                <w:sz w:val="20"/>
                <w:szCs w:val="20"/>
              </w:rPr>
              <w:t xml:space="preserve">tylko </w:t>
            </w:r>
            <w:r w:rsidRPr="00B8335E">
              <w:rPr>
                <w:sz w:val="20"/>
                <w:szCs w:val="20"/>
              </w:rPr>
              <w:t xml:space="preserve">dla umów </w:t>
            </w:r>
            <w:r>
              <w:rPr>
                <w:sz w:val="20"/>
                <w:szCs w:val="20"/>
              </w:rPr>
              <w:t xml:space="preserve">dotyczących rodzaju świadczeń </w:t>
            </w:r>
            <w:r w:rsidRPr="00B8335E">
              <w:rPr>
                <w:sz w:val="20"/>
                <w:szCs w:val="20"/>
              </w:rPr>
              <w:t>zaopatrzenie ortopedyczne</w:t>
            </w:r>
            <w:r>
              <w:rPr>
                <w:sz w:val="20"/>
                <w:szCs w:val="20"/>
              </w:rPr>
              <w:t xml:space="preserve"> (kod rodzaju 12)</w:t>
            </w:r>
          </w:p>
        </w:tc>
      </w:tr>
      <w:tr w:rsidR="00302B5A" w:rsidRPr="00656A8D" w14:paraId="0F5DA5B0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7CFD836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A783D4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1B7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id-pakietu-zaopatrz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11C1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EB4F" w14:textId="563EDFD5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D77126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(15,0)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198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Techniczny identyfikator pakietu dla zaopatrzenia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419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Identyfikator techniczny, identyfikuje pakiet w ramach danego pliku XML z definicją umowy. Identyfikatory pakietów mogą się zmieniać przy każdej generacji pliku UMX.</w:t>
            </w:r>
          </w:p>
        </w:tc>
      </w:tr>
      <w:tr w:rsidR="00302B5A" w:rsidRPr="00656A8D" w14:paraId="5C3F401A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6AA046B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378282F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461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prod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21AC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8F3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32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zakresu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9699" w14:textId="77777777" w:rsidR="00302B5A" w:rsidRPr="00B8335E" w:rsidRDefault="00302B5A" w:rsidP="00302B5A">
            <w:pPr>
              <w:pStyle w:val="Tekstkomentarza"/>
            </w:pPr>
          </w:p>
        </w:tc>
      </w:tr>
      <w:tr w:rsidR="00302B5A" w:rsidRPr="00656A8D" w14:paraId="429DD96F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018AFB18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CF6C6F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B85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C023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7E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250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6DF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Nazwa pakietu świadczeń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96A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0D1DC7A8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B5895" w14:textId="77777777" w:rsidR="00302B5A" w:rsidRPr="00B8335E" w:rsidRDefault="00302B5A" w:rsidP="00302B5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21D2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poz</w:t>
            </w:r>
            <w:proofErr w:type="spellEnd"/>
            <w:r w:rsidRPr="00B8335E">
              <w:rPr>
                <w:sz w:val="20"/>
                <w:szCs w:val="20"/>
              </w:rPr>
              <w:t>-pak-zaopatrz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3C0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A580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C19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B080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Pozycja pakietów świadczeń dla zaopatrzenia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D9F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4DC9D96E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13E8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90B0C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02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id-</w:t>
            </w:r>
            <w:proofErr w:type="spellStart"/>
            <w:r w:rsidRPr="00B8335E">
              <w:rPr>
                <w:sz w:val="20"/>
                <w:szCs w:val="20"/>
              </w:rPr>
              <w:t>prod</w:t>
            </w:r>
            <w:proofErr w:type="spellEnd"/>
            <w:r w:rsidRPr="00B8335E">
              <w:rPr>
                <w:sz w:val="20"/>
                <w:szCs w:val="20"/>
              </w:rPr>
              <w:t>-</w:t>
            </w:r>
            <w:proofErr w:type="spellStart"/>
            <w:r w:rsidRPr="00B8335E">
              <w:rPr>
                <w:sz w:val="20"/>
                <w:szCs w:val="20"/>
              </w:rPr>
              <w:t>handl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38A4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D18E" w14:textId="532DFA83" w:rsidR="00302B5A" w:rsidRPr="00B8335E" w:rsidRDefault="00D77126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</w:t>
            </w:r>
            <w:r w:rsidR="00302B5A" w:rsidRPr="00B8335E">
              <w:rPr>
                <w:sz w:val="20"/>
                <w:szCs w:val="20"/>
              </w:rPr>
              <w:t>iczba</w:t>
            </w:r>
            <w:r>
              <w:rPr>
                <w:sz w:val="20"/>
                <w:szCs w:val="20"/>
              </w:rPr>
              <w:t xml:space="preserve"> </w:t>
            </w:r>
            <w:r w:rsidR="00302B5A" w:rsidRPr="00B8335E">
              <w:rPr>
                <w:sz w:val="20"/>
                <w:szCs w:val="20"/>
              </w:rPr>
              <w:t>(12,0)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16A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 produktu handlowego w bazie OW NFZ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6F0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2BC4A550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2208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7B46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1B9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cena-brutto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91E1" w14:textId="77777777" w:rsidR="00302B5A" w:rsidRPr="00B8335E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4CF7" w14:textId="25F0445D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</w:t>
            </w:r>
            <w:r w:rsidR="00D771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(10,2</w:t>
            </w:r>
            <w:r w:rsidRPr="00B8335E">
              <w:rPr>
                <w:sz w:val="20"/>
                <w:szCs w:val="20"/>
              </w:rPr>
              <w:t>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6CA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Cena brutto za sztukę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DF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A7DBD" w:rsidRPr="00656A8D" w14:paraId="6D4B9D96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206C8A7" w14:textId="77777777" w:rsidR="003A7DBD" w:rsidRPr="00B8335E" w:rsidRDefault="003A7DBD" w:rsidP="00CF4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94C794C" w14:textId="77777777" w:rsidR="003A7DBD" w:rsidRPr="00B8335E" w:rsidRDefault="006001D2" w:rsidP="003A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przeznacz-</w:t>
            </w:r>
            <w:proofErr w:type="spellStart"/>
            <w:r>
              <w:rPr>
                <w:sz w:val="20"/>
                <w:szCs w:val="20"/>
              </w:rPr>
              <w:t>dod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srodk</w:t>
            </w:r>
            <w:proofErr w:type="spellEnd"/>
            <w:r>
              <w:rPr>
                <w:sz w:val="20"/>
                <w:szCs w:val="20"/>
              </w:rPr>
              <w:t>-fin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2F28" w14:textId="77777777" w:rsidR="003A7DBD" w:rsidRPr="00B8335E" w:rsidRDefault="003A7DBD" w:rsidP="003A7DB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BD23" w14:textId="77777777" w:rsidR="003A7DBD" w:rsidRPr="00B8335E" w:rsidRDefault="003A7DBD" w:rsidP="003A7DBD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DCFB" w14:textId="77777777" w:rsidR="003A7DBD" w:rsidRDefault="003A7DBD" w:rsidP="003A7DB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46EE" w14:textId="77777777" w:rsidR="003A7DBD" w:rsidRPr="00B8335E" w:rsidRDefault="006001D2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Pozycje słownika wskazujące przeznaczenie dodatkowych środków finansowych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BF59" w14:textId="77777777" w:rsidR="003A7DBD" w:rsidRPr="00B8335E" w:rsidRDefault="003A7DBD" w:rsidP="003A7DBD">
            <w:pPr>
              <w:snapToGrid w:val="0"/>
              <w:rPr>
                <w:sz w:val="20"/>
                <w:szCs w:val="20"/>
              </w:rPr>
            </w:pPr>
          </w:p>
        </w:tc>
      </w:tr>
      <w:tr w:rsidR="003A7DBD" w:rsidRPr="00656A8D" w14:paraId="4EC9212B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8E975B0" w14:textId="77777777" w:rsidR="003A7DBD" w:rsidRPr="00B8335E" w:rsidRDefault="003A7DBD" w:rsidP="003A7DBD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F548D84" w14:textId="77777777" w:rsidR="003A7DBD" w:rsidRPr="00B8335E" w:rsidRDefault="003A7DBD" w:rsidP="003A7DBD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0413" w14:textId="77777777" w:rsidR="003A7DBD" w:rsidRPr="00B8335E" w:rsidRDefault="003A7DBD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484F" w14:textId="77777777" w:rsidR="003A7DBD" w:rsidRPr="00B8335E" w:rsidRDefault="003A7DBD" w:rsidP="003A7DBD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DEC3" w14:textId="0D7B7649" w:rsidR="003A7DBD" w:rsidRDefault="00416B85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</w:t>
            </w:r>
            <w:r w:rsidR="00D7712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8D38" w14:textId="77777777" w:rsidR="003A7DBD" w:rsidRPr="00B8335E" w:rsidRDefault="003A7DBD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</w:t>
            </w:r>
            <w:r w:rsidR="006001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87E5" w14:textId="77777777" w:rsidR="003A7DBD" w:rsidRDefault="00416B85" w:rsidP="00A7180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001D2">
              <w:rPr>
                <w:sz w:val="20"/>
                <w:szCs w:val="20"/>
              </w:rPr>
              <w:t xml:space="preserve"> -  </w:t>
            </w:r>
            <w:r w:rsidR="006556E7">
              <w:rPr>
                <w:sz w:val="20"/>
                <w:szCs w:val="20"/>
              </w:rPr>
              <w:t>F</w:t>
            </w:r>
            <w:r w:rsidR="006001D2">
              <w:rPr>
                <w:sz w:val="20"/>
                <w:szCs w:val="20"/>
              </w:rPr>
              <w:t>inansowanie świadczeń ponadlimitowych dla dzieci w ramach środków z Fundusz</w:t>
            </w:r>
            <w:r w:rsidR="006556E7">
              <w:rPr>
                <w:sz w:val="20"/>
                <w:szCs w:val="20"/>
              </w:rPr>
              <w:t>u</w:t>
            </w:r>
            <w:r w:rsidR="006001D2">
              <w:rPr>
                <w:sz w:val="20"/>
                <w:szCs w:val="20"/>
              </w:rPr>
              <w:t xml:space="preserve"> Medycznego</w:t>
            </w:r>
          </w:p>
          <w:p w14:paraId="151731EA" w14:textId="77777777" w:rsidR="00933877" w:rsidRDefault="00933877" w:rsidP="0093387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 Finansowanie ponadlimitowych świadczeń nagłych (ratujących życie) </w:t>
            </w:r>
          </w:p>
          <w:p w14:paraId="08EB7CBC" w14:textId="77777777" w:rsidR="00933877" w:rsidRDefault="00933877" w:rsidP="0093387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5 -  Finansowanie ponadlimitowych świadczeń innych niż nagłe (</w:t>
            </w:r>
            <w:r w:rsidR="00B501C5">
              <w:rPr>
                <w:sz w:val="20"/>
                <w:szCs w:val="20"/>
              </w:rPr>
              <w:t xml:space="preserve">inne niż </w:t>
            </w:r>
            <w:r>
              <w:rPr>
                <w:sz w:val="20"/>
                <w:szCs w:val="20"/>
              </w:rPr>
              <w:t xml:space="preserve">ratujące życie) </w:t>
            </w:r>
          </w:p>
          <w:p w14:paraId="35E289B1" w14:textId="17401927" w:rsidR="009648AA" w:rsidRPr="00B8335E" w:rsidRDefault="009648AA" w:rsidP="0093387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– Finansowanie nielimitowanych świadczeń z korektorem</w:t>
            </w:r>
            <w:r w:rsidR="002A326B">
              <w:rPr>
                <w:sz w:val="20"/>
                <w:szCs w:val="20"/>
              </w:rPr>
              <w:t>, które nie zmieściły się w planie podstawowym pozycji umowy</w:t>
            </w:r>
            <w:r w:rsidR="00E24A6B">
              <w:rPr>
                <w:sz w:val="20"/>
                <w:szCs w:val="20"/>
              </w:rPr>
              <w:t xml:space="preserve"> i nie podl</w:t>
            </w:r>
            <w:r w:rsidR="001260CA">
              <w:rPr>
                <w:sz w:val="20"/>
                <w:szCs w:val="20"/>
              </w:rPr>
              <w:t>e</w:t>
            </w:r>
            <w:r w:rsidR="00E24A6B">
              <w:rPr>
                <w:sz w:val="20"/>
                <w:szCs w:val="20"/>
              </w:rPr>
              <w:t>gają rozliczeniu w ramach Funduszu Medycznego</w:t>
            </w:r>
          </w:p>
        </w:tc>
      </w:tr>
      <w:tr w:rsidR="003A7DBD" w:rsidRPr="00656A8D" w14:paraId="6C29ECC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0A4E9B" w14:textId="77777777" w:rsidR="003A7DBD" w:rsidRPr="00B8335E" w:rsidRDefault="003A7DBD" w:rsidP="003A7DBD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765DEF" w14:textId="77777777" w:rsidR="003A7DBD" w:rsidRPr="00B8335E" w:rsidRDefault="003A7DBD" w:rsidP="003A7DBD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7A8F" w14:textId="77777777" w:rsidR="003A7DBD" w:rsidRPr="00B8335E" w:rsidRDefault="003A7DBD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8689" w14:textId="77777777" w:rsidR="003A7DBD" w:rsidRPr="00B8335E" w:rsidRDefault="003A7DBD" w:rsidP="003A7DBD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ED4A" w14:textId="77777777" w:rsidR="003A7DBD" w:rsidRDefault="003A7DBD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200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2093" w14:textId="77777777" w:rsidR="003A7DBD" w:rsidRPr="00B8335E" w:rsidRDefault="003A7DBD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8870" w14:textId="77777777" w:rsidR="003A7DBD" w:rsidRPr="00B8335E" w:rsidRDefault="003A7DBD" w:rsidP="003A7DBD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2250ADBF" w14:textId="77777777" w:rsidTr="006D0D88">
        <w:trPr>
          <w:cantSplit/>
          <w:trHeight w:hRule="exact" w:val="532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F6D820F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723455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bookmarkStart w:id="1" w:name="_Hlk66703987"/>
            <w:proofErr w:type="spellStart"/>
            <w:r w:rsidRPr="00B8335E">
              <w:rPr>
                <w:sz w:val="20"/>
                <w:szCs w:val="20"/>
              </w:rPr>
              <w:t>dane-umowy</w:t>
            </w:r>
            <w:bookmarkEnd w:id="1"/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679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A450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665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97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Dane umowy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CBE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11BA7234" w14:textId="77777777" w:rsidTr="00D77126">
        <w:trPr>
          <w:cantSplit/>
          <w:trHeight w:hRule="exact" w:val="1240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0C2634DB" w14:textId="77777777" w:rsidR="00302B5A" w:rsidRPr="00B8335E" w:rsidRDefault="00302B5A" w:rsidP="00302B5A">
            <w:pPr>
              <w:rPr>
                <w:sz w:val="20"/>
                <w:szCs w:val="20"/>
              </w:rPr>
            </w:pPr>
            <w:bookmarkStart w:id="2" w:name="_Hlk66704085"/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30C67F7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C94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kod-umowy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573F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FD6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3974" w14:textId="77777777" w:rsidR="00302B5A" w:rsidRPr="006F07EF" w:rsidRDefault="00302B5A" w:rsidP="00302B5A">
            <w:pPr>
              <w:snapToGrid w:val="0"/>
              <w:rPr>
                <w:sz w:val="20"/>
                <w:szCs w:val="20"/>
              </w:rPr>
            </w:pPr>
            <w:r w:rsidRPr="006F07EF">
              <w:rPr>
                <w:sz w:val="20"/>
                <w:szCs w:val="20"/>
              </w:rPr>
              <w:t>Kod umowy nadany przez system płatnika</w:t>
            </w:r>
            <w:r w:rsidR="00DC4EC7" w:rsidRPr="006F07EF">
              <w:rPr>
                <w:sz w:val="20"/>
                <w:szCs w:val="20"/>
              </w:rPr>
              <w:t xml:space="preserve"> - kod techniczny wykorzystywany jest w komunikatach sprawozdawczych/usługach, </w:t>
            </w:r>
            <w:r w:rsidR="00EE70B6" w:rsidRPr="006F07EF">
              <w:rPr>
                <w:sz w:val="20"/>
                <w:szCs w:val="20"/>
              </w:rPr>
              <w:t>do identyfikacji umowy w systemie informatycznym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D33B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69892B14" w14:textId="77777777" w:rsidTr="00D77126">
        <w:trPr>
          <w:cantSplit/>
          <w:trHeight w:hRule="exact" w:val="1981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8BBF15C" w14:textId="77777777" w:rsidR="008D2475" w:rsidRPr="00B8335E" w:rsidRDefault="008D2475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1D27204E" w14:textId="77777777" w:rsidR="008D2475" w:rsidRPr="00B8335E" w:rsidRDefault="008D2475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0790" w14:textId="77777777" w:rsidR="008D2475" w:rsidRPr="00B8335E" w:rsidRDefault="008D2475" w:rsidP="00302B5A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kod-umowy-</w:t>
            </w:r>
            <w:r w:rsidR="00DC4EC7">
              <w:rPr>
                <w:sz w:val="20"/>
                <w:szCs w:val="20"/>
              </w:rPr>
              <w:t>druk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CDC5" w14:textId="77777777" w:rsidR="008D2475" w:rsidRPr="00B8335E" w:rsidRDefault="008D2475" w:rsidP="00302B5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C9B9" w14:textId="77777777" w:rsidR="008D2475" w:rsidRPr="00B8335E" w:rsidRDefault="008D2475" w:rsidP="00302B5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8444" w14:textId="77777777" w:rsidR="008D2475" w:rsidRPr="006F07EF" w:rsidRDefault="00DC4EC7" w:rsidP="00302B5A">
            <w:pPr>
              <w:snapToGrid w:val="0"/>
              <w:rPr>
                <w:sz w:val="20"/>
                <w:szCs w:val="20"/>
              </w:rPr>
            </w:pPr>
            <w:r w:rsidRPr="006F07EF">
              <w:rPr>
                <w:sz w:val="20"/>
                <w:szCs w:val="20"/>
              </w:rPr>
              <w:t>Kod umowy nadany przez płatnika (drukowany na dokumencie)</w:t>
            </w:r>
          </w:p>
          <w:p w14:paraId="3740F82D" w14:textId="77777777" w:rsidR="00EE70B6" w:rsidRPr="006F07EF" w:rsidRDefault="00EE70B6" w:rsidP="00EE70B6">
            <w:pPr>
              <w:snapToGrid w:val="0"/>
              <w:rPr>
                <w:sz w:val="20"/>
                <w:szCs w:val="20"/>
                <w:lang w:eastAsia="en-US"/>
              </w:rPr>
            </w:pPr>
            <w:r w:rsidRPr="006F07EF">
              <w:rPr>
                <w:sz w:val="20"/>
                <w:szCs w:val="20"/>
              </w:rPr>
              <w:t>- do drukowania na dokumencie umowy</w:t>
            </w:r>
          </w:p>
          <w:p w14:paraId="527D9729" w14:textId="77777777" w:rsidR="00DC4EC7" w:rsidRPr="006F07EF" w:rsidRDefault="00DC4EC7" w:rsidP="00302B5A">
            <w:pPr>
              <w:snapToGrid w:val="0"/>
              <w:rPr>
                <w:sz w:val="20"/>
                <w:szCs w:val="20"/>
              </w:rPr>
            </w:pPr>
            <w:r w:rsidRPr="006F07EF">
              <w:rPr>
                <w:sz w:val="20"/>
                <w:szCs w:val="20"/>
              </w:rPr>
              <w:t>- wykorzystywany w dokumentach elektronicznych wymagają</w:t>
            </w:r>
            <w:r w:rsidR="00B95D1F" w:rsidRPr="006F07EF">
              <w:rPr>
                <w:sz w:val="20"/>
                <w:szCs w:val="20"/>
              </w:rPr>
              <w:t>c</w:t>
            </w:r>
            <w:r w:rsidRPr="006F07EF">
              <w:rPr>
                <w:sz w:val="20"/>
                <w:szCs w:val="20"/>
              </w:rPr>
              <w:t>ych podpisu formalnego świadczeniodawcy, gdzie wymagany jest kod umowy zgodny z wydrukiem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DE4E" w14:textId="77777777" w:rsidR="008D2475" w:rsidRPr="00B8335E" w:rsidRDefault="008D2475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7CD93AEA" w14:textId="77777777" w:rsidTr="006D0D88">
        <w:trPr>
          <w:cantSplit/>
          <w:trHeight w:hRule="exact" w:val="1567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4E4688D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02FB78A5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06B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kod-pierw-umowy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895A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EC0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50</w:t>
            </w:r>
            <w:r w:rsidRPr="00B8335E">
              <w:rPr>
                <w:sz w:val="20"/>
                <w:szCs w:val="20"/>
              </w:rPr>
              <w:t xml:space="preserve">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5E74" w14:textId="77777777" w:rsidR="00EE70B6" w:rsidRDefault="00EE70B6" w:rsidP="00302B5A">
            <w:pPr>
              <w:snapToGrid w:val="0"/>
              <w:rPr>
                <w:sz w:val="20"/>
                <w:szCs w:val="20"/>
              </w:rPr>
            </w:pPr>
            <w:r w:rsidRPr="00EE70B6">
              <w:rPr>
                <w:sz w:val="20"/>
                <w:szCs w:val="20"/>
              </w:rPr>
              <w:t>Alternatywny nr umowy nadany przez płatnika według schematu właściwego dla danego OW NFZ, wykorzystywany do identyfikacji umowy trwającej dłużej niż rok – łączący kolejne roczne składowe takiej umowy</w:t>
            </w:r>
          </w:p>
          <w:p w14:paraId="640D4488" w14:textId="77777777" w:rsidR="00EE70B6" w:rsidRPr="00B8335E" w:rsidRDefault="00EE70B6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FEA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bookmarkEnd w:id="2"/>
      <w:tr w:rsidR="00302B5A" w:rsidRPr="00656A8D" w14:paraId="363A4389" w14:textId="77777777" w:rsidTr="006D0D88">
        <w:trPr>
          <w:cantSplit/>
          <w:trHeight w:hRule="exact" w:val="451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4B61DD1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49A2A9AD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280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delegatura-</w:t>
            </w:r>
            <w:proofErr w:type="spellStart"/>
            <w:r w:rsidRPr="00B8335E">
              <w:rPr>
                <w:sz w:val="20"/>
                <w:szCs w:val="20"/>
              </w:rPr>
              <w:t>rozliczajaca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F6F2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856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4 cyfry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4A7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oddziału/delegatury rozliczającej umowę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777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64870EA0" w14:textId="77777777" w:rsidTr="006D0D88">
        <w:trPr>
          <w:cantSplit/>
          <w:trHeight w:hRule="exact" w:val="625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743DABCB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7CF48074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F02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rodzaj-</w:t>
            </w:r>
            <w:proofErr w:type="spellStart"/>
            <w:r w:rsidRPr="00B8335E">
              <w:rPr>
                <w:sz w:val="20"/>
                <w:szCs w:val="20"/>
              </w:rPr>
              <w:t>swiadcz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03EC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37B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768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Rodzaj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9CA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3EB2161C" w14:textId="77777777" w:rsidTr="006D0D88">
        <w:trPr>
          <w:cantSplit/>
          <w:trHeight w:hRule="exact" w:val="550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2C49022B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07E4F0A2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357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data-podpisania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6EB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6E9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3D52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 podpisania dokumentu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6D2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6CF5E36A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5106F8B4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137FE4A4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137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66D2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59E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0E6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 początku obowiązywania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0ED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1E494DFE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0223D04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2C8B7E53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EEA5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2E7F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900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7134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 końca obowiązywania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99C1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12F78CDB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7D41CAAF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60098B5E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6F4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kwota-umowy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3111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2215" w14:textId="62AB7CD5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652422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(12,2)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4F5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Aktualna wartość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13B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768295A1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DE36F92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593C0ED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A0B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</w:t>
            </w:r>
            <w:proofErr w:type="spellStart"/>
            <w:r w:rsidRPr="00B8335E">
              <w:rPr>
                <w:sz w:val="20"/>
                <w:szCs w:val="20"/>
              </w:rPr>
              <w:t>kontrah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F01E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BC8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D9E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kontrahenta, z którym prowadzone są rozliczenia finansowe umowy.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43DF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Występuje, jeżeli świadczeniodawca finansowy jest różny od realizatora.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02B5A" w:rsidRPr="00656A8D" w14:paraId="536EF776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0AB3369B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18428831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75E6" w14:textId="77777777" w:rsidR="00302B5A" w:rsidRPr="00180188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180188">
              <w:rPr>
                <w:sz w:val="20"/>
                <w:szCs w:val="20"/>
              </w:rPr>
              <w:t>numer-konta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D7F1" w14:textId="77777777" w:rsidR="00302B5A" w:rsidRPr="00180188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180188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F4CB" w14:textId="77777777" w:rsidR="00302B5A" w:rsidRPr="00180188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80188">
              <w:rPr>
                <w:sz w:val="20"/>
                <w:szCs w:val="20"/>
              </w:rPr>
              <w:t>26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EB16" w14:textId="77777777" w:rsidR="00302B5A" w:rsidRPr="00180188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80188">
              <w:rPr>
                <w:sz w:val="20"/>
                <w:szCs w:val="20"/>
              </w:rPr>
              <w:t xml:space="preserve">Numer konta bankowego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6E94" w14:textId="77777777" w:rsidR="00302B5A" w:rsidRPr="00180188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 przekazywany obligatoryjnie dla umów od roku 2010.</w:t>
            </w:r>
          </w:p>
        </w:tc>
      </w:tr>
      <w:tr w:rsidR="00302B5A" w:rsidRPr="00656A8D" w14:paraId="2EF46F7C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63183F95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344C2F8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9700" w14:textId="77777777" w:rsidR="00302B5A" w:rsidRPr="00C661BB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C661BB">
              <w:rPr>
                <w:sz w:val="20"/>
                <w:szCs w:val="20"/>
              </w:rPr>
              <w:t>nazwa-posiadacza-konta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BAFC" w14:textId="77777777" w:rsidR="00302B5A" w:rsidRPr="00C661BB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C661BB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232D" w14:textId="77777777" w:rsidR="00302B5A" w:rsidRPr="00C661BB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C661BB">
              <w:rPr>
                <w:sz w:val="20"/>
                <w:szCs w:val="20"/>
              </w:rPr>
              <w:t>Ciąg do 70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2FB7" w14:textId="77777777" w:rsidR="00302B5A" w:rsidRPr="00C661BB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C661BB">
              <w:rPr>
                <w:sz w:val="20"/>
                <w:szCs w:val="20"/>
              </w:rPr>
              <w:t>Nazwa posiadacza konta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6C6E" w14:textId="77777777" w:rsidR="00302B5A" w:rsidRPr="00C661BB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C661BB">
              <w:rPr>
                <w:sz w:val="20"/>
                <w:szCs w:val="20"/>
              </w:rPr>
              <w:t>Nazwa posiadacza konta, wymagana wartość niepusta dla umów na lata 2013 i lata następne.</w:t>
            </w:r>
          </w:p>
        </w:tc>
      </w:tr>
      <w:tr w:rsidR="00302B5A" w:rsidRPr="00656A8D" w14:paraId="065791DB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7265B25F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4278EDE8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BFD0" w14:textId="77777777" w:rsidR="00302B5A" w:rsidRPr="00893126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ulica-posiadacza-konta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62EE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3287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Ciąg do 35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5EBA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Ulica z nr domu i nr lokalu posiadacza konta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DED0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Ulica z nr domu i nr lokalu posiadacza konta, wymagana wartość niepusta dla umów na lata 2013 i lata następne.</w:t>
            </w:r>
          </w:p>
        </w:tc>
      </w:tr>
      <w:tr w:rsidR="00302B5A" w:rsidRPr="00656A8D" w14:paraId="7FDD5F23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68832C3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0B431F08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3778" w14:textId="77777777" w:rsidR="00302B5A" w:rsidRPr="00893126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proofErr w:type="spellStart"/>
            <w:r w:rsidRPr="00893126">
              <w:rPr>
                <w:sz w:val="20"/>
                <w:szCs w:val="20"/>
              </w:rPr>
              <w:t>kod-pocztowy-posiadacza-konta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CDF7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2843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Ciąg do 6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80A3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Kod pocztowy posiadacza konta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AF14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Kod pocztowy posiadacza konta, wymagana wartość niepusta dla umów na lata 2013 i lata następne.</w:t>
            </w:r>
          </w:p>
        </w:tc>
      </w:tr>
      <w:tr w:rsidR="00302B5A" w:rsidRPr="00656A8D" w14:paraId="0D7F4EBE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6A97CFDA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D0DCE10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1CEB" w14:textId="77777777" w:rsidR="00302B5A" w:rsidRPr="00893126" w:rsidRDefault="00302B5A" w:rsidP="00302B5A">
            <w:pPr>
              <w:pStyle w:val="Standard"/>
              <w:snapToGrid w:val="0"/>
              <w:spacing w:before="0"/>
              <w:rPr>
                <w:sz w:val="20"/>
                <w:szCs w:val="20"/>
              </w:rPr>
            </w:pPr>
            <w:proofErr w:type="spellStart"/>
            <w:r w:rsidRPr="00893126">
              <w:rPr>
                <w:sz w:val="20"/>
                <w:szCs w:val="20"/>
              </w:rPr>
              <w:t>miejscowosc</w:t>
            </w:r>
            <w:proofErr w:type="spellEnd"/>
            <w:r w:rsidRPr="00893126">
              <w:rPr>
                <w:sz w:val="20"/>
                <w:szCs w:val="20"/>
              </w:rPr>
              <w:t>-posiadacza-konta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4CCC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F777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Ciąg do 28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6367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Miejscowość posiadacza konta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31B9" w14:textId="77777777" w:rsidR="00302B5A" w:rsidRPr="00893126" w:rsidRDefault="00302B5A" w:rsidP="00302B5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Miejscowość posiadacza konta, wymagana wartość niepusta dla umów na lata 2013 i lata następne.</w:t>
            </w:r>
          </w:p>
        </w:tc>
      </w:tr>
      <w:tr w:rsidR="00302B5A" w:rsidRPr="00656A8D" w14:paraId="4088F0AC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FC7BE7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2A458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aneks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BB1CFE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3643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50B9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C5B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Krotność jest równa 1 jeżeli w komunikacie przekazywana jest informacja o danym aneksie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B926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302B5A" w:rsidRPr="00656A8D" w14:paraId="5B8F889A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5D8B7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7C358" w14:textId="77777777" w:rsidR="00302B5A" w:rsidRPr="00B8335E" w:rsidRDefault="00302B5A" w:rsidP="00302B5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6DB8CC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kod-aneksu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3BEE" w14:textId="77777777" w:rsidR="00302B5A" w:rsidRPr="00B8335E" w:rsidRDefault="00302B5A" w:rsidP="00302B5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00CA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B5D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 aneksu do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E1A7" w14:textId="77777777" w:rsidR="00302B5A" w:rsidRPr="00B8335E" w:rsidRDefault="00302B5A" w:rsidP="00302B5A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2336119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859FB" w14:textId="77777777" w:rsidR="008D2475" w:rsidRPr="00B8335E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20CA74" w14:textId="77777777" w:rsidR="008D2475" w:rsidRPr="00B8335E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037692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kod-pierw-</w:t>
            </w:r>
            <w:proofErr w:type="spellStart"/>
            <w:r w:rsidRPr="00B8335E">
              <w:rPr>
                <w:sz w:val="20"/>
                <w:szCs w:val="20"/>
              </w:rPr>
              <w:t>anek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7BE2" w14:textId="77777777" w:rsidR="008D2475" w:rsidRPr="00B8335E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5376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50</w:t>
            </w:r>
            <w:r w:rsidRPr="00B8335E">
              <w:rPr>
                <w:sz w:val="20"/>
                <w:szCs w:val="20"/>
              </w:rPr>
              <w:t xml:space="preserve">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9EDA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Alternatywny kod aneksu nadany przez płatnika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C185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15CF4DE1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D9483" w14:textId="77777777" w:rsidR="008D2475" w:rsidRPr="00B8335E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474A71" w14:textId="77777777" w:rsidR="008D2475" w:rsidRPr="00B8335E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FFBDC7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data-podpisania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1DFC" w14:textId="77777777" w:rsidR="008D2475" w:rsidRPr="00B8335E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2A36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F0A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 podpisania aneksu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E007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63247BD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EB6257" w14:textId="77777777" w:rsidR="008D2475" w:rsidRPr="00B8335E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2886E2" w14:textId="77777777" w:rsidR="008D2475" w:rsidRPr="00B8335E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CB7FCB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539C" w14:textId="77777777" w:rsidR="008D2475" w:rsidRPr="00B8335E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3860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9742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 początku obowiązywania aneksu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BDC1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02D0D11C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AFC212" w14:textId="77777777" w:rsidR="008D2475" w:rsidRPr="00B8335E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B4F3A6" w14:textId="77777777" w:rsidR="008D2475" w:rsidRPr="00B8335E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F3E93E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35E" w14:textId="77777777" w:rsidR="008D2475" w:rsidRPr="00B8335E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0CD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38A4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Data końca obowiązywania aneksu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C232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22768FA6" w14:textId="77777777" w:rsidTr="006D0D88">
        <w:trPr>
          <w:cantSplit/>
        </w:trPr>
        <w:tc>
          <w:tcPr>
            <w:tcW w:w="77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2C397" w14:textId="77777777" w:rsidR="008D2475" w:rsidRPr="00B8335E" w:rsidRDefault="008D2475" w:rsidP="008D2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4635F9" w14:textId="77777777" w:rsidR="008D2475" w:rsidRPr="00B8335E" w:rsidRDefault="008D2475" w:rsidP="008D24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kwalifik</w:t>
            </w:r>
            <w:proofErr w:type="spellEnd"/>
            <w:r>
              <w:rPr>
                <w:sz w:val="20"/>
                <w:szCs w:val="20"/>
              </w:rPr>
              <w:t>-do-sieci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917232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8861" w14:textId="77777777" w:rsidR="008D2475" w:rsidRPr="00B8335E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F57D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86D1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Kwalifikacja do sieci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C191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Przekazywane w przypadku umów  PSZ</w:t>
            </w:r>
          </w:p>
        </w:tc>
      </w:tr>
      <w:tr w:rsidR="008D2475" w:rsidRPr="00656A8D" w14:paraId="6F560BD2" w14:textId="77777777" w:rsidTr="006D0D88">
        <w:trPr>
          <w:cantSplit/>
        </w:trPr>
        <w:tc>
          <w:tcPr>
            <w:tcW w:w="7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71A115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73D6AEF" w14:textId="77777777" w:rsidR="008D2475" w:rsidRDefault="008D2475" w:rsidP="008D24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zaklad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3C3787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14AE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1A7F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5853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Zakład podmiotu leczniczego prowadzący działalność w rodzaju  - </w:t>
            </w:r>
            <w:r w:rsidRPr="00AF681D">
              <w:rPr>
                <w:sz w:val="20"/>
                <w:szCs w:val="20"/>
              </w:rPr>
              <w:t>Stacjonarne i całodobowe świadczenia szpitalne</w:t>
            </w:r>
            <w:r>
              <w:rPr>
                <w:sz w:val="20"/>
                <w:szCs w:val="20"/>
              </w:rPr>
              <w:t>, który został zakwalifikowany do sieci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27FE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1B8A0552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05B3E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893F5A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D5033C3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</w:t>
            </w:r>
            <w:proofErr w:type="spellStart"/>
            <w:r>
              <w:rPr>
                <w:sz w:val="20"/>
                <w:szCs w:val="20"/>
              </w:rPr>
              <w:t>tech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zakladu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B866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04EF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Liczba(12,0)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2388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techniczny zakładu leczniczego jednoznacznie identyfikując zakład podmiotu leczniczego w bazie danych OW NFZ będącego stroną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0906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6F44BBC2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FAE1F9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BD65C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1B7D83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regon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C841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243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lub 14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965B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REGON zakładu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D582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6E8935EE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E3F205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C87D10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2A116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8D67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7C09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250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5A63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zakładu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37D8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6CDDDC2F" w14:textId="77777777" w:rsidTr="006D0D88">
        <w:trPr>
          <w:cantSplit/>
        </w:trPr>
        <w:tc>
          <w:tcPr>
            <w:tcW w:w="7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E6CAD9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100A326" w14:textId="77777777" w:rsidR="008D2475" w:rsidRDefault="008D2475" w:rsidP="008D2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07FCB1D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D6FF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EF12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57BC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Kwalifikacja do poziomu zabezpieczenia świadczeń w sieci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AB1B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Kwalifikacja może ulec zmianie w trakcie trwania umowy np. w sytuacji gdy przestaną być spełniane warunki kwalifikacji do danego poziomu sieci</w:t>
            </w:r>
          </w:p>
        </w:tc>
      </w:tr>
      <w:tr w:rsidR="008D2475" w:rsidRPr="00656A8D" w14:paraId="0382864F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4EBD1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76467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039518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CBF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A99C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B7C9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początku ważności kwalifikacji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8C5C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56F4637B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6732EE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9B113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AAECDD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8E49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629C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B738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końca ważności kwalifikacji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89D4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1AE97C93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93AE0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4915F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F9B5DC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kod-sieci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CA5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EC5E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10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B79A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Kod sieci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6689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Obecnie zawsze ‘PSZ’</w:t>
            </w:r>
          </w:p>
        </w:tc>
      </w:tr>
      <w:tr w:rsidR="008D2475" w:rsidRPr="00656A8D" w14:paraId="7908E0A1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5CCEF9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7CE972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147CBA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kod-poziomu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BE4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0F3E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10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8933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poziomu zabezpieczenia świadczeń w sieci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54E7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3231ED9F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9E81F6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CB5C6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064CFD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nazwa-poziomu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A81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E37B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250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8648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poziomu zabezpieczenia świadczeń w sieci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2C28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02A9BE6C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75C69A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50D39F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D32DCA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tryb-kwalifikacji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6C9D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73ED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duża litera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25BA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Tryb kwalifikacji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0B81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‘K’ – spełnienie kryteriów określonych w danej podstawie kwalifikacji do poziomu </w:t>
            </w:r>
            <w:proofErr w:type="spellStart"/>
            <w:r>
              <w:rPr>
                <w:sz w:val="20"/>
                <w:szCs w:val="20"/>
              </w:rPr>
              <w:t>zabezieczenia</w:t>
            </w:r>
            <w:proofErr w:type="spellEnd"/>
            <w:r>
              <w:rPr>
                <w:sz w:val="20"/>
                <w:szCs w:val="20"/>
              </w:rPr>
              <w:t xml:space="preserve"> świadczeń w sieci</w:t>
            </w:r>
          </w:p>
          <w:p w14:paraId="2D25152A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‘D’ – decyzja dyrektora OW NFZ</w:t>
            </w:r>
          </w:p>
        </w:tc>
      </w:tr>
      <w:tr w:rsidR="008D2475" w:rsidRPr="00656A8D" w14:paraId="2CE38AB2" w14:textId="77777777" w:rsidTr="006D0D88">
        <w:trPr>
          <w:cantSplit/>
        </w:trPr>
        <w:tc>
          <w:tcPr>
            <w:tcW w:w="7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FADC03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D725B6" w14:textId="77777777" w:rsidR="008D2475" w:rsidRDefault="008D2475" w:rsidP="008D2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podstawa-kwalifikacji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CE9C45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526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B3BB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C701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Podstawa kwalifikacji do poziomu zabezpieczenia świadczeń w sieci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4270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Przekazywana dla trybu kwalifikacji – ‘K’</w:t>
            </w:r>
          </w:p>
        </w:tc>
      </w:tr>
      <w:tr w:rsidR="008D2475" w:rsidRPr="00656A8D" w14:paraId="52D65963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C977F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CABE5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3B31FA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kod-podstawy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3018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CE40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30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5CAA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podstawy kwalifikacji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E9DB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16FD2C42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301B36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909DD7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0415EC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nazwa-podstawy 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040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A848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250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B49D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podstawy kwalifikacji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B895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21413BF9" w14:textId="77777777" w:rsidTr="006D0D88">
        <w:trPr>
          <w:cantSplit/>
        </w:trPr>
        <w:tc>
          <w:tcPr>
            <w:tcW w:w="77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97AAD5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817277" w14:textId="77777777" w:rsidR="008D2475" w:rsidRDefault="008D2475" w:rsidP="008D2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1104D6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7C20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D788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3247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Profil/ grupa zakresów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BEA2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3A416053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6813E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913CC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393EA5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kod-profilu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0900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FC4D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10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CB66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profilu/grupy zakresów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CF17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2DDA20E3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19281D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4EA2D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38B41E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nazwa-profilu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885E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2ABA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250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24B1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profilu /grupy zakresów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95B6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440EA8D4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2C8007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86508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88D19A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typ-profilu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D7C9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27DD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duża litera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2E11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 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016B" w14:textId="77777777" w:rsidR="008D2475" w:rsidRPr="007D218D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7D218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’</w:t>
            </w:r>
            <w:r w:rsidRPr="007D218D">
              <w:rPr>
                <w:sz w:val="20"/>
                <w:szCs w:val="20"/>
              </w:rPr>
              <w:t xml:space="preserve"> - Profil</w:t>
            </w:r>
          </w:p>
          <w:p w14:paraId="6FF92508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r w:rsidRPr="007D218D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’</w:t>
            </w:r>
            <w:r w:rsidRPr="007D218D">
              <w:rPr>
                <w:sz w:val="20"/>
                <w:szCs w:val="20"/>
              </w:rPr>
              <w:t xml:space="preserve"> - Grupa inna niż profil</w:t>
            </w:r>
          </w:p>
        </w:tc>
      </w:tr>
      <w:tr w:rsidR="008D2475" w:rsidRPr="00656A8D" w14:paraId="30C74FF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6FAFDA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9E1B6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14E0B4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39B5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D4E2" w14:textId="77777777" w:rsidR="008D2475" w:rsidRDefault="00051643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8D2475">
              <w:rPr>
                <w:sz w:val="20"/>
                <w:szCs w:val="20"/>
              </w:rPr>
              <w:t>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ACF4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od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F816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5CC2B3FF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386D4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85386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5913B8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6419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B612" w14:textId="77777777" w:rsidR="008D2475" w:rsidRDefault="00051643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8D2475">
              <w:rPr>
                <w:sz w:val="20"/>
                <w:szCs w:val="20"/>
              </w:rPr>
              <w:t>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CA13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do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1AC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16C2E598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80268A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533B00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0B31B0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inna-podstawa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F9BE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  <w:p w14:paraId="56E2A877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D125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30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5234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Inna podstawa dodania profilu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85F5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 – Profil dodany z uwagi na prowadzenie staży </w:t>
            </w:r>
            <w:proofErr w:type="spellStart"/>
            <w:r>
              <w:rPr>
                <w:sz w:val="20"/>
                <w:szCs w:val="20"/>
              </w:rPr>
              <w:t>przeddyplomowych</w:t>
            </w:r>
            <w:proofErr w:type="spellEnd"/>
          </w:p>
        </w:tc>
      </w:tr>
      <w:tr w:rsidR="008D2475" w:rsidRPr="003724D1" w14:paraId="1EB23F5D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EEA6AC" w14:textId="77777777" w:rsidR="008D2475" w:rsidRPr="00B8335E" w:rsidRDefault="008D2475" w:rsidP="008D2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7D0600" w14:textId="77777777" w:rsidR="008D2475" w:rsidRPr="00B8335E" w:rsidRDefault="008D2475" w:rsidP="008D2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param-</w:t>
            </w:r>
            <w:proofErr w:type="spellStart"/>
            <w:r>
              <w:rPr>
                <w:sz w:val="20"/>
                <w:szCs w:val="20"/>
              </w:rPr>
              <w:t>mies</w:t>
            </w:r>
            <w:proofErr w:type="spellEnd"/>
            <w:r>
              <w:rPr>
                <w:sz w:val="20"/>
                <w:szCs w:val="20"/>
              </w:rPr>
              <w:t>-umowy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0EF4" w14:textId="77777777" w:rsidR="008D2475" w:rsidRPr="00B8335E" w:rsidRDefault="008D2475" w:rsidP="008D2475">
            <w:pPr>
              <w:snapToGrid w:val="0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A87E" w14:textId="77777777" w:rsidR="008D2475" w:rsidRPr="00B8335E" w:rsidRDefault="008D2475" w:rsidP="008D24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BB60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FDEF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Parametry miesięczne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8C2B" w14:textId="77777777" w:rsidR="008D2475" w:rsidRPr="00B8335E" w:rsidRDefault="008D2475" w:rsidP="008D24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Krotność elementu wynika z okresu obowiązywania umowy</w:t>
            </w:r>
          </w:p>
        </w:tc>
      </w:tr>
      <w:tr w:rsidR="008D2475" w:rsidRPr="003724D1" w14:paraId="0148D8FE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735A26F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1FA55963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F55F" w14:textId="77777777" w:rsidR="008D2475" w:rsidRPr="00B8335E" w:rsidRDefault="008D2475" w:rsidP="008D2475">
            <w:pPr>
              <w:snapToGrid w:val="0"/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  <w:lang w:val="de-DE"/>
              </w:rPr>
              <w:t>miesiac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FF26" w14:textId="77777777" w:rsidR="008D2475" w:rsidRDefault="008D2475" w:rsidP="008D24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3324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Liczba(2,0)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B9DA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Miesiąc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CEDC" w14:textId="77777777" w:rsidR="008D2475" w:rsidRDefault="008D2475" w:rsidP="008D24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Przyjmuje wartości 1 do 12</w:t>
            </w:r>
          </w:p>
        </w:tc>
      </w:tr>
      <w:tr w:rsidR="008D2475" w:rsidRPr="003724D1" w14:paraId="6C1BC328" w14:textId="77777777" w:rsidTr="006D0D88">
        <w:trPr>
          <w:cantSplit/>
          <w:trHeight w:val="431"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B9408B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EDFE25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BB18" w14:textId="77777777" w:rsidR="008D2475" w:rsidRPr="00B8335E" w:rsidRDefault="008D2475" w:rsidP="008D2475">
            <w:pPr>
              <w:snapToGrid w:val="0"/>
              <w:rPr>
                <w:sz w:val="20"/>
                <w:szCs w:val="20"/>
                <w:lang w:val="de-DE"/>
              </w:rPr>
            </w:pPr>
            <w:proofErr w:type="spellStart"/>
            <w:r>
              <w:rPr>
                <w:sz w:val="20"/>
                <w:szCs w:val="20"/>
              </w:rPr>
              <w:t>obow</w:t>
            </w:r>
            <w:proofErr w:type="spellEnd"/>
            <w:r>
              <w:rPr>
                <w:sz w:val="20"/>
                <w:szCs w:val="20"/>
              </w:rPr>
              <w:t>-wersje-grup-</w:t>
            </w:r>
            <w:proofErr w:type="spellStart"/>
            <w:r>
              <w:rPr>
                <w:sz w:val="20"/>
                <w:szCs w:val="20"/>
              </w:rPr>
              <w:t>jgp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3FB2" w14:textId="77777777" w:rsidR="008D2475" w:rsidRDefault="008D2475" w:rsidP="008D2475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3714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Ciąg do 10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D0F1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Informacja o obowiązującej wersji grupera JGP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6EF7" w14:textId="77777777" w:rsidR="008D2475" w:rsidRDefault="008D2475" w:rsidP="008D2475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8335E">
              <w:rPr>
                <w:sz w:val="20"/>
                <w:szCs w:val="20"/>
              </w:rPr>
              <w:t xml:space="preserve">ystępuje dla umów </w:t>
            </w:r>
            <w:r>
              <w:rPr>
                <w:sz w:val="20"/>
                <w:szCs w:val="20"/>
              </w:rPr>
              <w:t>dotyczących rodzaju Leczenie szpitalne (kod rodzaju 03)</w:t>
            </w:r>
          </w:p>
        </w:tc>
      </w:tr>
      <w:tr w:rsidR="008D2475" w:rsidRPr="00656A8D" w14:paraId="2ED341D0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D60A" w14:textId="77777777" w:rsidR="008D2475" w:rsidRPr="00B8335E" w:rsidRDefault="008D2475" w:rsidP="008D24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DE87" w14:textId="77777777" w:rsidR="008D2475" w:rsidRPr="00B8335E" w:rsidRDefault="008D2475" w:rsidP="008D2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grupa-</w:t>
            </w:r>
            <w:proofErr w:type="spellStart"/>
            <w:r>
              <w:rPr>
                <w:sz w:val="20"/>
                <w:szCs w:val="20"/>
              </w:rPr>
              <w:t>poz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B0EC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015C" w14:textId="77777777" w:rsidR="008D2475" w:rsidRPr="00B8335E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0607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320F" w14:textId="77777777" w:rsidR="008D2475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Słownik zdefiniowanych w ramach umowy </w:t>
            </w:r>
          </w:p>
          <w:p w14:paraId="04BC1210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 pozycji planu umowy objętych wspólnym limitowaniem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B486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51AF3AF7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86D3" w14:textId="77777777" w:rsidR="008D2475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4AAF" w14:textId="77777777" w:rsidR="008D2475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E322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kod-grupy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54BD" w14:textId="77777777" w:rsidR="008D2475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91C8" w14:textId="39A0E744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10,0)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6533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0A34" w14:textId="77777777" w:rsidR="008D2475" w:rsidRPr="00B8335E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7F709210" w14:textId="77777777" w:rsidTr="006D0D88">
        <w:trPr>
          <w:cantSplit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F9E9" w14:textId="77777777" w:rsidR="008D2475" w:rsidRPr="00386D4C" w:rsidRDefault="008D2475" w:rsidP="008D2475">
            <w:pPr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33DE" w14:textId="77777777" w:rsidR="008D2475" w:rsidRPr="00386D4C" w:rsidRDefault="008D2475" w:rsidP="008D2475">
            <w:pPr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okresy-rozliczeniowe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856B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3570" w14:textId="77777777" w:rsidR="008D2475" w:rsidRPr="00386D4C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BBD0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0842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Lista okresów rozliczeniowych zdefiniowanych w ramach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B9D2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2DB863F1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07BDB" w14:textId="77777777" w:rsidR="008D2475" w:rsidRPr="00386D4C" w:rsidRDefault="008D2475" w:rsidP="008D2475">
            <w:pPr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C46C4" w14:textId="77777777" w:rsidR="008D2475" w:rsidRPr="00386D4C" w:rsidRDefault="008D2475" w:rsidP="008D2475">
            <w:pPr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okres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AE9B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759B" w14:textId="77777777" w:rsidR="008D2475" w:rsidRPr="00386D4C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9A8C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9B2B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Definicja okresu rozliczeniowego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7DD6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2B86B2B0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EEF4B" w14:textId="77777777" w:rsidR="008D2475" w:rsidRPr="00386D4C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EC273" w14:textId="77777777" w:rsidR="008D2475" w:rsidRPr="00386D4C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8415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  <w:proofErr w:type="spellStart"/>
            <w:r w:rsidRPr="00386D4C">
              <w:rPr>
                <w:sz w:val="20"/>
                <w:szCs w:val="20"/>
              </w:rPr>
              <w:t>mies</w:t>
            </w:r>
            <w:proofErr w:type="spellEnd"/>
            <w:r w:rsidRPr="00386D4C">
              <w:rPr>
                <w:sz w:val="20"/>
                <w:szCs w:val="20"/>
              </w:rPr>
              <w:t>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C5FD" w14:textId="77777777" w:rsidR="008D2475" w:rsidRPr="00386D4C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42C4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Do 2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A76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Miesiąc początkowy okresu rozliczeniowego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91DD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8D2475" w:rsidRPr="00656A8D" w14:paraId="6ADA16F4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D6E3" w14:textId="77777777" w:rsidR="008D2475" w:rsidRPr="00386D4C" w:rsidRDefault="008D2475" w:rsidP="008D24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B136" w14:textId="77777777" w:rsidR="008D2475" w:rsidRPr="00386D4C" w:rsidRDefault="008D2475" w:rsidP="008D247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29ED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  <w:proofErr w:type="spellStart"/>
            <w:r w:rsidRPr="00386D4C">
              <w:rPr>
                <w:sz w:val="20"/>
                <w:szCs w:val="20"/>
              </w:rPr>
              <w:t>mies</w:t>
            </w:r>
            <w:proofErr w:type="spellEnd"/>
            <w:r w:rsidRPr="00386D4C">
              <w:rPr>
                <w:sz w:val="20"/>
                <w:szCs w:val="20"/>
              </w:rPr>
              <w:t>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439D" w14:textId="77777777" w:rsidR="008D2475" w:rsidRPr="00386D4C" w:rsidRDefault="008D2475" w:rsidP="008D2475">
            <w:pPr>
              <w:snapToGrid w:val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A1B3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Do 2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0454" w14:textId="77777777" w:rsidR="008D2475" w:rsidRPr="00386D4C" w:rsidRDefault="008D2475" w:rsidP="008D2475">
            <w:pPr>
              <w:snapToGrid w:val="0"/>
              <w:rPr>
                <w:b/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Miesiąc końcowy okresu rozliczeniowego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DC1D" w14:textId="77777777" w:rsidR="008D2475" w:rsidRPr="00386D4C" w:rsidRDefault="008D2475" w:rsidP="008D2475">
            <w:pPr>
              <w:snapToGrid w:val="0"/>
              <w:rPr>
                <w:sz w:val="20"/>
                <w:szCs w:val="20"/>
              </w:rPr>
            </w:pPr>
          </w:p>
        </w:tc>
      </w:tr>
      <w:tr w:rsidR="003A6CA0" w:rsidRPr="00656A8D" w14:paraId="6960CC78" w14:textId="77777777" w:rsidTr="006D0D88">
        <w:trPr>
          <w:cantSplit/>
        </w:trPr>
        <w:tc>
          <w:tcPr>
            <w:tcW w:w="7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AF875A" w14:textId="77777777" w:rsidR="003A6CA0" w:rsidRPr="00386D4C" w:rsidRDefault="003A6CA0" w:rsidP="003A7D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E85326" w14:textId="77777777" w:rsidR="003A6CA0" w:rsidRPr="00386D4C" w:rsidRDefault="007B6D37" w:rsidP="003A7D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dok-</w:t>
            </w:r>
            <w:proofErr w:type="spellStart"/>
            <w:r>
              <w:rPr>
                <w:sz w:val="20"/>
                <w:szCs w:val="20"/>
              </w:rPr>
              <w:t>zwieksz</w:t>
            </w:r>
            <w:proofErr w:type="spellEnd"/>
            <w:r w:rsidR="00A71807">
              <w:rPr>
                <w:sz w:val="20"/>
                <w:szCs w:val="20"/>
              </w:rPr>
              <w:t>-</w:t>
            </w:r>
            <w:r w:rsidR="003A6CA0">
              <w:rPr>
                <w:sz w:val="20"/>
                <w:szCs w:val="20"/>
              </w:rPr>
              <w:t>finans</w:t>
            </w:r>
            <w:r w:rsidR="00A71807">
              <w:rPr>
                <w:sz w:val="20"/>
                <w:szCs w:val="20"/>
              </w:rPr>
              <w:t>owanie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AF46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DB6E" w14:textId="77777777" w:rsidR="003A6CA0" w:rsidRPr="00386D4C" w:rsidRDefault="003A6CA0" w:rsidP="003A7DB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0459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87B4" w14:textId="77777777" w:rsidR="003A6CA0" w:rsidRPr="00386D4C" w:rsidRDefault="007B6D37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będące podstawą zwiększenia finansowania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AECD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</w:p>
        </w:tc>
      </w:tr>
      <w:tr w:rsidR="003A6CA0" w:rsidRPr="00656A8D" w14:paraId="4836697F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0FF98" w14:textId="77777777" w:rsidR="003A6CA0" w:rsidRPr="00386D4C" w:rsidRDefault="003A6CA0" w:rsidP="003A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A488D" w14:textId="77777777" w:rsidR="003A6CA0" w:rsidRPr="00386D4C" w:rsidRDefault="003A6CA0" w:rsidP="003A7DBD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3D5D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  <w:bookmarkStart w:id="3" w:name="_Hlk66784077"/>
            <w:r>
              <w:rPr>
                <w:sz w:val="20"/>
                <w:szCs w:val="20"/>
              </w:rPr>
              <w:t>nr-dokumentu</w:t>
            </w:r>
            <w:bookmarkEnd w:id="3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13D" w14:textId="77777777" w:rsidR="003A6CA0" w:rsidRPr="00386D4C" w:rsidRDefault="003A6CA0" w:rsidP="003A7DB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D3CD" w14:textId="6CD4FC95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(4,0)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3604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dokumentu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096D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</w:p>
        </w:tc>
      </w:tr>
      <w:tr w:rsidR="003A6CA0" w:rsidRPr="00656A8D" w14:paraId="7080503F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A113D" w14:textId="77777777" w:rsidR="003A6CA0" w:rsidRPr="00386D4C" w:rsidRDefault="003A6CA0" w:rsidP="003A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444C6" w14:textId="77777777" w:rsidR="003A6CA0" w:rsidRPr="00386D4C" w:rsidRDefault="003A6CA0" w:rsidP="003A7DBD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4430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sygnatura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9A42" w14:textId="77777777" w:rsidR="003A6CA0" w:rsidRPr="00386D4C" w:rsidRDefault="003A6CA0" w:rsidP="003A7DB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D859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 xml:space="preserve">Ciąg do </w:t>
            </w:r>
            <w:r>
              <w:rPr>
                <w:sz w:val="20"/>
                <w:szCs w:val="20"/>
              </w:rPr>
              <w:t>50</w:t>
            </w:r>
            <w:r w:rsidRPr="00D0477E">
              <w:rPr>
                <w:sz w:val="20"/>
                <w:szCs w:val="20"/>
              </w:rPr>
              <w:t xml:space="preserve">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D0A3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Sygnatura dokumentu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ABE5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</w:p>
        </w:tc>
      </w:tr>
      <w:tr w:rsidR="003A6CA0" w:rsidRPr="00656A8D" w14:paraId="7A8C3A53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37BFF" w14:textId="77777777" w:rsidR="003A6CA0" w:rsidRPr="00386D4C" w:rsidRDefault="003A6CA0" w:rsidP="003A7D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8A9E6" w14:textId="77777777" w:rsidR="003A6CA0" w:rsidRPr="00386D4C" w:rsidRDefault="003A6CA0" w:rsidP="003A7DBD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A23E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typ-</w:t>
            </w:r>
            <w:r>
              <w:rPr>
                <w:sz w:val="20"/>
                <w:szCs w:val="20"/>
              </w:rPr>
              <w:t>dokumentu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D527" w14:textId="77777777" w:rsidR="003A6CA0" w:rsidRPr="00386D4C" w:rsidRDefault="003A6CA0" w:rsidP="003A7DBD">
            <w:pPr>
              <w:snapToGrid w:val="0"/>
              <w:jc w:val="center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0E97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Ciąg do 2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6D08" w14:textId="77777777" w:rsidR="003A6CA0" w:rsidRPr="00386D4C" w:rsidRDefault="003A6CA0" w:rsidP="003A7DB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8BE6" w14:textId="77777777" w:rsidR="003A6CA0" w:rsidRPr="00D0477E" w:rsidRDefault="003A6CA0" w:rsidP="003A7DBD">
            <w:pPr>
              <w:pStyle w:val="Standard"/>
              <w:spacing w:before="0"/>
              <w:jc w:val="left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Przyjmuje wartości</w:t>
            </w:r>
          </w:p>
          <w:p w14:paraId="194AAEAE" w14:textId="77777777" w:rsidR="003A6CA0" w:rsidRPr="00D0477E" w:rsidRDefault="003A6CA0" w:rsidP="003A7DBD">
            <w:pPr>
              <w:pStyle w:val="Standard"/>
              <w:spacing w:before="0"/>
              <w:jc w:val="left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UP - Ugoda pozasądowa</w:t>
            </w:r>
            <w:r>
              <w:rPr>
                <w:sz w:val="20"/>
                <w:szCs w:val="20"/>
              </w:rPr>
              <w:t>/umowa o sfinansowanie nadwykonań</w:t>
            </w:r>
            <w:r w:rsidR="00B501C5">
              <w:rPr>
                <w:sz w:val="20"/>
                <w:szCs w:val="20"/>
              </w:rPr>
              <w:t xml:space="preserve"> (umowa o </w:t>
            </w:r>
            <w:proofErr w:type="spellStart"/>
            <w:r w:rsidR="00B501C5">
              <w:rPr>
                <w:sz w:val="20"/>
                <w:szCs w:val="20"/>
              </w:rPr>
              <w:t>wynagrodz</w:t>
            </w:r>
            <w:proofErr w:type="spellEnd"/>
            <w:r w:rsidR="00B501C5">
              <w:rPr>
                <w:sz w:val="20"/>
                <w:szCs w:val="20"/>
              </w:rPr>
              <w:t>.)</w:t>
            </w:r>
          </w:p>
          <w:p w14:paraId="611BFE8F" w14:textId="77777777" w:rsidR="003A6CA0" w:rsidRPr="00D0477E" w:rsidRDefault="003A6CA0" w:rsidP="003A7DBD">
            <w:pPr>
              <w:pStyle w:val="Standard"/>
              <w:spacing w:before="0"/>
              <w:jc w:val="left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US - Ugoda sądowa</w:t>
            </w:r>
          </w:p>
          <w:p w14:paraId="0A019A61" w14:textId="77777777" w:rsidR="00933877" w:rsidRPr="00B501C5" w:rsidRDefault="003A6CA0" w:rsidP="007B6D37">
            <w:pPr>
              <w:snapToGrid w:val="0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WS - Wyrok sądowy</w:t>
            </w:r>
          </w:p>
        </w:tc>
      </w:tr>
      <w:tr w:rsidR="007B6D37" w:rsidRPr="00656A8D" w14:paraId="31F7B33D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6801B" w14:textId="77777777" w:rsidR="007B6D37" w:rsidRPr="00386D4C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D72B0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8C8C" w14:textId="77777777" w:rsidR="007B6D37" w:rsidRPr="00D0477E" w:rsidRDefault="007B6D37" w:rsidP="007B6D37">
            <w:pPr>
              <w:snapToGrid w:val="0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okres-</w:t>
            </w:r>
            <w:proofErr w:type="spellStart"/>
            <w:r w:rsidRPr="00D0477E">
              <w:rPr>
                <w:sz w:val="20"/>
                <w:szCs w:val="20"/>
              </w:rPr>
              <w:t>rozl</w:t>
            </w:r>
            <w:proofErr w:type="spellEnd"/>
            <w:r w:rsidRPr="00D0477E">
              <w:rPr>
                <w:sz w:val="20"/>
                <w:szCs w:val="20"/>
              </w:rPr>
              <w:t>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C30E" w14:textId="77777777" w:rsidR="007B6D37" w:rsidRPr="00D0477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D504" w14:textId="41EADB03" w:rsidR="007B6D37" w:rsidRPr="00D0477E" w:rsidRDefault="007B6D37" w:rsidP="007B6D37">
            <w:pPr>
              <w:snapToGrid w:val="0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D0477E">
              <w:rPr>
                <w:sz w:val="20"/>
                <w:szCs w:val="20"/>
              </w:rPr>
              <w:t>2,0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C7A1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D0477E">
              <w:rPr>
                <w:sz w:val="20"/>
                <w:szCs w:val="20"/>
              </w:rPr>
              <w:t>iesiąc początkowy okresu rozliczeniowego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48C7" w14:textId="77777777" w:rsidR="007B6D37" w:rsidRPr="00D0477E" w:rsidRDefault="007B6D37" w:rsidP="007B6D37">
            <w:pPr>
              <w:pStyle w:val="Standard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7B6D37" w:rsidRPr="00656A8D" w14:paraId="0C67CC90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406CD" w14:textId="77777777" w:rsidR="007B6D37" w:rsidRPr="00386D4C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59F91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6740" w14:textId="77777777" w:rsidR="007B6D37" w:rsidRPr="00D0477E" w:rsidRDefault="007B6D37" w:rsidP="007B6D37">
            <w:pPr>
              <w:snapToGrid w:val="0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okres-</w:t>
            </w:r>
            <w:proofErr w:type="spellStart"/>
            <w:r w:rsidRPr="00D0477E">
              <w:rPr>
                <w:sz w:val="20"/>
                <w:szCs w:val="20"/>
              </w:rPr>
              <w:t>rozl</w:t>
            </w:r>
            <w:proofErr w:type="spellEnd"/>
            <w:r w:rsidRPr="00D0477E">
              <w:rPr>
                <w:sz w:val="20"/>
                <w:szCs w:val="20"/>
              </w:rPr>
              <w:t>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D978" w14:textId="77777777" w:rsidR="007B6D37" w:rsidRPr="00D0477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948E" w14:textId="69E0D7BB" w:rsidR="007B6D37" w:rsidRPr="00D0477E" w:rsidRDefault="007B6D37" w:rsidP="007B6D37">
            <w:pPr>
              <w:snapToGrid w:val="0"/>
              <w:rPr>
                <w:sz w:val="20"/>
                <w:szCs w:val="20"/>
              </w:rPr>
            </w:pPr>
            <w:r w:rsidRPr="00D0477E"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D0477E">
              <w:rPr>
                <w:sz w:val="20"/>
                <w:szCs w:val="20"/>
              </w:rPr>
              <w:t>2,0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DBC3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D0477E">
              <w:rPr>
                <w:sz w:val="20"/>
                <w:szCs w:val="20"/>
              </w:rPr>
              <w:t>iesiąc końcowy okresu rozliczeniowego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88F4" w14:textId="77777777" w:rsidR="007B6D37" w:rsidRPr="00D0477E" w:rsidRDefault="007B6D37" w:rsidP="007B6D37">
            <w:pPr>
              <w:pStyle w:val="Standard"/>
              <w:spacing w:before="0"/>
              <w:jc w:val="left"/>
              <w:rPr>
                <w:sz w:val="20"/>
                <w:szCs w:val="20"/>
              </w:rPr>
            </w:pPr>
          </w:p>
        </w:tc>
      </w:tr>
      <w:tr w:rsidR="007B6D37" w:rsidRPr="00656A8D" w14:paraId="620601C0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F7493" w14:textId="77777777" w:rsidR="007B6D37" w:rsidRPr="00386D4C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7F116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AFFB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kwota-</w:t>
            </w:r>
            <w:r>
              <w:rPr>
                <w:sz w:val="20"/>
                <w:szCs w:val="20"/>
              </w:rPr>
              <w:t>dokumentu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2BF8" w14:textId="77777777" w:rsidR="007B6D37" w:rsidRPr="00386D4C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7F45" w14:textId="71C1125F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(12,2)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3A0F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B8335E">
              <w:rPr>
                <w:sz w:val="20"/>
                <w:szCs w:val="20"/>
              </w:rPr>
              <w:t xml:space="preserve">artość </w:t>
            </w:r>
            <w:r>
              <w:rPr>
                <w:sz w:val="20"/>
                <w:szCs w:val="20"/>
              </w:rPr>
              <w:t>finansowanych nadwykonań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0992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3901F9E0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092E" w14:textId="77777777" w:rsidR="007B6D37" w:rsidRPr="00386D4C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E8CD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D811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uwagi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C49D" w14:textId="77777777" w:rsidR="007B6D37" w:rsidRPr="00386D4C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9CF8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Ciąg do 2000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9914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Uwagi dotyczące dokumentu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7CF2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2ED945FE" w14:textId="77777777" w:rsidTr="006D0D88">
        <w:trPr>
          <w:cantSplit/>
          <w:trHeight w:hRule="exact" w:val="753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BDBD56D" w14:textId="77777777" w:rsidR="007B6D37" w:rsidRPr="00386D4C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2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B978246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proofErr w:type="spellStart"/>
            <w:r w:rsidRPr="00386D4C">
              <w:rPr>
                <w:sz w:val="20"/>
                <w:szCs w:val="20"/>
              </w:rPr>
              <w:t>poz</w:t>
            </w:r>
            <w:proofErr w:type="spellEnd"/>
            <w:r w:rsidRPr="00386D4C">
              <w:rPr>
                <w:sz w:val="20"/>
                <w:szCs w:val="20"/>
              </w:rPr>
              <w:t>-planu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A2CD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777A" w14:textId="77777777" w:rsidR="007B6D37" w:rsidRPr="00386D4C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5776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4965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Pozycja planu umowy / aneksu w zależności od rodzaju przekazywanej informacji w komunikacie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761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2079ACA1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000000"/>
            </w:tcBorders>
          </w:tcPr>
          <w:p w14:paraId="605EEC20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34957313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6582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kod-pozycji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229D" w14:textId="77777777" w:rsidR="007B6D37" w:rsidRPr="00386D4C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BA94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Ciąg do 17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7590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 xml:space="preserve">Nr pozycji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FF30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65B6CA6E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000000"/>
            </w:tcBorders>
          </w:tcPr>
          <w:p w14:paraId="76E06E4F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1AF4B407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369A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kod-</w:t>
            </w:r>
            <w:proofErr w:type="spellStart"/>
            <w:r w:rsidRPr="00386D4C">
              <w:rPr>
                <w:sz w:val="20"/>
                <w:szCs w:val="20"/>
              </w:rPr>
              <w:t>prod</w:t>
            </w:r>
            <w:proofErr w:type="spellEnd"/>
            <w:r w:rsidRPr="00386D4C">
              <w:rPr>
                <w:sz w:val="20"/>
                <w:szCs w:val="20"/>
              </w:rPr>
              <w:t>-kontr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856B" w14:textId="77777777" w:rsidR="007B6D37" w:rsidRPr="00386D4C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1AAE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Ciąg do 14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89FC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Kod zakresu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5D4B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43E6D6B0" w14:textId="77777777" w:rsidTr="006D0D88">
        <w:trPr>
          <w:cantSplit/>
          <w:trHeight w:hRule="exact" w:val="349"/>
        </w:trPr>
        <w:tc>
          <w:tcPr>
            <w:tcW w:w="774" w:type="dxa"/>
            <w:vMerge/>
            <w:tcBorders>
              <w:left w:val="single" w:sz="4" w:space="0" w:color="000000"/>
            </w:tcBorders>
          </w:tcPr>
          <w:p w14:paraId="3080C30A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56C731BF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416E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proofErr w:type="spellStart"/>
            <w:r w:rsidRPr="00386D4C">
              <w:rPr>
                <w:sz w:val="20"/>
                <w:szCs w:val="20"/>
              </w:rPr>
              <w:t>wyroznik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F904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0968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Do 4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DC2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Wyróżnik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226E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44C6A6BF" w14:textId="77777777" w:rsidTr="006D0D88">
        <w:trPr>
          <w:cantSplit/>
          <w:trHeight w:hRule="exact" w:val="1174"/>
        </w:trPr>
        <w:tc>
          <w:tcPr>
            <w:tcW w:w="774" w:type="dxa"/>
            <w:vMerge/>
            <w:tcBorders>
              <w:left w:val="single" w:sz="4" w:space="0" w:color="000000"/>
            </w:tcBorders>
          </w:tcPr>
          <w:p w14:paraId="09C6FA2E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31785AD4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3F9E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</w:t>
            </w:r>
            <w:proofErr w:type="spellStart"/>
            <w:r>
              <w:rPr>
                <w:sz w:val="20"/>
                <w:szCs w:val="20"/>
              </w:rPr>
              <w:t>tech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zakladu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90F9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94FA" w14:textId="16EAC6DE" w:rsidR="007B6D37" w:rsidRPr="00386D4C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(12,0)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D952" w14:textId="77777777" w:rsidR="007B6D3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techniczny zakładu leczniczego jednoznacznie identyfikując zakład podmiotu leczniczego w bazie danych OW NFZ będącego stroną umowy</w:t>
            </w:r>
          </w:p>
          <w:p w14:paraId="7A90CF7E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0828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Atrybut przekazywany w sytuacji gdy pozycja umowy została utworzona w wyniku kwalifikacji zakładu podmiotu leczniczego do poziomu zabezpieczenia świadczeń w sieci</w:t>
            </w:r>
          </w:p>
        </w:tc>
      </w:tr>
      <w:tr w:rsidR="007B6D37" w:rsidRPr="00656A8D" w14:paraId="3745E950" w14:textId="77777777" w:rsidTr="006D0D88">
        <w:trPr>
          <w:cantSplit/>
          <w:trHeight w:hRule="exact" w:val="349"/>
        </w:trPr>
        <w:tc>
          <w:tcPr>
            <w:tcW w:w="774" w:type="dxa"/>
            <w:vMerge/>
            <w:tcBorders>
              <w:left w:val="single" w:sz="4" w:space="0" w:color="000000"/>
            </w:tcBorders>
          </w:tcPr>
          <w:p w14:paraId="13F7BA6B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21B743DC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101D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kod-rejonu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DD10" w14:textId="77777777" w:rsidR="007B6D37" w:rsidRPr="00386D4C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6EF4" w14:textId="77777777" w:rsidR="007B6D37" w:rsidRPr="00386D4C" w:rsidRDefault="007B6D37" w:rsidP="007B6D37">
            <w:pPr>
              <w:snapToGrid w:val="0"/>
              <w:rPr>
                <w:b/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Ciąg do 15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4CB4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Kod rejonu operacyjnego (RTM)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427F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4EDE27A1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</w:tcBorders>
          </w:tcPr>
          <w:p w14:paraId="1014808D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7D945691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0577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okres-spraw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8BC2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00A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 znak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EBF4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Okres sprawozdawczy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AB96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Przyjmuje wartości:</w:t>
            </w:r>
          </w:p>
          <w:p w14:paraId="24C758F5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‘R’ – rok</w:t>
            </w:r>
          </w:p>
          <w:p w14:paraId="0EAC8314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‘P’ – pół roku</w:t>
            </w:r>
          </w:p>
          <w:p w14:paraId="0B2D421A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‘K’ – kwartał</w:t>
            </w:r>
          </w:p>
          <w:p w14:paraId="624D9CE2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‘M’ – miesiąc</w:t>
            </w:r>
          </w:p>
          <w:p w14:paraId="56888834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Określa, w jakich okresach powinny być wystawione rachunki.</w:t>
            </w:r>
          </w:p>
        </w:tc>
      </w:tr>
      <w:tr w:rsidR="007B6D37" w:rsidRPr="00656A8D" w14:paraId="4FCBBB1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BA3252E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CD61971" w14:textId="77777777" w:rsidR="007B6D37" w:rsidRPr="00386D4C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0C0C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schemat-</w:t>
            </w:r>
            <w:proofErr w:type="spellStart"/>
            <w:r w:rsidRPr="00386D4C">
              <w:rPr>
                <w:sz w:val="20"/>
                <w:szCs w:val="20"/>
              </w:rPr>
              <w:t>rozl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F5EA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C569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4 znaki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17D8" w14:textId="77777777" w:rsidR="007B6D37" w:rsidRPr="00386D4C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Schemat rozliczeniowy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BD57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Przyjmuje wartości:</w:t>
            </w:r>
          </w:p>
          <w:p w14:paraId="2558A6D2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‘PWYK’ – płatność za wykonanie (bez limitów)</w:t>
            </w:r>
          </w:p>
          <w:p w14:paraId="550495A3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‘PLNR’ – limity narastająco w okresie rozliczeniowym</w:t>
            </w:r>
          </w:p>
          <w:p w14:paraId="2BED75C4" w14:textId="77777777" w:rsidR="007B6D37" w:rsidRPr="00386D4C" w:rsidRDefault="007B6D37" w:rsidP="007B6D37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‘PLBN’ – limity zgodne z okresem sprawozdawczym – brak uznawania nadwykonań i niedowykonań</w:t>
            </w:r>
          </w:p>
        </w:tc>
      </w:tr>
      <w:tr w:rsidR="007B6D37" w:rsidRPr="00656A8D" w14:paraId="7DDF93F8" w14:textId="77777777" w:rsidTr="006D0D88">
        <w:trPr>
          <w:cantSplit/>
        </w:trPr>
        <w:tc>
          <w:tcPr>
            <w:tcW w:w="774" w:type="dxa"/>
            <w:vMerge w:val="restart"/>
            <w:tcBorders>
              <w:left w:val="single" w:sz="4" w:space="0" w:color="000000"/>
            </w:tcBorders>
          </w:tcPr>
          <w:p w14:paraId="55D547DB" w14:textId="77777777" w:rsidR="007B6D37" w:rsidRPr="002147B1" w:rsidRDefault="007B6D37" w:rsidP="007B6D37">
            <w:pPr>
              <w:jc w:val="center"/>
              <w:rPr>
                <w:sz w:val="20"/>
                <w:szCs w:val="20"/>
              </w:rPr>
            </w:pPr>
            <w:r w:rsidRPr="002147B1">
              <w:rPr>
                <w:sz w:val="20"/>
                <w:szCs w:val="20"/>
              </w:rPr>
              <w:t>3</w:t>
            </w:r>
          </w:p>
          <w:p w14:paraId="723288FA" w14:textId="77777777" w:rsidR="007B6D37" w:rsidRPr="002147B1" w:rsidRDefault="007B6D37" w:rsidP="007B6D37">
            <w:pPr>
              <w:rPr>
                <w:sz w:val="20"/>
                <w:szCs w:val="20"/>
              </w:rPr>
            </w:pPr>
          </w:p>
          <w:p w14:paraId="17BDD8A8" w14:textId="77777777" w:rsidR="007B6D37" w:rsidRPr="002147B1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 w:val="restart"/>
            <w:tcBorders>
              <w:left w:val="single" w:sz="4" w:space="0" w:color="000000"/>
            </w:tcBorders>
          </w:tcPr>
          <w:p w14:paraId="692D65FE" w14:textId="77777777" w:rsidR="007B6D37" w:rsidRPr="002147B1" w:rsidRDefault="007B6D37" w:rsidP="007B6D37">
            <w:pPr>
              <w:rPr>
                <w:sz w:val="20"/>
                <w:szCs w:val="20"/>
              </w:rPr>
            </w:pPr>
            <w:r w:rsidRPr="002147B1">
              <w:rPr>
                <w:bCs/>
                <w:kern w:val="32"/>
                <w:sz w:val="20"/>
                <w:szCs w:val="20"/>
              </w:rPr>
              <w:t>blok-</w:t>
            </w:r>
            <w:proofErr w:type="spellStart"/>
            <w:r w:rsidRPr="002147B1">
              <w:rPr>
                <w:bCs/>
                <w:kern w:val="32"/>
                <w:sz w:val="20"/>
                <w:szCs w:val="20"/>
              </w:rPr>
              <w:t>prod</w:t>
            </w:r>
            <w:proofErr w:type="spellEnd"/>
            <w:r w:rsidRPr="002147B1">
              <w:rPr>
                <w:bCs/>
                <w:kern w:val="32"/>
                <w:sz w:val="20"/>
                <w:szCs w:val="20"/>
              </w:rPr>
              <w:t>-</w:t>
            </w:r>
            <w:proofErr w:type="spellStart"/>
            <w:r w:rsidRPr="002147B1">
              <w:rPr>
                <w:bCs/>
                <w:kern w:val="32"/>
                <w:sz w:val="20"/>
                <w:szCs w:val="20"/>
              </w:rPr>
              <w:t>jedn</w:t>
            </w:r>
            <w:proofErr w:type="spellEnd"/>
          </w:p>
          <w:p w14:paraId="0DAEADA0" w14:textId="77777777" w:rsidR="007B6D37" w:rsidRPr="002147B1" w:rsidRDefault="007B6D37" w:rsidP="007B6D37">
            <w:pPr>
              <w:rPr>
                <w:sz w:val="20"/>
                <w:szCs w:val="20"/>
              </w:rPr>
            </w:pPr>
          </w:p>
          <w:p w14:paraId="01477945" w14:textId="77777777" w:rsidR="007B6D37" w:rsidRPr="002147B1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EAA3" w14:textId="77777777" w:rsidR="007B6D37" w:rsidRPr="002147B1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4D40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2147B1"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7405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A4DA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3282" w14:textId="77777777" w:rsidR="007B6D37" w:rsidRPr="002147B1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14267C9A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</w:tcBorders>
          </w:tcPr>
          <w:p w14:paraId="053C7CEB" w14:textId="77777777" w:rsidR="007B6D37" w:rsidRPr="002147B1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7C910588" w14:textId="77777777" w:rsidR="007B6D37" w:rsidRPr="002147B1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1B27" w14:textId="77777777" w:rsidR="007B6D37" w:rsidRPr="002147B1" w:rsidRDefault="007B6D37" w:rsidP="007B6D37">
            <w:pPr>
              <w:snapToGrid w:val="0"/>
              <w:rPr>
                <w:sz w:val="20"/>
                <w:szCs w:val="20"/>
              </w:rPr>
            </w:pPr>
            <w:r w:rsidRPr="002147B1">
              <w:rPr>
                <w:bCs/>
                <w:kern w:val="32"/>
                <w:sz w:val="20"/>
                <w:szCs w:val="20"/>
              </w:rPr>
              <w:t>kod-</w:t>
            </w:r>
            <w:proofErr w:type="spellStart"/>
            <w:r w:rsidRPr="002147B1">
              <w:rPr>
                <w:bCs/>
                <w:kern w:val="32"/>
                <w:sz w:val="20"/>
                <w:szCs w:val="20"/>
              </w:rPr>
              <w:t>prod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A4FA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2147B1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BD53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2147B1">
              <w:rPr>
                <w:sz w:val="20"/>
                <w:szCs w:val="20"/>
              </w:rPr>
              <w:t>do 16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DCF7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2147B1">
              <w:rPr>
                <w:sz w:val="20"/>
                <w:szCs w:val="20"/>
              </w:rPr>
              <w:t>Produkt jednostkowy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BD77" w14:textId="77777777" w:rsidR="007B6D37" w:rsidRPr="002147B1" w:rsidRDefault="007B6D37" w:rsidP="007B6D37">
            <w:pPr>
              <w:snapToGrid w:val="0"/>
              <w:rPr>
                <w:sz w:val="20"/>
                <w:szCs w:val="20"/>
              </w:rPr>
            </w:pPr>
            <w:r w:rsidRPr="002147B1">
              <w:rPr>
                <w:bCs/>
                <w:kern w:val="32"/>
                <w:sz w:val="20"/>
                <w:szCs w:val="20"/>
              </w:rPr>
              <w:t>Produkty jednostkowe aktywne występujące na liście świadczeń, dla których podmiot nie spełnia wymagań</w:t>
            </w:r>
          </w:p>
        </w:tc>
      </w:tr>
      <w:tr w:rsidR="007B6D37" w:rsidRPr="00656A8D" w14:paraId="56387592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</w:tcBorders>
          </w:tcPr>
          <w:p w14:paraId="2386CD47" w14:textId="77777777" w:rsidR="007B6D37" w:rsidRPr="002147B1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057DF284" w14:textId="77777777" w:rsidR="007B6D37" w:rsidRPr="002147B1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5DA3" w14:textId="77777777" w:rsidR="007B6D37" w:rsidRPr="002147B1" w:rsidRDefault="007B6D37" w:rsidP="007B6D37">
            <w:pPr>
              <w:snapToGrid w:val="0"/>
              <w:rPr>
                <w:sz w:val="20"/>
                <w:szCs w:val="20"/>
              </w:rPr>
            </w:pPr>
            <w:r w:rsidRPr="002147B1">
              <w:rPr>
                <w:bCs/>
                <w:kern w:val="32"/>
                <w:sz w:val="20"/>
                <w:szCs w:val="20"/>
              </w:rPr>
              <w:t>data-od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0C16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2147B1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619E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2147B1"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91A9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2147B1">
              <w:rPr>
                <w:bCs/>
                <w:kern w:val="32"/>
                <w:sz w:val="20"/>
                <w:szCs w:val="20"/>
              </w:rPr>
              <w:t>Data początku blokady produktu jednostkowego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E121" w14:textId="77777777" w:rsidR="007B6D37" w:rsidRPr="002147B1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2534CBED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F033FEC" w14:textId="77777777" w:rsidR="007B6D37" w:rsidRPr="002147B1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4AB8316D" w14:textId="77777777" w:rsidR="007B6D37" w:rsidRPr="002147B1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03A2" w14:textId="77777777" w:rsidR="007B6D37" w:rsidRPr="002147B1" w:rsidRDefault="007B6D37" w:rsidP="007B6D37">
            <w:pPr>
              <w:snapToGrid w:val="0"/>
              <w:rPr>
                <w:sz w:val="20"/>
                <w:szCs w:val="20"/>
              </w:rPr>
            </w:pPr>
            <w:r w:rsidRPr="002147B1">
              <w:rPr>
                <w:bCs/>
                <w:kern w:val="32"/>
                <w:sz w:val="20"/>
                <w:szCs w:val="20"/>
              </w:rPr>
              <w:t>data-do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19F3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2147B1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2650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2147B1"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BD40" w14:textId="77777777" w:rsidR="007B6D37" w:rsidRPr="002147B1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2147B1">
              <w:rPr>
                <w:sz w:val="20"/>
                <w:szCs w:val="20"/>
              </w:rPr>
              <w:t>Data końca blokady produktu jednostkowego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4505" w14:textId="77777777" w:rsidR="007B6D37" w:rsidRPr="002147B1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7A14A938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0748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  <w:vMerge w:val="restart"/>
            <w:tcBorders>
              <w:left w:val="single" w:sz="4" w:space="0" w:color="auto"/>
            </w:tcBorders>
          </w:tcPr>
          <w:p w14:paraId="4BA43A3C" w14:textId="77777777" w:rsidR="007B6D37" w:rsidRPr="00B8335E" w:rsidRDefault="007B6D37" w:rsidP="007B6D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umowa-podwyk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EAFB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A190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C6E3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C770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Umowy z podwykonawcami mające związek z udzielaniem świadczeń w ramach podanej pozycji planu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C66B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32594796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CBF3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118CD78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442B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kod-tech-umowy-podwyk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FBB6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6A02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12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8FFE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techniczny umowy podwykonawstwa w systemie płatnika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BEC5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01DA5794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0BED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1D02530C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C5ED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kod-</w:t>
            </w:r>
            <w:proofErr w:type="spellStart"/>
            <w:r w:rsidRPr="000B369A">
              <w:rPr>
                <w:sz w:val="20"/>
                <w:szCs w:val="20"/>
              </w:rPr>
              <w:t>swd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1BBF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3198" w14:textId="5AF86135" w:rsidR="007B6D37" w:rsidRPr="00B8335E" w:rsidRDefault="004B765D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7B6D37">
              <w:rPr>
                <w:sz w:val="20"/>
                <w:szCs w:val="20"/>
              </w:rPr>
              <w:t>o 24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91CC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Kod podwykonawcy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296F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5C26A5FE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6A7C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3127E6D9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EE78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510D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494C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BFD4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początku obowiązywania umowy podwykonawstwa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EBFA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488709CA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E8C0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7FE1AC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47BE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3012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F987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ABD4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końca obowiązywania umowy podwykonawstwa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9A30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112207D0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F8F6904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0"/>
            </w:tcBorders>
          </w:tcPr>
          <w:p w14:paraId="3BBCA81A" w14:textId="77777777" w:rsidR="007B6D37" w:rsidRPr="00B8335E" w:rsidRDefault="007B6D37" w:rsidP="007B6D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udostep-miejsca-podwyk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CBC8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856E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BBA1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443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Udostępnione miejsca podwykonawcy dla świadczeniodawcy na podstawie umowy podwykonawstwa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BA61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10EADC63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619271AE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4A20061D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6193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kod-kom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127A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B681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12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20B9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Kod techniczny </w:t>
            </w:r>
            <w:r>
              <w:rPr>
                <w:sz w:val="20"/>
                <w:szCs w:val="20"/>
              </w:rPr>
              <w:t xml:space="preserve">udostępnionego </w:t>
            </w:r>
            <w:r w:rsidRPr="00F67ED9">
              <w:rPr>
                <w:sz w:val="20"/>
                <w:szCs w:val="20"/>
              </w:rPr>
              <w:t>miejsca udzielania świadczeń (kod nadawany w systemie płatnika)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12FA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66568622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1D157418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5B13840D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BD91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nazwa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2B29" w14:textId="77777777" w:rsidR="007B6D37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8250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</w:t>
            </w:r>
            <w:r>
              <w:rPr>
                <w:sz w:val="20"/>
                <w:szCs w:val="20"/>
              </w:rPr>
              <w:t xml:space="preserve"> 100 </w:t>
            </w:r>
            <w:r w:rsidRPr="00B8335E">
              <w:rPr>
                <w:sz w:val="20"/>
                <w:szCs w:val="20"/>
              </w:rPr>
              <w:t>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F64C" w14:textId="77777777" w:rsidR="007B6D3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5B156F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 xml:space="preserve">udostępnionego </w:t>
            </w:r>
            <w:r w:rsidRPr="00F67ED9">
              <w:rPr>
                <w:sz w:val="20"/>
                <w:szCs w:val="20"/>
              </w:rPr>
              <w:t>miejsca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CD80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62584767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2064B001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51C0CE2F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C746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kod-res-7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BF58" w14:textId="77777777" w:rsidR="007B6D37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50A3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3 cyfry lub 4 cyfry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437F" w14:textId="77777777" w:rsidR="007B6D3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VII część kodu resortowego kom. org w ramach której funkcjonuje miejsce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4783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5EBE10C9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6FB819F3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04C86FD3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9E8A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kod-res-8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C00B" w14:textId="77777777" w:rsidR="007B6D37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A69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4 cyfry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AB68" w14:textId="77777777" w:rsidR="007B6D3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VIII część kodu resortowego kom. org w ramach której funkcjonuje miejsce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5D2B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7CD8CD9A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3C96EAE0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04BD76E2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77F7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kod-poczt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43F5" w14:textId="77777777" w:rsidR="007B6D37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BFFC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5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DFF0" w14:textId="77777777" w:rsidR="007B6D37" w:rsidRPr="00D648A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 xml:space="preserve">Kod pocztowy dla lokalizacji miejsca udzielania </w:t>
            </w:r>
          </w:p>
          <w:p w14:paraId="6764FFA2" w14:textId="77777777" w:rsidR="007B6D3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D706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6862F1F1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245497A4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5C4A2A72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3646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kod-</w:t>
            </w:r>
            <w:proofErr w:type="spellStart"/>
            <w:r w:rsidRPr="00D648A7">
              <w:rPr>
                <w:sz w:val="20"/>
                <w:szCs w:val="20"/>
              </w:rPr>
              <w:t>teryt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F39E" w14:textId="77777777" w:rsidR="007B6D37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EC96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Do 7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F774" w14:textId="77777777" w:rsidR="007B6D3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 xml:space="preserve">Kod terytorialny </w:t>
            </w:r>
            <w:r>
              <w:rPr>
                <w:sz w:val="20"/>
                <w:szCs w:val="20"/>
              </w:rPr>
              <w:t xml:space="preserve">gminy </w:t>
            </w:r>
            <w:r w:rsidRPr="00D648A7">
              <w:rPr>
                <w:sz w:val="20"/>
                <w:szCs w:val="20"/>
              </w:rPr>
              <w:t>dla lokalizacji miejsca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097D" w14:textId="77777777" w:rsidR="007B6D37" w:rsidRPr="00D648A7" w:rsidDel="000139D8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Zgodny ze słownikiem kodów terytorialnych</w:t>
            </w:r>
          </w:p>
          <w:p w14:paraId="1D15CCEA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3D4BB94E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36E88896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11CCBAC3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7D43" w14:textId="77777777" w:rsidR="007B6D37" w:rsidRPr="00D648A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</w:t>
            </w:r>
            <w:proofErr w:type="spellStart"/>
            <w:r>
              <w:rPr>
                <w:sz w:val="20"/>
                <w:szCs w:val="20"/>
              </w:rPr>
              <w:t>teryt</w:t>
            </w:r>
            <w:proofErr w:type="spellEnd"/>
            <w:r>
              <w:rPr>
                <w:sz w:val="20"/>
                <w:szCs w:val="20"/>
              </w:rPr>
              <w:t>-m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7CE9" w14:textId="77777777" w:rsidR="007B6D37" w:rsidRPr="00D648A7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124955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BD01" w14:textId="77777777" w:rsidR="007B6D37" w:rsidRPr="00D648A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24955">
              <w:rPr>
                <w:sz w:val="20"/>
                <w:szCs w:val="20"/>
              </w:rPr>
              <w:t xml:space="preserve">Do 7 cyfr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9858" w14:textId="77777777" w:rsidR="007B6D37" w:rsidRPr="00D648A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24955">
              <w:rPr>
                <w:sz w:val="20"/>
                <w:szCs w:val="20"/>
              </w:rPr>
              <w:t>Kod terytorialny miejscowości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3EA9" w14:textId="77777777" w:rsidR="007B6D37" w:rsidRPr="00D648A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124955">
              <w:rPr>
                <w:sz w:val="20"/>
                <w:szCs w:val="20"/>
              </w:rPr>
              <w:t>Zgodnie ze słownikiem kodów terytorialnych (Identyfikator Miejscowości Podstawowej)</w:t>
            </w:r>
          </w:p>
        </w:tc>
      </w:tr>
      <w:tr w:rsidR="007B6D37" w:rsidRPr="00656A8D" w14:paraId="63A02B7B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1D10ABFF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23A31421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FC32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proofErr w:type="spellStart"/>
            <w:r w:rsidRPr="00D648A7">
              <w:rPr>
                <w:sz w:val="20"/>
                <w:szCs w:val="20"/>
              </w:rPr>
              <w:t>miejscowosc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B92" w14:textId="77777777" w:rsidR="007B6D37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1EFA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100</w:t>
            </w:r>
            <w:r w:rsidRPr="00D648A7">
              <w:rPr>
                <w:sz w:val="20"/>
                <w:szCs w:val="20"/>
              </w:rPr>
              <w:t xml:space="preserve">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159F" w14:textId="77777777" w:rsidR="007B6D37" w:rsidRPr="00D648A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 xml:space="preserve">Miejscowość dla lokalizacji miejsca udzielania </w:t>
            </w:r>
          </w:p>
          <w:p w14:paraId="376B1C1A" w14:textId="77777777" w:rsidR="007B6D3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D648A7">
              <w:rPr>
                <w:sz w:val="20"/>
                <w:szCs w:val="20"/>
              </w:rPr>
              <w:t>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D2C9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47A465C5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12B0EBF2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285869B9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AAA2" w14:textId="77777777" w:rsidR="007B6D37" w:rsidRPr="00893126" w:rsidRDefault="007B6D37" w:rsidP="007B6D37">
            <w:pPr>
              <w:snapToGrid w:val="0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ulica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ED2E" w14:textId="77777777" w:rsidR="007B6D37" w:rsidRPr="00893126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DFDE" w14:textId="77777777" w:rsidR="007B6D37" w:rsidRPr="00893126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Do 241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1F8B" w14:textId="77777777" w:rsidR="007B6D37" w:rsidRPr="00893126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 xml:space="preserve">Ulica dla lokalizacji miejsca udzielania </w:t>
            </w:r>
          </w:p>
          <w:p w14:paraId="299CCD72" w14:textId="77777777" w:rsidR="007B6D37" w:rsidRPr="00893126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893126">
              <w:rPr>
                <w:sz w:val="20"/>
                <w:szCs w:val="20"/>
              </w:rPr>
              <w:t>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FDC" w14:textId="77777777" w:rsidR="007B6D37" w:rsidRPr="00194E65" w:rsidRDefault="007B6D37" w:rsidP="007B6D37">
            <w:pPr>
              <w:snapToGrid w:val="0"/>
              <w:rPr>
                <w:sz w:val="20"/>
                <w:szCs w:val="20"/>
                <w:highlight w:val="red"/>
              </w:rPr>
            </w:pPr>
          </w:p>
        </w:tc>
      </w:tr>
      <w:tr w:rsidR="007B6D37" w:rsidRPr="00656A8D" w14:paraId="6932B903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E1114F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D61B5E7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komorka</w:t>
            </w:r>
            <w:proofErr w:type="spellEnd"/>
            <w:r w:rsidRPr="00B8335E">
              <w:rPr>
                <w:sz w:val="20"/>
                <w:szCs w:val="20"/>
              </w:rPr>
              <w:t>-</w:t>
            </w:r>
            <w:proofErr w:type="spellStart"/>
            <w:r w:rsidRPr="00B8335E">
              <w:rPr>
                <w:sz w:val="20"/>
                <w:szCs w:val="20"/>
              </w:rPr>
              <w:t>poz</w:t>
            </w:r>
            <w:proofErr w:type="spellEnd"/>
            <w:r w:rsidRPr="00B8335E">
              <w:rPr>
                <w:sz w:val="20"/>
                <w:szCs w:val="20"/>
              </w:rPr>
              <w:t>-planu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2D37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010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A408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A82A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2442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3F35C92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59F09B67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7E86AD29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E992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kod-kom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3A44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0D55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12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4C6D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Kod techniczny miejsca udzielania świadczeń w którym będą udzielane świadczenia z danego zakresu  (kod nadawany w systemie płatnika)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9D36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Podany kod wykorzystywany w sprawozdawczości udzielonych świadczeń</w:t>
            </w:r>
          </w:p>
        </w:tc>
      </w:tr>
      <w:tr w:rsidR="007B6D37" w:rsidRPr="00656A8D" w14:paraId="689D30AA" w14:textId="77777777" w:rsidTr="006D0D88">
        <w:trPr>
          <w:cantSplit/>
        </w:trPr>
        <w:tc>
          <w:tcPr>
            <w:tcW w:w="774" w:type="dxa"/>
            <w:tcBorders>
              <w:left w:val="single" w:sz="4" w:space="0" w:color="auto"/>
            </w:tcBorders>
          </w:tcPr>
          <w:p w14:paraId="0D72C147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single" w:sz="4" w:space="0" w:color="000000"/>
            </w:tcBorders>
          </w:tcPr>
          <w:p w14:paraId="066D7326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2EAE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data-od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93B0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B5E8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F7F" w14:textId="77777777" w:rsidR="007B6D37" w:rsidRPr="00F67ED9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rozpoczęcia udzielania świadczeń w danym miejscu udzielania świadczeń w ramach danej pozycji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5949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6752C221" w14:textId="77777777" w:rsidTr="006D0D88">
        <w:trPr>
          <w:cantSplit/>
        </w:trPr>
        <w:tc>
          <w:tcPr>
            <w:tcW w:w="774" w:type="dxa"/>
            <w:tcBorders>
              <w:left w:val="single" w:sz="4" w:space="0" w:color="auto"/>
            </w:tcBorders>
          </w:tcPr>
          <w:p w14:paraId="7160E05E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single" w:sz="4" w:space="0" w:color="000000"/>
            </w:tcBorders>
          </w:tcPr>
          <w:p w14:paraId="2C8C6498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EB2B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data-do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A330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F16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6234" w14:textId="77777777" w:rsidR="007B6D37" w:rsidRPr="00F67ED9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zakończenia udzielania świadczeń w danym miejscu udzielania świadczeń w ramach danej pozycji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3C1C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43E24C40" w14:textId="77777777" w:rsidTr="006D0D88">
        <w:trPr>
          <w:cantSplit/>
        </w:trPr>
        <w:tc>
          <w:tcPr>
            <w:tcW w:w="774" w:type="dxa"/>
            <w:tcBorders>
              <w:left w:val="single" w:sz="4" w:space="0" w:color="auto"/>
            </w:tcBorders>
          </w:tcPr>
          <w:p w14:paraId="6CEE6286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single" w:sz="4" w:space="0" w:color="000000"/>
            </w:tcBorders>
          </w:tcPr>
          <w:p w14:paraId="10469629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5086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kod-res-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1646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3CFE" w14:textId="77777777" w:rsidR="007B6D37" w:rsidRPr="00BC3464" w:rsidRDefault="007B6D37" w:rsidP="007B6D37">
            <w:pPr>
              <w:snapToGrid w:val="0"/>
              <w:rPr>
                <w:b/>
                <w:color w:val="FF0000"/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Ciąg do 1</w:t>
            </w:r>
            <w:r>
              <w:rPr>
                <w:sz w:val="20"/>
                <w:szCs w:val="20"/>
              </w:rPr>
              <w:t>1</w:t>
            </w:r>
            <w:r w:rsidRPr="00B8335E">
              <w:rPr>
                <w:sz w:val="20"/>
                <w:szCs w:val="20"/>
              </w:rPr>
              <w:t xml:space="preserve">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B3A4" w14:textId="77777777" w:rsidR="007B6D37" w:rsidRPr="00F67ED9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IX część kodu resortowego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C79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13610A88" w14:textId="77777777" w:rsidTr="006D0D88">
        <w:trPr>
          <w:cantSplit/>
        </w:trPr>
        <w:tc>
          <w:tcPr>
            <w:tcW w:w="774" w:type="dxa"/>
            <w:tcBorders>
              <w:left w:val="single" w:sz="4" w:space="0" w:color="auto"/>
              <w:bottom w:val="single" w:sz="4" w:space="0" w:color="auto"/>
            </w:tcBorders>
          </w:tcPr>
          <w:p w14:paraId="5B941B79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auto"/>
            </w:tcBorders>
          </w:tcPr>
          <w:p w14:paraId="5BEEE432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39F0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kod-res-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9BFC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C653" w14:textId="77777777" w:rsidR="007B6D37" w:rsidRPr="00BC3464" w:rsidRDefault="007B6D37" w:rsidP="007B6D37">
            <w:pPr>
              <w:snapToGrid w:val="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Ciąg do 3</w:t>
            </w:r>
            <w:r w:rsidRPr="00B8335E">
              <w:rPr>
                <w:sz w:val="20"/>
                <w:szCs w:val="20"/>
              </w:rPr>
              <w:t xml:space="preserve"> znak</w:t>
            </w:r>
            <w:r>
              <w:rPr>
                <w:sz w:val="20"/>
                <w:szCs w:val="20"/>
              </w:rPr>
              <w:t>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2555" w14:textId="77777777" w:rsidR="007B6D37" w:rsidRPr="00F67ED9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 część kodu resortowego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1D25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56E3C97C" w14:textId="77777777" w:rsidTr="006D0D88">
        <w:trPr>
          <w:cantSplit/>
        </w:trPr>
        <w:tc>
          <w:tcPr>
            <w:tcW w:w="774" w:type="dxa"/>
            <w:vMerge w:val="restart"/>
            <w:tcBorders>
              <w:left w:val="single" w:sz="4" w:space="0" w:color="auto"/>
            </w:tcBorders>
          </w:tcPr>
          <w:p w14:paraId="0CDDC113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  <w:vMerge w:val="restart"/>
            <w:tcBorders>
              <w:left w:val="single" w:sz="4" w:space="0" w:color="000000"/>
            </w:tcBorders>
          </w:tcPr>
          <w:p w14:paraId="3244BC30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kom-</w:t>
            </w:r>
            <w:proofErr w:type="spellStart"/>
            <w:r>
              <w:rPr>
                <w:sz w:val="20"/>
                <w:szCs w:val="20"/>
              </w:rPr>
              <w:t>zespoly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rtm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3F74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F997" w14:textId="77777777" w:rsidR="007B6D37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F563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C782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Zespoły RTM obsługiwane przez kod-kom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9953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Wypełniane tylko dla umów RTM dla roku 2011 i lat następnych</w:t>
            </w:r>
          </w:p>
        </w:tc>
      </w:tr>
      <w:tr w:rsidR="007B6D37" w:rsidRPr="00656A8D" w14:paraId="43A2E32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B58D0F" w14:textId="77777777" w:rsidR="007B6D37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EF171AE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C85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</w:t>
            </w:r>
            <w:proofErr w:type="spellStart"/>
            <w:r>
              <w:rPr>
                <w:sz w:val="20"/>
                <w:szCs w:val="20"/>
              </w:rPr>
              <w:t>zespolu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DAFA" w14:textId="77777777" w:rsidR="007B6D37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FA8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Ciąg do 10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CD2C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zespołu RTM nadany przez płatnika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BBFE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2DE90F84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12DE0" w14:textId="77777777" w:rsidR="007B6D37" w:rsidRPr="000B369A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  <w:vMerge w:val="restart"/>
            <w:tcBorders>
              <w:left w:val="single" w:sz="4" w:space="0" w:color="auto"/>
            </w:tcBorders>
          </w:tcPr>
          <w:p w14:paraId="7179DAFD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  <w:proofErr w:type="spellStart"/>
            <w:r w:rsidRPr="000B369A">
              <w:rPr>
                <w:sz w:val="20"/>
                <w:szCs w:val="20"/>
              </w:rPr>
              <w:t>zespoly-rtm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1C56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F5F8" w14:textId="77777777" w:rsidR="007B6D37" w:rsidRPr="000B369A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0621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146D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Zespoły RTM (miejsca wyczekiwania)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7DC8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 xml:space="preserve">Element przekazywany dla umów w rodzaju Ratownictwo Medyczne </w:t>
            </w:r>
            <w:r>
              <w:rPr>
                <w:sz w:val="20"/>
                <w:szCs w:val="20"/>
              </w:rPr>
              <w:t xml:space="preserve"> w</w:t>
            </w:r>
            <w:r w:rsidRPr="000B369A">
              <w:rPr>
                <w:sz w:val="20"/>
                <w:szCs w:val="20"/>
              </w:rPr>
              <w:t xml:space="preserve"> roku 2010</w:t>
            </w:r>
          </w:p>
        </w:tc>
      </w:tr>
      <w:tr w:rsidR="007B6D37" w:rsidRPr="00656A8D" w14:paraId="4B106BF8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4F4B9" w14:textId="77777777" w:rsidR="007B6D37" w:rsidRPr="000B369A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162D38C6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B60E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kod-</w:t>
            </w:r>
            <w:proofErr w:type="spellStart"/>
            <w:r w:rsidRPr="000B369A">
              <w:rPr>
                <w:sz w:val="20"/>
                <w:szCs w:val="20"/>
              </w:rPr>
              <w:t>zespolu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24C8" w14:textId="77777777" w:rsidR="007B6D37" w:rsidRPr="000B369A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E37F" w14:textId="77777777" w:rsidR="007B6D37" w:rsidRPr="000B369A" w:rsidRDefault="007B6D37" w:rsidP="007B6D37">
            <w:pPr>
              <w:snapToGrid w:val="0"/>
              <w:rPr>
                <w:b/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Ciąg do 10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6CFC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Kod zespołu RTM nadany przez płatnika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BDF7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42E9EC05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EE9F" w14:textId="77777777" w:rsidR="007B6D37" w:rsidRPr="000B369A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712852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B478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kod-kom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41E7" w14:textId="77777777" w:rsidR="007B6D37" w:rsidRPr="000B369A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FA62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Do 12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55AD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Kod techniczny miejsca udzielania świadczeń nadawany w systemie płatnika odpowiadający zespołowi RTM.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79AF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2F71A91B" w14:textId="77777777" w:rsidTr="006D0D88">
        <w:trPr>
          <w:cantSplit/>
          <w:trHeight w:hRule="exact" w:val="510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4433" w14:textId="77777777" w:rsidR="007B6D37" w:rsidRPr="000B369A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3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51DD6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plan-</w:t>
            </w:r>
            <w:proofErr w:type="spellStart"/>
            <w:r w:rsidRPr="000B369A">
              <w:rPr>
                <w:sz w:val="20"/>
                <w:szCs w:val="20"/>
              </w:rPr>
              <w:t>mies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7542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28A3" w14:textId="77777777" w:rsidR="007B6D37" w:rsidRPr="000B369A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1-12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FE2" w14:textId="77777777" w:rsidR="007B6D37" w:rsidRPr="000B369A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BC56" w14:textId="77777777" w:rsidR="007B6D37" w:rsidRPr="000B369A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0B369A">
              <w:rPr>
                <w:sz w:val="20"/>
                <w:szCs w:val="20"/>
              </w:rPr>
              <w:t>Dane planu dotyczące danego zakresu świadczeń w danym miesiącu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1AA" w14:textId="77777777" w:rsidR="007B6D37" w:rsidRPr="000B369A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197328DE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3C30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ECCF0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E251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miesiac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E9B6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AC01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2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87BE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Numer miesiąca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54A5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03286605" w14:textId="77777777" w:rsidTr="006D0D88">
        <w:trPr>
          <w:cantSplit/>
          <w:trHeight w:hRule="exact" w:val="53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87D7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F2FFA" w14:textId="77777777" w:rsidR="007B6D37" w:rsidRDefault="007B6D37" w:rsidP="007B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obszar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60D0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E0FB" w14:textId="77777777" w:rsidR="007B6D37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D9B8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4E33" w14:textId="77777777" w:rsidR="007B6D37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Obszar działania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B2A6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7E82A4EA" w14:textId="77777777" w:rsidTr="006D0D88">
        <w:trPr>
          <w:cantSplit/>
          <w:trHeight w:hRule="exact" w:val="533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E8DE1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7F5D631" w14:textId="77777777" w:rsidR="007B6D37" w:rsidRPr="00B8335E" w:rsidRDefault="007B6D37" w:rsidP="007B6D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teryt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0466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746E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5C5B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D1F8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Lista kodów TERYT obszaru działania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F8CD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7670EC65" w14:textId="77777777" w:rsidTr="006D0D88">
        <w:trPr>
          <w:cantSplit/>
          <w:trHeight w:hRule="exact" w:val="235"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9A0B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0B8DB5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4062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AB18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9A1A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9DF4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Siedmioznakowy kod TERYT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7090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78751499" w14:textId="77777777" w:rsidTr="006D0D88">
        <w:trPr>
          <w:cantSplit/>
          <w:trHeight w:val="613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14:paraId="6529E5B6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135E6B7C" w14:textId="77777777" w:rsidR="007B6D37" w:rsidRPr="00B8335E" w:rsidRDefault="007B6D37" w:rsidP="007B6D37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plan-</w:t>
            </w:r>
            <w:proofErr w:type="spellStart"/>
            <w:r w:rsidRPr="00B8335E">
              <w:rPr>
                <w:sz w:val="20"/>
                <w:szCs w:val="20"/>
              </w:rPr>
              <w:t>mies</w:t>
            </w:r>
            <w:proofErr w:type="spellEnd"/>
            <w:r w:rsidRPr="00B8335E">
              <w:rPr>
                <w:sz w:val="20"/>
                <w:szCs w:val="20"/>
              </w:rPr>
              <w:t>-akt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2AE5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6B88" w14:textId="77777777" w:rsidR="007B6D37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517F06">
              <w:rPr>
                <w:sz w:val="20"/>
                <w:szCs w:val="20"/>
              </w:rPr>
              <w:t>0-1</w:t>
            </w:r>
          </w:p>
          <w:p w14:paraId="2BBA202B" w14:textId="77777777" w:rsidR="007B6D37" w:rsidRPr="00297A4B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1z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CA58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58B3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Dane aktualne dla miesiąca</w:t>
            </w:r>
          </w:p>
          <w:p w14:paraId="2FCAB6DA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- dla umowy - stan aktualny umowy</w:t>
            </w:r>
          </w:p>
          <w:p w14:paraId="0ED58B49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- dla aneksu - stan po aneksie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2AF0" w14:textId="77777777" w:rsidR="007B6D37" w:rsidRPr="00F67ED9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Może nie wystąpić</w:t>
            </w:r>
            <w:r w:rsidRPr="00F67ED9">
              <w:rPr>
                <w:sz w:val="20"/>
                <w:szCs w:val="20"/>
              </w:rPr>
              <w:t xml:space="preserve"> w przypadku umów dotyczących rodzajów świadczeń - zaopatrzenie ortopedyczne (kod –rodzaju - 12)</w:t>
            </w:r>
            <w:r>
              <w:rPr>
                <w:sz w:val="20"/>
                <w:szCs w:val="20"/>
              </w:rPr>
              <w:t xml:space="preserve"> lub w przypadku finansowania w danym miesiącu pozycji umowy w ramach ryczałtu PSZ </w:t>
            </w:r>
            <w:proofErr w:type="spellStart"/>
            <w:r>
              <w:rPr>
                <w:sz w:val="20"/>
                <w:szCs w:val="20"/>
              </w:rPr>
              <w:t>rozlcizanego</w:t>
            </w:r>
            <w:proofErr w:type="spellEnd"/>
            <w:r>
              <w:rPr>
                <w:sz w:val="20"/>
                <w:szCs w:val="20"/>
              </w:rPr>
              <w:t xml:space="preserve"> w innej pozycji umowy</w:t>
            </w:r>
          </w:p>
        </w:tc>
      </w:tr>
      <w:tr w:rsidR="007B6D37" w:rsidRPr="00656A8D" w14:paraId="6C288DF0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3EA42280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39CC5826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86DD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umowa-liczba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BD0E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83CD" w14:textId="05B61F79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(14,4)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0E6A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Wynegocjowana liczba jednostek rozlicz. w miesiącu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C229" w14:textId="77777777" w:rsidR="007B6D37" w:rsidRPr="00F67ED9" w:rsidRDefault="007B6D37" w:rsidP="007B6D37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 Występuje o ile określono ilość w planie pozycji umowy </w:t>
            </w:r>
          </w:p>
        </w:tc>
      </w:tr>
      <w:tr w:rsidR="007B6D37" w:rsidRPr="00656A8D" w14:paraId="08EC1E40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6ADA115E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4AD9339E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009B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umowa-cena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E35F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7BAA" w14:textId="36E22A0B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2</w:t>
            </w:r>
            <w:r w:rsidRPr="00B8335E">
              <w:rPr>
                <w:sz w:val="20"/>
                <w:szCs w:val="20"/>
              </w:rPr>
              <w:t>,4)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25E3" w14:textId="77777777" w:rsidR="007B6D37" w:rsidRPr="00B8335E" w:rsidRDefault="007B6D37" w:rsidP="007B6D37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Wynegocjowana cena jednostki rozlicz. w umowie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5C7D" w14:textId="77777777" w:rsidR="007B6D37" w:rsidRPr="00F67ED9" w:rsidRDefault="007B6D37" w:rsidP="007B6D37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 Występuje o ile określono cenę w planie pozycji umowy </w:t>
            </w:r>
          </w:p>
        </w:tc>
      </w:tr>
      <w:tr w:rsidR="007B6D37" w:rsidRPr="00656A8D" w14:paraId="4BF522A6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65513405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77459B8C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541A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id-pakietu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483B" w14:textId="77777777" w:rsidR="007B6D37" w:rsidRPr="00B8335E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D0A9" w14:textId="1D73AD9B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(15,0)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92FA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Techniczny identyfikator pakietu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4169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Występuje o ile określono w planie umowy</w:t>
            </w:r>
          </w:p>
        </w:tc>
      </w:tr>
      <w:tr w:rsidR="007B6D37" w:rsidRPr="00656A8D" w14:paraId="71231E3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3F26E1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FC340C9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1797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kod-grupy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DB04" w14:textId="77777777" w:rsidR="007B6D37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F628" w14:textId="79D7E354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(10,0)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1DDF" w14:textId="77777777" w:rsidR="007B6D37" w:rsidRPr="00B8335E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grupy pozycji umowy objętych wspólnym limitowaniem do której należy bieżąca pozycja planu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B679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Występuje dla pozycji dla których włączono grupowe limitowanie</w:t>
            </w:r>
          </w:p>
        </w:tc>
      </w:tr>
      <w:tr w:rsidR="007B6D37" w:rsidRPr="00656A8D" w14:paraId="3FB216DB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B4B1126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9DDD1AC" w14:textId="77777777" w:rsidR="007B6D37" w:rsidRPr="00B8335E" w:rsidRDefault="007B6D37" w:rsidP="007B6D37">
            <w:pPr>
              <w:rPr>
                <w:sz w:val="20"/>
                <w:szCs w:val="20"/>
              </w:rPr>
            </w:pPr>
            <w:bookmarkStart w:id="4" w:name="_Hlk66704834"/>
            <w:proofErr w:type="spellStart"/>
            <w:r>
              <w:rPr>
                <w:sz w:val="20"/>
                <w:szCs w:val="20"/>
              </w:rPr>
              <w:t>zwieksz</w:t>
            </w:r>
            <w:proofErr w:type="spellEnd"/>
            <w:r>
              <w:rPr>
                <w:sz w:val="20"/>
                <w:szCs w:val="20"/>
              </w:rPr>
              <w:t>-</w:t>
            </w:r>
            <w:r w:rsidR="00A71807">
              <w:rPr>
                <w:sz w:val="20"/>
                <w:szCs w:val="20"/>
              </w:rPr>
              <w:t>planu</w:t>
            </w:r>
            <w:bookmarkEnd w:id="4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787F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5EC7" w14:textId="77777777" w:rsidR="007B6D37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CC70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BDDB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Zwiększenie wartości planu podstawowego pozycji umowy w danym miesiącu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33E1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772ADE0A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2E239A6A" w14:textId="77777777" w:rsidR="007B6D37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000000"/>
            </w:tcBorders>
          </w:tcPr>
          <w:p w14:paraId="26E79998" w14:textId="77777777" w:rsidR="007B6D37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21D4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id-</w:t>
            </w:r>
            <w:proofErr w:type="spellStart"/>
            <w:r>
              <w:rPr>
                <w:sz w:val="20"/>
                <w:szCs w:val="20"/>
              </w:rPr>
              <w:t>zwiekszenia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9209" w14:textId="77777777" w:rsidR="007B6D37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632C" w14:textId="6A390D6A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(12,0)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B39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zwiększenia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3430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68F63518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42952636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6EE7B3C4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515A" w14:textId="77777777" w:rsidR="007B6D37" w:rsidRDefault="00416B85" w:rsidP="007B6D37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zwieksz</w:t>
            </w:r>
            <w:proofErr w:type="spellEnd"/>
            <w:r w:rsidR="007B6D37" w:rsidRPr="00B8335E">
              <w:rPr>
                <w:sz w:val="20"/>
                <w:szCs w:val="20"/>
              </w:rPr>
              <w:t>-liczba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B9F1" w14:textId="77777777" w:rsidR="007B6D37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40FE" w14:textId="29C49E1C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(14,4)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4695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B8335E">
              <w:rPr>
                <w:sz w:val="20"/>
                <w:szCs w:val="20"/>
              </w:rPr>
              <w:t>iczba jednostek rozlicz</w:t>
            </w:r>
            <w:r>
              <w:rPr>
                <w:sz w:val="20"/>
                <w:szCs w:val="20"/>
              </w:rPr>
              <w:t>eniowych,</w:t>
            </w:r>
            <w:r w:rsidRPr="00B8335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 które zwiększono finansowanie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BB0F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</w:p>
        </w:tc>
      </w:tr>
      <w:tr w:rsidR="007B6D37" w:rsidRPr="00656A8D" w14:paraId="01D54CE2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485FC34B" w14:textId="77777777" w:rsidR="007B6D37" w:rsidRPr="00B8335E" w:rsidRDefault="007B6D37" w:rsidP="007B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1CD3EB77" w14:textId="77777777" w:rsidR="007B6D37" w:rsidRPr="00B8335E" w:rsidRDefault="007B6D37" w:rsidP="007B6D37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832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cena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3FF9" w14:textId="77777777" w:rsidR="007B6D37" w:rsidRDefault="007B6D37" w:rsidP="007B6D37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1AEF" w14:textId="76F262A6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2</w:t>
            </w:r>
            <w:r w:rsidRPr="00B8335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B8335E">
              <w:rPr>
                <w:sz w:val="20"/>
                <w:szCs w:val="20"/>
              </w:rPr>
              <w:t>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16D1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Ustalona</w:t>
            </w:r>
            <w:r w:rsidRPr="00B8335E">
              <w:rPr>
                <w:sz w:val="20"/>
                <w:szCs w:val="20"/>
              </w:rPr>
              <w:t xml:space="preserve"> cena jednostki rozlicz</w:t>
            </w:r>
            <w:r>
              <w:rPr>
                <w:sz w:val="20"/>
                <w:szCs w:val="20"/>
              </w:rPr>
              <w:t>eniowej</w:t>
            </w:r>
            <w:r w:rsidRPr="00B833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ECAC" w14:textId="77777777" w:rsidR="007B6D37" w:rsidRDefault="007B6D37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0 - w przypadku gdy w ramach ugody nastąpiło zrzeczenie finansowania określonej liczby jednostek </w:t>
            </w:r>
            <w:proofErr w:type="spellStart"/>
            <w:r>
              <w:rPr>
                <w:sz w:val="20"/>
                <w:szCs w:val="20"/>
              </w:rPr>
              <w:t>rozlczeniowych</w:t>
            </w:r>
            <w:proofErr w:type="spellEnd"/>
          </w:p>
          <w:p w14:paraId="0D654BF1" w14:textId="77777777" w:rsidR="009648AA" w:rsidRDefault="009648AA" w:rsidP="007B6D37">
            <w:pPr>
              <w:snapToGrid w:val="0"/>
              <w:rPr>
                <w:sz w:val="20"/>
                <w:szCs w:val="20"/>
              </w:rPr>
            </w:pPr>
          </w:p>
          <w:p w14:paraId="3CB88F3D" w14:textId="01193F78" w:rsidR="00403B87" w:rsidRPr="00403B87" w:rsidRDefault="009648AA" w:rsidP="00403B87">
            <w:pPr>
              <w:snapToGrid w:val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przypadku </w:t>
            </w:r>
            <w:proofErr w:type="spellStart"/>
            <w:r>
              <w:rPr>
                <w:sz w:val="20"/>
                <w:szCs w:val="20"/>
              </w:rPr>
              <w:t>zwieksz-planu@kod-przeznaczenia</w:t>
            </w:r>
            <w:proofErr w:type="spellEnd"/>
            <w:r>
              <w:rPr>
                <w:sz w:val="20"/>
                <w:szCs w:val="20"/>
              </w:rPr>
              <w:t>=</w:t>
            </w:r>
            <w:r w:rsidR="00403B87">
              <w:rPr>
                <w:sz w:val="20"/>
                <w:szCs w:val="20"/>
              </w:rPr>
              <w:t xml:space="preserve"> </w:t>
            </w:r>
            <w:r w:rsidR="00403B87" w:rsidRPr="00403B87">
              <w:rPr>
                <w:i/>
                <w:iCs/>
                <w:sz w:val="20"/>
                <w:szCs w:val="20"/>
              </w:rPr>
              <w:t xml:space="preserve">6 – Finansowanie nielimitowanych świadczeń z korektorem, które nie zmieściły się w planie podstawowym pozycji umowy i nie </w:t>
            </w:r>
            <w:proofErr w:type="spellStart"/>
            <w:r w:rsidR="00403B87" w:rsidRPr="00403B87">
              <w:rPr>
                <w:i/>
                <w:iCs/>
                <w:sz w:val="20"/>
                <w:szCs w:val="20"/>
              </w:rPr>
              <w:t>podelgają</w:t>
            </w:r>
            <w:proofErr w:type="spellEnd"/>
            <w:r w:rsidR="00403B87" w:rsidRPr="00403B87">
              <w:rPr>
                <w:i/>
                <w:iCs/>
                <w:sz w:val="20"/>
                <w:szCs w:val="20"/>
              </w:rPr>
              <w:t xml:space="preserve"> rozliczeniu w ramach Funduszu Medycznego</w:t>
            </w:r>
          </w:p>
          <w:p w14:paraId="1FAE0E2A" w14:textId="77777777" w:rsidR="00403B87" w:rsidRDefault="00403B87" w:rsidP="007B6D37">
            <w:pPr>
              <w:snapToGrid w:val="0"/>
              <w:rPr>
                <w:sz w:val="20"/>
                <w:szCs w:val="20"/>
              </w:rPr>
            </w:pPr>
          </w:p>
          <w:p w14:paraId="6A844584" w14:textId="12D2588E" w:rsidR="009648AA" w:rsidRDefault="009648AA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wartość atrybutu cena wynosi zaokrąglony do 2 miejsc po przecinku wynik iloczynu: </w:t>
            </w:r>
          </w:p>
          <w:p w14:paraId="56A597B7" w14:textId="77777777" w:rsidR="009648AA" w:rsidRDefault="009648AA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korektor@wart-korektora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3634185" w14:textId="427FB1C0" w:rsidR="009648AA" w:rsidRDefault="009648AA" w:rsidP="007B6D3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korektor@*cena</w:t>
            </w:r>
          </w:p>
        </w:tc>
      </w:tr>
      <w:tr w:rsidR="00416B85" w:rsidRPr="00656A8D" w14:paraId="1714B69D" w14:textId="77777777" w:rsidTr="006D0D88">
        <w:trPr>
          <w:cantSplit/>
        </w:trPr>
        <w:tc>
          <w:tcPr>
            <w:tcW w:w="774" w:type="dxa"/>
            <w:tcBorders>
              <w:left w:val="single" w:sz="4" w:space="0" w:color="auto"/>
            </w:tcBorders>
          </w:tcPr>
          <w:p w14:paraId="6EF32B1A" w14:textId="77777777" w:rsidR="00416B85" w:rsidRPr="00B8335E" w:rsidRDefault="00416B85" w:rsidP="00416B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single" w:sz="4" w:space="0" w:color="000000"/>
            </w:tcBorders>
          </w:tcPr>
          <w:p w14:paraId="01C97CB6" w14:textId="77777777" w:rsidR="00416B85" w:rsidRPr="00B8335E" w:rsidRDefault="00416B85" w:rsidP="00416B8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0AB1" w14:textId="77777777" w:rsidR="00416B85" w:rsidRPr="00B8335E" w:rsidRDefault="00416B85" w:rsidP="00416B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nr-dokumentu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E11A" w14:textId="77777777" w:rsidR="00416B85" w:rsidRPr="00B8335E" w:rsidRDefault="00416B85" w:rsidP="00416B8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60C9" w14:textId="0A5B73F7" w:rsidR="00416B85" w:rsidRPr="00B8335E" w:rsidRDefault="00416B85" w:rsidP="00416B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(4,0)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DDA7" w14:textId="77777777" w:rsidR="00416B85" w:rsidRDefault="00416B85" w:rsidP="00416B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dokumentu wymienionego w elemencie dok-</w:t>
            </w:r>
            <w:proofErr w:type="spellStart"/>
            <w:r>
              <w:rPr>
                <w:sz w:val="20"/>
                <w:szCs w:val="20"/>
              </w:rPr>
              <w:t>zwieksz</w:t>
            </w:r>
            <w:proofErr w:type="spellEnd"/>
            <w:r>
              <w:rPr>
                <w:sz w:val="20"/>
                <w:szCs w:val="20"/>
              </w:rPr>
              <w:t>-finansowanie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3952" w14:textId="77777777" w:rsidR="00416B85" w:rsidRDefault="00416B85" w:rsidP="00416B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Stosowane w przypadku zwiększenia finansowania na bazie odrębnego dokumentu</w:t>
            </w:r>
          </w:p>
        </w:tc>
      </w:tr>
      <w:tr w:rsidR="00416B85" w:rsidRPr="00656A8D" w14:paraId="2BE5F2DE" w14:textId="77777777" w:rsidTr="009648AA">
        <w:trPr>
          <w:cantSplit/>
        </w:trPr>
        <w:tc>
          <w:tcPr>
            <w:tcW w:w="774" w:type="dxa"/>
            <w:tcBorders>
              <w:left w:val="single" w:sz="4" w:space="0" w:color="auto"/>
              <w:bottom w:val="single" w:sz="4" w:space="0" w:color="auto"/>
            </w:tcBorders>
          </w:tcPr>
          <w:p w14:paraId="10AE64E1" w14:textId="77777777" w:rsidR="00416B85" w:rsidRPr="00B8335E" w:rsidRDefault="00416B85" w:rsidP="00416B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auto"/>
            </w:tcBorders>
          </w:tcPr>
          <w:p w14:paraId="0D60B5ED" w14:textId="77777777" w:rsidR="00416B85" w:rsidRPr="00B8335E" w:rsidRDefault="00416B85" w:rsidP="00416B85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02B0" w14:textId="77777777" w:rsidR="00416B85" w:rsidRDefault="00416B85" w:rsidP="00416B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kod-przeznaczenia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FF9E" w14:textId="77777777" w:rsidR="00416B85" w:rsidRDefault="00416B85" w:rsidP="00416B8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1688" w14:textId="717C8B64" w:rsidR="00416B85" w:rsidRDefault="00C8193D" w:rsidP="00416B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</w:t>
            </w:r>
            <w:r w:rsidR="004B765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39D8" w14:textId="77777777" w:rsidR="00416B85" w:rsidRDefault="00416B85" w:rsidP="00416B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przeznaczenia dodatkowych środków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F687" w14:textId="77777777" w:rsidR="00416B85" w:rsidRDefault="00416B85" w:rsidP="00416B8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Występuje gdy dodatkowe środki dotyczą świadczeń spełniających określone warunki</w:t>
            </w:r>
          </w:p>
          <w:p w14:paraId="2328519E" w14:textId="77777777" w:rsidR="00416B85" w:rsidRDefault="00416B85" w:rsidP="00416B85">
            <w:pPr>
              <w:snapToGrid w:val="0"/>
              <w:rPr>
                <w:sz w:val="20"/>
                <w:szCs w:val="20"/>
              </w:rPr>
            </w:pPr>
          </w:p>
          <w:p w14:paraId="5CCFD331" w14:textId="77777777" w:rsidR="00416B85" w:rsidRDefault="00416B85" w:rsidP="002D228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Określony w słowniku &lt;przeznacz-</w:t>
            </w:r>
            <w:proofErr w:type="spellStart"/>
            <w:r>
              <w:rPr>
                <w:sz w:val="20"/>
                <w:szCs w:val="20"/>
              </w:rPr>
              <w:t>dod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srodk</w:t>
            </w:r>
            <w:proofErr w:type="spellEnd"/>
            <w:r>
              <w:rPr>
                <w:sz w:val="20"/>
                <w:szCs w:val="20"/>
              </w:rPr>
              <w:t>-fin&gt;</w:t>
            </w:r>
          </w:p>
        </w:tc>
      </w:tr>
      <w:tr w:rsidR="009648AA" w:rsidRPr="00656A8D" w14:paraId="17287BC8" w14:textId="77777777" w:rsidTr="001A600B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A1853" w14:textId="79EACDAE" w:rsidR="009648AA" w:rsidRPr="00B8335E" w:rsidRDefault="009648AA" w:rsidP="009648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43F34F" w14:textId="3FE1775C" w:rsidR="009648AA" w:rsidRPr="00B8335E" w:rsidRDefault="009648AA" w:rsidP="009648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korektor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D84B" w14:textId="77777777" w:rsidR="009648AA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90BC" w14:textId="47ACD4AC" w:rsidR="009648AA" w:rsidRDefault="009648AA" w:rsidP="009648A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4DD2" w14:textId="77777777" w:rsidR="009648AA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3CBE" w14:textId="09A4F500" w:rsidR="009648AA" w:rsidRDefault="009648AA" w:rsidP="009648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z planu umowy i wartość korektora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1B7E" w14:textId="668F4E06" w:rsidR="009648AA" w:rsidRDefault="009648AA" w:rsidP="009648AA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Przelazywane</w:t>
            </w:r>
            <w:proofErr w:type="spellEnd"/>
            <w:r>
              <w:rPr>
                <w:sz w:val="20"/>
                <w:szCs w:val="20"/>
              </w:rPr>
              <w:t xml:space="preserve"> gdy w </w:t>
            </w:r>
            <w:proofErr w:type="spellStart"/>
            <w:r>
              <w:rPr>
                <w:sz w:val="20"/>
                <w:szCs w:val="20"/>
              </w:rPr>
              <w:t>zwieksz-planu@kod-przeznaczenia</w:t>
            </w:r>
            <w:proofErr w:type="spellEnd"/>
            <w:r>
              <w:rPr>
                <w:sz w:val="20"/>
                <w:szCs w:val="20"/>
              </w:rPr>
              <w:t xml:space="preserve">=6 – </w:t>
            </w:r>
            <w:r w:rsidR="002A326B" w:rsidRPr="002A326B">
              <w:rPr>
                <w:i/>
                <w:iCs/>
                <w:sz w:val="20"/>
                <w:szCs w:val="20"/>
              </w:rPr>
              <w:t>Finansowanie nielimitowanych świadczeń z korektorem, które nie zmieściły się w planie podstawowym pozycji umowy</w:t>
            </w:r>
          </w:p>
        </w:tc>
      </w:tr>
      <w:tr w:rsidR="009648AA" w:rsidRPr="00656A8D" w14:paraId="1730AC25" w14:textId="77777777" w:rsidTr="001A600B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8901E" w14:textId="77777777" w:rsidR="009648AA" w:rsidRDefault="009648AA" w:rsidP="0096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</w:tcBorders>
          </w:tcPr>
          <w:p w14:paraId="5F1D76FC" w14:textId="77777777" w:rsidR="009648AA" w:rsidRDefault="009648AA" w:rsidP="009648A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8235" w14:textId="4D06F678" w:rsidR="009648AA" w:rsidRDefault="009648AA" w:rsidP="009648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EADD" w14:textId="3C6E947A" w:rsidR="009648AA" w:rsidRDefault="009648AA" w:rsidP="009648A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28A8" w14:textId="03CB9C8F" w:rsidR="009648AA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2</w:t>
            </w:r>
            <w:r w:rsidRPr="00B8335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B8335E">
              <w:rPr>
                <w:sz w:val="20"/>
                <w:szCs w:val="20"/>
              </w:rPr>
              <w:t>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7EFD" w14:textId="57A3F93D" w:rsidR="009648AA" w:rsidRDefault="009648AA" w:rsidP="009648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z planu umowy w chwili definiowania planu alternatywnego (zwiększenia planu </w:t>
            </w:r>
            <w:proofErr w:type="spellStart"/>
            <w:r>
              <w:rPr>
                <w:sz w:val="20"/>
                <w:szCs w:val="20"/>
              </w:rPr>
              <w:t>podstawoweo</w:t>
            </w:r>
            <w:proofErr w:type="spellEnd"/>
            <w:r>
              <w:rPr>
                <w:sz w:val="20"/>
                <w:szCs w:val="20"/>
              </w:rPr>
              <w:t xml:space="preserve"> umowy w celu rozliczenia świadczeń nielimitowanych z korektorem, które nie zmieściły się w limicie podstawowym planu pozycji umowy)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6E1A" w14:textId="77777777" w:rsidR="009648AA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</w:tr>
      <w:tr w:rsidR="009648AA" w:rsidRPr="00656A8D" w14:paraId="39BCE4EB" w14:textId="77777777" w:rsidTr="001A600B">
        <w:trPr>
          <w:cantSplit/>
        </w:trPr>
        <w:tc>
          <w:tcPr>
            <w:tcW w:w="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3AE4" w14:textId="77777777" w:rsidR="009648AA" w:rsidRDefault="009648AA" w:rsidP="0096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AA0BE2" w14:textId="77777777" w:rsidR="009648AA" w:rsidRDefault="009648AA" w:rsidP="009648A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826B" w14:textId="7942D0F4" w:rsidR="009648AA" w:rsidRDefault="009648AA" w:rsidP="009648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wart-korektora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07E2" w14:textId="1357092B" w:rsidR="009648AA" w:rsidRDefault="009648AA" w:rsidP="009648A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27BE" w14:textId="6ACBCF7C" w:rsidR="009648AA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B8335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B8335E">
              <w:rPr>
                <w:sz w:val="20"/>
                <w:szCs w:val="20"/>
              </w:rPr>
              <w:t>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782B" w14:textId="623A537D" w:rsidR="009648AA" w:rsidRDefault="009648AA" w:rsidP="009648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wartość korektora 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EE40" w14:textId="77777777" w:rsidR="009648AA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</w:tr>
      <w:tr w:rsidR="009648AA" w:rsidRPr="00656A8D" w14:paraId="00208242" w14:textId="77777777" w:rsidTr="009648AA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2EFFD" w14:textId="77777777" w:rsidR="009648AA" w:rsidRPr="00B8335E" w:rsidRDefault="009648AA" w:rsidP="009648A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5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DD7F60" w14:textId="77777777" w:rsidR="009648AA" w:rsidRPr="00B8335E" w:rsidRDefault="009648AA" w:rsidP="009648A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plan-</w:t>
            </w:r>
            <w:proofErr w:type="spellStart"/>
            <w:r w:rsidRPr="00B8335E">
              <w:rPr>
                <w:sz w:val="20"/>
                <w:szCs w:val="20"/>
              </w:rPr>
              <w:t>mies</w:t>
            </w:r>
            <w:proofErr w:type="spellEnd"/>
            <w:r w:rsidRPr="00B8335E">
              <w:rPr>
                <w:sz w:val="20"/>
                <w:szCs w:val="20"/>
              </w:rPr>
              <w:t>-kom-akt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3DC7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9BBD" w14:textId="77777777" w:rsidR="009648AA" w:rsidRPr="00B8335E" w:rsidRDefault="009648AA" w:rsidP="009648A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0-n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6E17" w14:textId="77777777" w:rsidR="009648AA" w:rsidRPr="00B8335E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2652" w14:textId="77777777" w:rsidR="009648AA" w:rsidRPr="00F67ED9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 xml:space="preserve">Dane aktualne dla miesiąca i miejsca udzielania świadczeń </w:t>
            </w:r>
          </w:p>
          <w:p w14:paraId="1713F9F3" w14:textId="77777777" w:rsidR="009648AA" w:rsidRPr="00F67ED9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- dla umowy - stan aktualny umowy</w:t>
            </w:r>
          </w:p>
          <w:p w14:paraId="746890CD" w14:textId="77777777" w:rsidR="009648AA" w:rsidRPr="00F67ED9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- dla aneksu - stan po aneksie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0B25" w14:textId="77777777" w:rsidR="009648AA" w:rsidRPr="00F67ED9" w:rsidRDefault="009648AA" w:rsidP="009648A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Występuje o ile określono ilość w planie pozycji umowy dla danego miejsca udzielania świadczeń</w:t>
            </w:r>
          </w:p>
        </w:tc>
      </w:tr>
      <w:tr w:rsidR="009648AA" w:rsidRPr="00656A8D" w14:paraId="1253D586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1BC18" w14:textId="77777777" w:rsidR="009648AA" w:rsidRPr="00B8335E" w:rsidRDefault="009648AA" w:rsidP="0096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109E5AC" w14:textId="77777777" w:rsidR="009648AA" w:rsidRPr="00B8335E" w:rsidRDefault="009648AA" w:rsidP="009648A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D093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kod-kom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01F" w14:textId="77777777" w:rsidR="009648AA" w:rsidRPr="00B8335E" w:rsidRDefault="009648AA" w:rsidP="009648A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0B22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12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0832" w14:textId="77777777" w:rsidR="009648AA" w:rsidRPr="00F67ED9" w:rsidRDefault="009648AA" w:rsidP="009648A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Kod techniczny miejsca udzielania świadczeń.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2EEB" w14:textId="77777777" w:rsidR="009648AA" w:rsidRPr="00F67ED9" w:rsidRDefault="009648AA" w:rsidP="009648AA">
            <w:pPr>
              <w:snapToGrid w:val="0"/>
              <w:rPr>
                <w:color w:val="FF0000"/>
                <w:sz w:val="20"/>
                <w:szCs w:val="20"/>
              </w:rPr>
            </w:pPr>
          </w:p>
        </w:tc>
      </w:tr>
      <w:tr w:rsidR="009648AA" w:rsidRPr="00656A8D" w14:paraId="1DE610C6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33B97" w14:textId="77777777" w:rsidR="009648AA" w:rsidRPr="00B8335E" w:rsidRDefault="009648AA" w:rsidP="009648AA">
            <w:pPr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981D564" w14:textId="77777777" w:rsidR="009648AA" w:rsidRPr="00B8335E" w:rsidRDefault="009648AA" w:rsidP="009648A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2662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  <w:proofErr w:type="spellStart"/>
            <w:r w:rsidRPr="00B8335E">
              <w:rPr>
                <w:sz w:val="20"/>
                <w:szCs w:val="20"/>
              </w:rPr>
              <w:t>komorka</w:t>
            </w:r>
            <w:proofErr w:type="spellEnd"/>
            <w:r w:rsidRPr="00B8335E">
              <w:rPr>
                <w:sz w:val="20"/>
                <w:szCs w:val="20"/>
              </w:rPr>
              <w:t>-liczba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5B43" w14:textId="77777777" w:rsidR="009648AA" w:rsidRPr="00B8335E" w:rsidRDefault="009648AA" w:rsidP="009648A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F520" w14:textId="5CB49264" w:rsidR="009648AA" w:rsidRPr="00B8335E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(14,4)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BA05" w14:textId="77777777" w:rsidR="009648AA" w:rsidRPr="00F67ED9" w:rsidRDefault="009648AA" w:rsidP="009648AA">
            <w:pPr>
              <w:snapToGrid w:val="0"/>
              <w:rPr>
                <w:sz w:val="20"/>
                <w:szCs w:val="20"/>
              </w:rPr>
            </w:pPr>
            <w:r w:rsidRPr="00F67ED9">
              <w:rPr>
                <w:sz w:val="20"/>
                <w:szCs w:val="20"/>
              </w:rPr>
              <w:t>Liczba jednostek rozlicz zakontraktowana w danym miejscu udzielania świadczeń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3325" w14:textId="77777777" w:rsidR="009648AA" w:rsidRPr="00F67ED9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</w:tr>
      <w:tr w:rsidR="009648AA" w:rsidRPr="00656A8D" w14:paraId="18A13AF5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1E3900" w14:textId="77777777" w:rsidR="009648AA" w:rsidRPr="00B8335E" w:rsidRDefault="009648AA" w:rsidP="009648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87D69E7" w14:textId="77777777" w:rsidR="009648AA" w:rsidRPr="00B8335E" w:rsidRDefault="009648AA" w:rsidP="009648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finans-poz-umowy-ryczaltem-PSZ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7F89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8297" w14:textId="77777777" w:rsidR="009648AA" w:rsidRDefault="009648AA" w:rsidP="009648A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</w:t>
            </w:r>
          </w:p>
          <w:p w14:paraId="0D7789D7" w14:textId="77777777" w:rsidR="009648AA" w:rsidRPr="00B8335E" w:rsidRDefault="009648AA" w:rsidP="009648A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1z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AC50" w14:textId="77777777" w:rsidR="009648AA" w:rsidRPr="00B8335E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3D2C" w14:textId="77777777" w:rsidR="009648AA" w:rsidRPr="00F67ED9" w:rsidRDefault="009648AA" w:rsidP="009648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Informacja o finasowaniu pozycji planu umowy w ramach innej pozycji umowy rozliczającej ryczałt PSZ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9F19" w14:textId="77777777" w:rsidR="009648AA" w:rsidRPr="00F67ED9" w:rsidRDefault="009648AA" w:rsidP="009648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Przekazywane w przypadku gdy w danym miesiącu pozycja umowy finansowana jest w ramach ryczałtu PSZ rozliczanego odrębną pozycją umowy</w:t>
            </w:r>
          </w:p>
        </w:tc>
      </w:tr>
      <w:tr w:rsidR="009648AA" w:rsidRPr="00656A8D" w14:paraId="097CD715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7C5F774E" w14:textId="77777777" w:rsidR="009648AA" w:rsidRDefault="009648AA" w:rsidP="0096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7570F547" w14:textId="77777777" w:rsidR="009648AA" w:rsidRDefault="009648AA" w:rsidP="009648A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8E12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kod-pozycji</w:t>
            </w:r>
            <w:r>
              <w:rPr>
                <w:sz w:val="20"/>
                <w:szCs w:val="20"/>
              </w:rPr>
              <w:t>-rozlicz-</w:t>
            </w:r>
            <w:proofErr w:type="spellStart"/>
            <w:r>
              <w:rPr>
                <w:sz w:val="20"/>
                <w:szCs w:val="20"/>
              </w:rPr>
              <w:t>ryczalt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03F5" w14:textId="77777777" w:rsidR="009648AA" w:rsidRDefault="009648AA" w:rsidP="009648A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A96B" w14:textId="77777777" w:rsidR="009648AA" w:rsidRPr="00B8335E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>Ciąg do 17 znaków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386C" w14:textId="77777777" w:rsidR="009648AA" w:rsidRPr="00F67ED9" w:rsidRDefault="009648AA" w:rsidP="009648AA">
            <w:pPr>
              <w:snapToGrid w:val="0"/>
              <w:rPr>
                <w:sz w:val="20"/>
                <w:szCs w:val="20"/>
              </w:rPr>
            </w:pPr>
            <w:r w:rsidRPr="00386D4C">
              <w:rPr>
                <w:sz w:val="20"/>
                <w:szCs w:val="20"/>
              </w:rPr>
              <w:t xml:space="preserve">Nr pozycji </w:t>
            </w:r>
            <w:r>
              <w:rPr>
                <w:sz w:val="20"/>
                <w:szCs w:val="20"/>
              </w:rPr>
              <w:t>umowy w ramach której następuje rozliczenie ryczałtu PSZ który finansuje udzielanie świadczeń w ramach bieżącej pozycji umowy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7D2B" w14:textId="77777777" w:rsidR="009648AA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</w:tr>
      <w:tr w:rsidR="009648AA" w:rsidRPr="00656A8D" w14:paraId="67783627" w14:textId="77777777" w:rsidTr="006D0D88">
        <w:trPr>
          <w:cantSplit/>
        </w:trPr>
        <w:tc>
          <w:tcPr>
            <w:tcW w:w="774" w:type="dxa"/>
            <w:vMerge/>
            <w:tcBorders>
              <w:left w:val="single" w:sz="4" w:space="0" w:color="auto"/>
            </w:tcBorders>
          </w:tcPr>
          <w:p w14:paraId="1553E8DE" w14:textId="77777777" w:rsidR="009648AA" w:rsidRDefault="009648AA" w:rsidP="0096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0"/>
            </w:tcBorders>
          </w:tcPr>
          <w:p w14:paraId="4F1954E1" w14:textId="77777777" w:rsidR="009648AA" w:rsidRDefault="009648AA" w:rsidP="009648A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197A" w14:textId="77777777" w:rsidR="009648AA" w:rsidRPr="00386D4C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id-pakietu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19B6" w14:textId="77777777" w:rsidR="009648AA" w:rsidRPr="00386D4C" w:rsidRDefault="009648AA" w:rsidP="009648A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</w:t>
            </w: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4465" w14:textId="51FC722A" w:rsidR="009648AA" w:rsidRPr="00386D4C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(15,0)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9209" w14:textId="77777777" w:rsidR="009648AA" w:rsidRPr="00386D4C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Techniczny identyfikator pakietu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37B7" w14:textId="77777777" w:rsidR="009648AA" w:rsidRDefault="009648AA" w:rsidP="009648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Występuje o ile określono w planie umowy</w:t>
            </w:r>
          </w:p>
        </w:tc>
      </w:tr>
      <w:tr w:rsidR="009648AA" w:rsidRPr="00656A8D" w14:paraId="0091155A" w14:textId="77777777" w:rsidTr="006D0D88">
        <w:trPr>
          <w:cantSplit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6BBC" w14:textId="77777777" w:rsidR="009648AA" w:rsidRPr="00B8335E" w:rsidRDefault="009648AA" w:rsidP="009648AA">
            <w:pPr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4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BBE8D" w14:textId="77777777" w:rsidR="009648AA" w:rsidRPr="00B8335E" w:rsidRDefault="009648AA" w:rsidP="009648AA">
            <w:pPr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zaopatrz-plan-</w:t>
            </w:r>
            <w:proofErr w:type="spellStart"/>
            <w:r w:rsidRPr="00B8335E">
              <w:rPr>
                <w:sz w:val="20"/>
                <w:szCs w:val="20"/>
              </w:rPr>
              <w:t>mies</w:t>
            </w:r>
            <w:proofErr w:type="spellEnd"/>
            <w:r w:rsidRPr="00B8335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kom-</w:t>
            </w:r>
            <w:r w:rsidRPr="00B8335E">
              <w:rPr>
                <w:sz w:val="20"/>
                <w:szCs w:val="20"/>
              </w:rPr>
              <w:t>akt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E3FE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46AB" w14:textId="77777777" w:rsidR="009648AA" w:rsidRDefault="009648AA" w:rsidP="009648A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995BDE">
              <w:rPr>
                <w:sz w:val="20"/>
                <w:szCs w:val="20"/>
              </w:rPr>
              <w:t>0-n</w:t>
            </w:r>
          </w:p>
          <w:p w14:paraId="0BDFCBDE" w14:textId="77777777" w:rsidR="009648AA" w:rsidRPr="00945247" w:rsidRDefault="009648AA" w:rsidP="009648A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1z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AA8A" w14:textId="77777777" w:rsidR="009648AA" w:rsidRPr="00B8335E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2E06" w14:textId="77777777" w:rsidR="009648AA" w:rsidRPr="00945247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945247">
              <w:rPr>
                <w:sz w:val="20"/>
                <w:szCs w:val="20"/>
              </w:rPr>
              <w:t>Dane aktualne dla miesiąca</w:t>
            </w:r>
          </w:p>
          <w:p w14:paraId="61BD775E" w14:textId="77777777" w:rsidR="009648AA" w:rsidRPr="00945247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945247">
              <w:rPr>
                <w:sz w:val="20"/>
                <w:szCs w:val="20"/>
              </w:rPr>
              <w:t>- dla umowy - stan aktualny umowy</w:t>
            </w:r>
          </w:p>
          <w:p w14:paraId="3C992D29" w14:textId="77777777" w:rsidR="009648AA" w:rsidRPr="00945247" w:rsidRDefault="009648AA" w:rsidP="009648AA">
            <w:pPr>
              <w:pStyle w:val="Standard"/>
              <w:snapToGrid w:val="0"/>
              <w:spacing w:before="0"/>
              <w:jc w:val="left"/>
              <w:rPr>
                <w:sz w:val="20"/>
                <w:szCs w:val="20"/>
              </w:rPr>
            </w:pPr>
            <w:r w:rsidRPr="00945247">
              <w:rPr>
                <w:sz w:val="20"/>
                <w:szCs w:val="20"/>
              </w:rPr>
              <w:t>- dla aneksu - stan po aneksie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59D5" w14:textId="77777777" w:rsidR="009648AA" w:rsidRPr="00945247" w:rsidRDefault="009648AA" w:rsidP="009648AA">
            <w:pPr>
              <w:snapToGrid w:val="0"/>
              <w:rPr>
                <w:sz w:val="20"/>
                <w:szCs w:val="20"/>
              </w:rPr>
            </w:pPr>
            <w:r w:rsidRPr="00945247">
              <w:rPr>
                <w:sz w:val="20"/>
                <w:szCs w:val="20"/>
              </w:rPr>
              <w:t>Występuje tylko w przypadku umów dotyczących rodzajów świadczeń - zaopatrzenie ortopedyczne (kod –rodzaju - 12)</w:t>
            </w:r>
          </w:p>
        </w:tc>
      </w:tr>
      <w:tr w:rsidR="009648AA" w:rsidRPr="00656A8D" w14:paraId="0EF81042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D06C" w14:textId="77777777" w:rsidR="009648AA" w:rsidRPr="00B8335E" w:rsidRDefault="009648AA" w:rsidP="0096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497F4" w14:textId="77777777" w:rsidR="009648AA" w:rsidRPr="00B8335E" w:rsidRDefault="009648AA" w:rsidP="009648A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2CFB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kod-kom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5BA4" w14:textId="77777777" w:rsidR="009648AA" w:rsidRPr="00B8335E" w:rsidRDefault="009648AA" w:rsidP="009648AA">
            <w:pPr>
              <w:pStyle w:val="Standard"/>
              <w:snapToGrid w:val="0"/>
              <w:spacing w:before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A735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Do 12 cyfr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3CDA" w14:textId="77777777" w:rsidR="009648AA" w:rsidRPr="00945247" w:rsidRDefault="009648AA" w:rsidP="009648AA">
            <w:pPr>
              <w:snapToGrid w:val="0"/>
              <w:rPr>
                <w:sz w:val="20"/>
                <w:szCs w:val="20"/>
              </w:rPr>
            </w:pPr>
            <w:r w:rsidRPr="00945247">
              <w:rPr>
                <w:sz w:val="20"/>
                <w:szCs w:val="20"/>
              </w:rPr>
              <w:t>Kod techniczny miejsca udzielania świadczeń.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2B33" w14:textId="77777777" w:rsidR="009648AA" w:rsidRPr="00945247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</w:tr>
      <w:tr w:rsidR="009648AA" w:rsidRPr="00656A8D" w14:paraId="210975EC" w14:textId="77777777" w:rsidTr="006D0D88">
        <w:trPr>
          <w:cantSplit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6773" w14:textId="77777777" w:rsidR="009648AA" w:rsidRPr="00B8335E" w:rsidRDefault="009648AA" w:rsidP="0096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19ED1" w14:textId="77777777" w:rsidR="009648AA" w:rsidRPr="00B8335E" w:rsidRDefault="009648AA" w:rsidP="009648AA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6AF3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id-pakietu-zaopatrz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E0DD" w14:textId="77777777" w:rsidR="009648AA" w:rsidRPr="00B8335E" w:rsidRDefault="009648AA" w:rsidP="009648AA">
            <w:pPr>
              <w:snapToGrid w:val="0"/>
              <w:jc w:val="center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7067" w14:textId="1660FE11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Liczba</w:t>
            </w:r>
            <w:r>
              <w:rPr>
                <w:sz w:val="20"/>
                <w:szCs w:val="20"/>
              </w:rPr>
              <w:t xml:space="preserve"> </w:t>
            </w:r>
            <w:r w:rsidRPr="00B8335E">
              <w:rPr>
                <w:sz w:val="20"/>
                <w:szCs w:val="20"/>
              </w:rPr>
              <w:t>(15,0)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EB65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  <w:r w:rsidRPr="00B8335E">
              <w:rPr>
                <w:sz w:val="20"/>
                <w:szCs w:val="20"/>
              </w:rPr>
              <w:t>Techniczny identyfikator</w:t>
            </w:r>
            <w:r>
              <w:rPr>
                <w:sz w:val="20"/>
                <w:szCs w:val="20"/>
              </w:rPr>
              <w:t>a</w:t>
            </w:r>
            <w:r w:rsidRPr="00B8335E">
              <w:rPr>
                <w:sz w:val="20"/>
                <w:szCs w:val="20"/>
              </w:rPr>
              <w:t xml:space="preserve"> pakietu dla zaopatrzenia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6294" w14:textId="77777777" w:rsidR="009648AA" w:rsidRPr="00B8335E" w:rsidRDefault="009648AA" w:rsidP="009648AA">
            <w:pPr>
              <w:snapToGrid w:val="0"/>
              <w:rPr>
                <w:sz w:val="20"/>
                <w:szCs w:val="20"/>
              </w:rPr>
            </w:pPr>
          </w:p>
        </w:tc>
      </w:tr>
    </w:tbl>
    <w:p w14:paraId="02FDB462" w14:textId="77777777" w:rsidR="00335D3B" w:rsidRPr="00E712C4" w:rsidRDefault="00335D3B" w:rsidP="000154C3">
      <w:pPr>
        <w:pStyle w:val="Nagwek1"/>
        <w:numPr>
          <w:ilvl w:val="0"/>
          <w:numId w:val="0"/>
        </w:numPr>
      </w:pPr>
    </w:p>
    <w:sectPr w:rsidR="00335D3B" w:rsidRPr="00E712C4" w:rsidSect="00637032">
      <w:headerReference w:type="default" r:id="rId13"/>
      <w:footerReference w:type="even" r:id="rId14"/>
      <w:footerReference w:type="default" r:id="rId15"/>
      <w:footnotePr>
        <w:pos w:val="beneathText"/>
      </w:footnotePr>
      <w:pgSz w:w="16837" w:h="11905" w:orient="landscape"/>
      <w:pgMar w:top="1643" w:right="1134" w:bottom="1134" w:left="1134" w:header="1134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63B57" w14:textId="77777777" w:rsidR="00492403" w:rsidRDefault="00492403">
      <w:r>
        <w:separator/>
      </w:r>
    </w:p>
  </w:endnote>
  <w:endnote w:type="continuationSeparator" w:id="0">
    <w:p w14:paraId="526A966D" w14:textId="77777777" w:rsidR="00492403" w:rsidRDefault="00492403">
      <w:r>
        <w:continuationSeparator/>
      </w:r>
    </w:p>
  </w:endnote>
  <w:endnote w:type="continuationNotice" w:id="1">
    <w:p w14:paraId="1D023220" w14:textId="77777777" w:rsidR="00492403" w:rsidRDefault="004924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ABADC" w14:textId="77777777" w:rsidR="00D33BED" w:rsidRDefault="00D33BED" w:rsidP="0076750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EF53F3" w14:textId="77777777" w:rsidR="00D33BED" w:rsidRDefault="00D33BED" w:rsidP="004C2AA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9120" w14:textId="77777777" w:rsidR="00D33BED" w:rsidRDefault="00D33BED">
    <w:pPr>
      <w:pStyle w:val="Stopka"/>
      <w:jc w:val="center"/>
    </w:pPr>
    <w:r w:rsidRPr="00C64B86">
      <w:rPr>
        <w:sz w:val="20"/>
        <w:szCs w:val="20"/>
      </w:rPr>
      <w:t xml:space="preserve">Strona </w:t>
    </w:r>
    <w:r w:rsidRPr="00C64B86">
      <w:rPr>
        <w:sz w:val="20"/>
        <w:szCs w:val="20"/>
      </w:rPr>
      <w:fldChar w:fldCharType="begin"/>
    </w:r>
    <w:r w:rsidRPr="00C64B86">
      <w:rPr>
        <w:sz w:val="20"/>
        <w:szCs w:val="20"/>
      </w:rPr>
      <w:instrText>PAGE</w:instrText>
    </w:r>
    <w:r w:rsidRPr="00C64B86"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 w:rsidRPr="00C64B86">
      <w:rPr>
        <w:sz w:val="20"/>
        <w:szCs w:val="20"/>
      </w:rPr>
      <w:fldChar w:fldCharType="end"/>
    </w:r>
    <w:r w:rsidRPr="00C64B86">
      <w:rPr>
        <w:sz w:val="20"/>
        <w:szCs w:val="20"/>
      </w:rPr>
      <w:t xml:space="preserve"> z </w:t>
    </w:r>
    <w:r w:rsidRPr="00C64B86">
      <w:rPr>
        <w:sz w:val="20"/>
        <w:szCs w:val="20"/>
      </w:rPr>
      <w:fldChar w:fldCharType="begin"/>
    </w:r>
    <w:r w:rsidRPr="00C64B86">
      <w:rPr>
        <w:sz w:val="20"/>
        <w:szCs w:val="20"/>
      </w:rPr>
      <w:instrText>NUMPAGES</w:instrText>
    </w:r>
    <w:r w:rsidRPr="00C64B86">
      <w:rPr>
        <w:sz w:val="20"/>
        <w:szCs w:val="20"/>
      </w:rPr>
      <w:fldChar w:fldCharType="separate"/>
    </w:r>
    <w:r>
      <w:rPr>
        <w:noProof/>
        <w:sz w:val="20"/>
        <w:szCs w:val="20"/>
      </w:rPr>
      <w:t>24</w:t>
    </w:r>
    <w:r w:rsidRPr="00C64B86">
      <w:rPr>
        <w:sz w:val="20"/>
        <w:szCs w:val="20"/>
      </w:rPr>
      <w:fldChar w:fldCharType="end"/>
    </w:r>
  </w:p>
  <w:p w14:paraId="1DA04B80" w14:textId="77777777" w:rsidR="00D33BED" w:rsidRDefault="00D33BED" w:rsidP="000B36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A2966" w14:textId="77777777" w:rsidR="00492403" w:rsidRDefault="00492403">
      <w:r>
        <w:separator/>
      </w:r>
    </w:p>
  </w:footnote>
  <w:footnote w:type="continuationSeparator" w:id="0">
    <w:p w14:paraId="396A5F1F" w14:textId="77777777" w:rsidR="00492403" w:rsidRDefault="00492403">
      <w:r>
        <w:continuationSeparator/>
      </w:r>
    </w:p>
  </w:footnote>
  <w:footnote w:type="continuationNotice" w:id="1">
    <w:p w14:paraId="05720231" w14:textId="77777777" w:rsidR="00492403" w:rsidRDefault="004924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11A3F" w14:textId="25F26E70" w:rsidR="00D33BED" w:rsidRDefault="00D33BED" w:rsidP="00346CB5">
    <w:pPr>
      <w:pStyle w:val="Nagwek"/>
      <w:tabs>
        <w:tab w:val="clear" w:pos="7285"/>
        <w:tab w:val="clear" w:pos="14570"/>
        <w:tab w:val="center" w:pos="7284"/>
      </w:tabs>
    </w:pPr>
    <w:r w:rsidRPr="007C375F">
      <w:t>Komunikat XML</w:t>
    </w:r>
    <w:r>
      <w:t xml:space="preserve"> (UMX)</w:t>
    </w:r>
    <w:r w:rsidRPr="007C375F">
      <w:t xml:space="preserve"> – umowa, aneks</w:t>
    </w:r>
    <w:r>
      <w:tab/>
      <w:t>v.</w:t>
    </w:r>
    <w:r w:rsidR="00941AD0">
      <w:t>4.</w:t>
    </w:r>
    <w:r w:rsidR="00816E17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D46E02E"/>
    <w:name w:val="Outline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7230AA"/>
    <w:multiLevelType w:val="multilevel"/>
    <w:tmpl w:val="5988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892E7B"/>
    <w:multiLevelType w:val="hybridMultilevel"/>
    <w:tmpl w:val="F906F1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97779B"/>
    <w:multiLevelType w:val="hybridMultilevel"/>
    <w:tmpl w:val="A4A277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B4C27"/>
    <w:multiLevelType w:val="multilevel"/>
    <w:tmpl w:val="C96237E6"/>
    <w:lvl w:ilvl="0">
      <w:start w:val="1"/>
      <w:numFmt w:val="low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9EC368C"/>
    <w:multiLevelType w:val="hybridMultilevel"/>
    <w:tmpl w:val="CB864B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A11BA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3680F37"/>
    <w:multiLevelType w:val="hybridMultilevel"/>
    <w:tmpl w:val="454CC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322A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55522C"/>
    <w:multiLevelType w:val="singleLevel"/>
    <w:tmpl w:val="5EE6F0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D396F37"/>
    <w:multiLevelType w:val="multilevel"/>
    <w:tmpl w:val="64DA55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43125CFB"/>
    <w:multiLevelType w:val="hybridMultilevel"/>
    <w:tmpl w:val="C30E73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C7397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47042D2E"/>
    <w:multiLevelType w:val="hybridMultilevel"/>
    <w:tmpl w:val="704C7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64E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F22694"/>
    <w:multiLevelType w:val="hybridMultilevel"/>
    <w:tmpl w:val="6A141F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C15F5B"/>
    <w:multiLevelType w:val="hybridMultilevel"/>
    <w:tmpl w:val="BE14AA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C0888"/>
    <w:multiLevelType w:val="multilevel"/>
    <w:tmpl w:val="0972C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0E5521"/>
    <w:multiLevelType w:val="hybridMultilevel"/>
    <w:tmpl w:val="2FB21D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9D16FF"/>
    <w:multiLevelType w:val="hybridMultilevel"/>
    <w:tmpl w:val="F84067C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6591F44"/>
    <w:multiLevelType w:val="hybridMultilevel"/>
    <w:tmpl w:val="7C040E6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B70E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C652556"/>
    <w:multiLevelType w:val="hybridMultilevel"/>
    <w:tmpl w:val="16ECB746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D6E6737"/>
    <w:multiLevelType w:val="hybridMultilevel"/>
    <w:tmpl w:val="CDCC868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63CBE"/>
    <w:multiLevelType w:val="hybridMultilevel"/>
    <w:tmpl w:val="13223C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A50BB"/>
    <w:multiLevelType w:val="hybridMultilevel"/>
    <w:tmpl w:val="FCE0C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D33663"/>
    <w:multiLevelType w:val="hybridMultilevel"/>
    <w:tmpl w:val="F15845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5"/>
  </w:num>
  <w:num w:numId="5">
    <w:abstractNumId w:val="23"/>
  </w:num>
  <w:num w:numId="6">
    <w:abstractNumId w:val="17"/>
  </w:num>
  <w:num w:numId="7">
    <w:abstractNumId w:val="12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9"/>
  </w:num>
  <w:num w:numId="12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11"/>
  </w:num>
  <w:num w:numId="16">
    <w:abstractNumId w:val="5"/>
  </w:num>
  <w:num w:numId="17">
    <w:abstractNumId w:val="3"/>
  </w:num>
  <w:num w:numId="18">
    <w:abstractNumId w:val="16"/>
  </w:num>
  <w:num w:numId="19">
    <w:abstractNumId w:val="8"/>
  </w:num>
  <w:num w:numId="20">
    <w:abstractNumId w:val="20"/>
  </w:num>
  <w:num w:numId="21">
    <w:abstractNumId w:val="9"/>
  </w:num>
  <w:num w:numId="22">
    <w:abstractNumId w:val="18"/>
  </w:num>
  <w:num w:numId="23">
    <w:abstractNumId w:val="15"/>
  </w:num>
  <w:num w:numId="24">
    <w:abstractNumId w:val="26"/>
  </w:num>
  <w:num w:numId="25">
    <w:abstractNumId w:val="27"/>
  </w:num>
  <w:num w:numId="26">
    <w:abstractNumId w:val="24"/>
  </w:num>
  <w:num w:numId="27">
    <w:abstractNumId w:val="21"/>
  </w:num>
  <w:num w:numId="28">
    <w:abstractNumId w:val="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8B7"/>
    <w:rsid w:val="00003195"/>
    <w:rsid w:val="00005D91"/>
    <w:rsid w:val="0000624A"/>
    <w:rsid w:val="00010D94"/>
    <w:rsid w:val="000139D8"/>
    <w:rsid w:val="000154C3"/>
    <w:rsid w:val="00017938"/>
    <w:rsid w:val="00022994"/>
    <w:rsid w:val="00025FFA"/>
    <w:rsid w:val="00031550"/>
    <w:rsid w:val="00034904"/>
    <w:rsid w:val="00034AD5"/>
    <w:rsid w:val="0004039E"/>
    <w:rsid w:val="000419CF"/>
    <w:rsid w:val="00041FAB"/>
    <w:rsid w:val="000434DB"/>
    <w:rsid w:val="00051643"/>
    <w:rsid w:val="0005262F"/>
    <w:rsid w:val="00052C32"/>
    <w:rsid w:val="0005569A"/>
    <w:rsid w:val="00055938"/>
    <w:rsid w:val="000565F8"/>
    <w:rsid w:val="00056A3F"/>
    <w:rsid w:val="00060299"/>
    <w:rsid w:val="00060EED"/>
    <w:rsid w:val="00061CA3"/>
    <w:rsid w:val="00070170"/>
    <w:rsid w:val="00071EC9"/>
    <w:rsid w:val="000759E2"/>
    <w:rsid w:val="00080A29"/>
    <w:rsid w:val="000827C2"/>
    <w:rsid w:val="00085503"/>
    <w:rsid w:val="00086F76"/>
    <w:rsid w:val="0008725C"/>
    <w:rsid w:val="00087A26"/>
    <w:rsid w:val="00091733"/>
    <w:rsid w:val="00093F11"/>
    <w:rsid w:val="000A151A"/>
    <w:rsid w:val="000A60F7"/>
    <w:rsid w:val="000B2883"/>
    <w:rsid w:val="000B369A"/>
    <w:rsid w:val="000B40FA"/>
    <w:rsid w:val="000B551D"/>
    <w:rsid w:val="000B710F"/>
    <w:rsid w:val="000C0EFB"/>
    <w:rsid w:val="000C31B1"/>
    <w:rsid w:val="000C5B58"/>
    <w:rsid w:val="000C6008"/>
    <w:rsid w:val="000C70BD"/>
    <w:rsid w:val="000C7278"/>
    <w:rsid w:val="000D2B99"/>
    <w:rsid w:val="000D4C7B"/>
    <w:rsid w:val="000D7E62"/>
    <w:rsid w:val="000E2687"/>
    <w:rsid w:val="000E34F5"/>
    <w:rsid w:val="000E3CDD"/>
    <w:rsid w:val="000E3DB7"/>
    <w:rsid w:val="000E4197"/>
    <w:rsid w:val="000F4375"/>
    <w:rsid w:val="001027AA"/>
    <w:rsid w:val="0010295D"/>
    <w:rsid w:val="001229AA"/>
    <w:rsid w:val="00125CBF"/>
    <w:rsid w:val="001260CA"/>
    <w:rsid w:val="00126BE3"/>
    <w:rsid w:val="001370F1"/>
    <w:rsid w:val="00137A27"/>
    <w:rsid w:val="001423F7"/>
    <w:rsid w:val="00146C60"/>
    <w:rsid w:val="00147890"/>
    <w:rsid w:val="00151A49"/>
    <w:rsid w:val="00153E02"/>
    <w:rsid w:val="00161FCC"/>
    <w:rsid w:val="0016366E"/>
    <w:rsid w:val="00164812"/>
    <w:rsid w:val="00172515"/>
    <w:rsid w:val="00173C99"/>
    <w:rsid w:val="0017422E"/>
    <w:rsid w:val="00175FCB"/>
    <w:rsid w:val="00176043"/>
    <w:rsid w:val="00180188"/>
    <w:rsid w:val="0018036E"/>
    <w:rsid w:val="001814C4"/>
    <w:rsid w:val="00181CD9"/>
    <w:rsid w:val="001845D6"/>
    <w:rsid w:val="0018536B"/>
    <w:rsid w:val="00185955"/>
    <w:rsid w:val="001926EA"/>
    <w:rsid w:val="00193E81"/>
    <w:rsid w:val="00194E65"/>
    <w:rsid w:val="001954D7"/>
    <w:rsid w:val="001973E9"/>
    <w:rsid w:val="00197409"/>
    <w:rsid w:val="001A0888"/>
    <w:rsid w:val="001A0F07"/>
    <w:rsid w:val="001A1E4C"/>
    <w:rsid w:val="001A400F"/>
    <w:rsid w:val="001A56AD"/>
    <w:rsid w:val="001A5CF0"/>
    <w:rsid w:val="001A5F57"/>
    <w:rsid w:val="001B1BDB"/>
    <w:rsid w:val="001B5DB8"/>
    <w:rsid w:val="001C1069"/>
    <w:rsid w:val="001C2E17"/>
    <w:rsid w:val="001D1075"/>
    <w:rsid w:val="001D1A59"/>
    <w:rsid w:val="001D7341"/>
    <w:rsid w:val="001E1659"/>
    <w:rsid w:val="001E228A"/>
    <w:rsid w:val="001E23FE"/>
    <w:rsid w:val="001E3E4C"/>
    <w:rsid w:val="001E7692"/>
    <w:rsid w:val="001E7A6D"/>
    <w:rsid w:val="001F5411"/>
    <w:rsid w:val="001F755A"/>
    <w:rsid w:val="002029D5"/>
    <w:rsid w:val="00203FFC"/>
    <w:rsid w:val="00210688"/>
    <w:rsid w:val="002125D7"/>
    <w:rsid w:val="00213C3D"/>
    <w:rsid w:val="00214717"/>
    <w:rsid w:val="002147B1"/>
    <w:rsid w:val="0022091F"/>
    <w:rsid w:val="002245CD"/>
    <w:rsid w:val="0022484D"/>
    <w:rsid w:val="00236268"/>
    <w:rsid w:val="00241CF7"/>
    <w:rsid w:val="0024532F"/>
    <w:rsid w:val="002453C9"/>
    <w:rsid w:val="00250710"/>
    <w:rsid w:val="00253CC6"/>
    <w:rsid w:val="0025503D"/>
    <w:rsid w:val="002560AA"/>
    <w:rsid w:val="00256FC9"/>
    <w:rsid w:val="002579E8"/>
    <w:rsid w:val="00257CED"/>
    <w:rsid w:val="00261D26"/>
    <w:rsid w:val="00263840"/>
    <w:rsid w:val="00264410"/>
    <w:rsid w:val="002645F3"/>
    <w:rsid w:val="00266048"/>
    <w:rsid w:val="00272A22"/>
    <w:rsid w:val="00272E61"/>
    <w:rsid w:val="00273F0B"/>
    <w:rsid w:val="00275157"/>
    <w:rsid w:val="00275F5E"/>
    <w:rsid w:val="00284DDF"/>
    <w:rsid w:val="0029208B"/>
    <w:rsid w:val="00294536"/>
    <w:rsid w:val="0029515D"/>
    <w:rsid w:val="002951C3"/>
    <w:rsid w:val="00295434"/>
    <w:rsid w:val="00297A4B"/>
    <w:rsid w:val="002A0CC9"/>
    <w:rsid w:val="002A326B"/>
    <w:rsid w:val="002A397C"/>
    <w:rsid w:val="002A6ED8"/>
    <w:rsid w:val="002B56A8"/>
    <w:rsid w:val="002C019E"/>
    <w:rsid w:val="002C2CC4"/>
    <w:rsid w:val="002C724B"/>
    <w:rsid w:val="002C77F7"/>
    <w:rsid w:val="002D0BCA"/>
    <w:rsid w:val="002D12A1"/>
    <w:rsid w:val="002D2280"/>
    <w:rsid w:val="002E11F4"/>
    <w:rsid w:val="002E3BE4"/>
    <w:rsid w:val="002E7E8C"/>
    <w:rsid w:val="00302B5A"/>
    <w:rsid w:val="0030565B"/>
    <w:rsid w:val="003063F2"/>
    <w:rsid w:val="00306C54"/>
    <w:rsid w:val="003100B4"/>
    <w:rsid w:val="00311681"/>
    <w:rsid w:val="0031242A"/>
    <w:rsid w:val="00314AF7"/>
    <w:rsid w:val="003170B4"/>
    <w:rsid w:val="003205DF"/>
    <w:rsid w:val="003216E6"/>
    <w:rsid w:val="00322528"/>
    <w:rsid w:val="0033016A"/>
    <w:rsid w:val="0033465E"/>
    <w:rsid w:val="00335D3B"/>
    <w:rsid w:val="00340787"/>
    <w:rsid w:val="00346CB5"/>
    <w:rsid w:val="003478AE"/>
    <w:rsid w:val="00352822"/>
    <w:rsid w:val="003652D6"/>
    <w:rsid w:val="00365448"/>
    <w:rsid w:val="00367FBB"/>
    <w:rsid w:val="00370C8F"/>
    <w:rsid w:val="00371FE9"/>
    <w:rsid w:val="003724D1"/>
    <w:rsid w:val="00372F1E"/>
    <w:rsid w:val="00374FD1"/>
    <w:rsid w:val="00375AB6"/>
    <w:rsid w:val="003774A3"/>
    <w:rsid w:val="00381516"/>
    <w:rsid w:val="00383D34"/>
    <w:rsid w:val="00386D4C"/>
    <w:rsid w:val="0039000F"/>
    <w:rsid w:val="0039190B"/>
    <w:rsid w:val="00392C85"/>
    <w:rsid w:val="00392F93"/>
    <w:rsid w:val="00393EC3"/>
    <w:rsid w:val="003948B7"/>
    <w:rsid w:val="00394B06"/>
    <w:rsid w:val="003A0147"/>
    <w:rsid w:val="003A4744"/>
    <w:rsid w:val="003A6CA0"/>
    <w:rsid w:val="003A7DBD"/>
    <w:rsid w:val="003B1A0C"/>
    <w:rsid w:val="003B40B3"/>
    <w:rsid w:val="003B4F41"/>
    <w:rsid w:val="003B4F75"/>
    <w:rsid w:val="003B6DDC"/>
    <w:rsid w:val="003C15F9"/>
    <w:rsid w:val="003C23C4"/>
    <w:rsid w:val="003C357A"/>
    <w:rsid w:val="003C6F48"/>
    <w:rsid w:val="003C7152"/>
    <w:rsid w:val="003D1610"/>
    <w:rsid w:val="003D4908"/>
    <w:rsid w:val="003D5383"/>
    <w:rsid w:val="003E551C"/>
    <w:rsid w:val="003E7F32"/>
    <w:rsid w:val="003F1B26"/>
    <w:rsid w:val="003F62B5"/>
    <w:rsid w:val="00402838"/>
    <w:rsid w:val="00403B87"/>
    <w:rsid w:val="00403E4B"/>
    <w:rsid w:val="004110D5"/>
    <w:rsid w:val="004115DC"/>
    <w:rsid w:val="00416B85"/>
    <w:rsid w:val="00417842"/>
    <w:rsid w:val="0042568E"/>
    <w:rsid w:val="00425A2D"/>
    <w:rsid w:val="004339A6"/>
    <w:rsid w:val="004349C3"/>
    <w:rsid w:val="0043717F"/>
    <w:rsid w:val="00440A9B"/>
    <w:rsid w:val="00441E30"/>
    <w:rsid w:val="00443AA1"/>
    <w:rsid w:val="00444A2F"/>
    <w:rsid w:val="00454F8C"/>
    <w:rsid w:val="004557A5"/>
    <w:rsid w:val="004569CC"/>
    <w:rsid w:val="00461289"/>
    <w:rsid w:val="00461806"/>
    <w:rsid w:val="004619D4"/>
    <w:rsid w:val="0046211A"/>
    <w:rsid w:val="00462995"/>
    <w:rsid w:val="004669C7"/>
    <w:rsid w:val="00474F42"/>
    <w:rsid w:val="00475BB0"/>
    <w:rsid w:val="00476F2B"/>
    <w:rsid w:val="0048062A"/>
    <w:rsid w:val="00480A60"/>
    <w:rsid w:val="00485F9D"/>
    <w:rsid w:val="00492403"/>
    <w:rsid w:val="004958C9"/>
    <w:rsid w:val="004A1137"/>
    <w:rsid w:val="004A1236"/>
    <w:rsid w:val="004A3EC0"/>
    <w:rsid w:val="004B0D59"/>
    <w:rsid w:val="004B439D"/>
    <w:rsid w:val="004B5091"/>
    <w:rsid w:val="004B5AEA"/>
    <w:rsid w:val="004B765D"/>
    <w:rsid w:val="004C0F0A"/>
    <w:rsid w:val="004C2AA3"/>
    <w:rsid w:val="004C37DC"/>
    <w:rsid w:val="004D1F9D"/>
    <w:rsid w:val="004D228C"/>
    <w:rsid w:val="004E17AA"/>
    <w:rsid w:val="004E68CD"/>
    <w:rsid w:val="004F093D"/>
    <w:rsid w:val="004F25DC"/>
    <w:rsid w:val="004F4A20"/>
    <w:rsid w:val="004F750E"/>
    <w:rsid w:val="005061D8"/>
    <w:rsid w:val="005116F8"/>
    <w:rsid w:val="005118AA"/>
    <w:rsid w:val="00511D48"/>
    <w:rsid w:val="00513294"/>
    <w:rsid w:val="00513E81"/>
    <w:rsid w:val="00516947"/>
    <w:rsid w:val="00517F06"/>
    <w:rsid w:val="0052202A"/>
    <w:rsid w:val="00522109"/>
    <w:rsid w:val="00523672"/>
    <w:rsid w:val="0052417B"/>
    <w:rsid w:val="00524FCA"/>
    <w:rsid w:val="0053011E"/>
    <w:rsid w:val="00531B1A"/>
    <w:rsid w:val="005330C0"/>
    <w:rsid w:val="0053728C"/>
    <w:rsid w:val="00537A49"/>
    <w:rsid w:val="00540D74"/>
    <w:rsid w:val="005411D8"/>
    <w:rsid w:val="005444E1"/>
    <w:rsid w:val="00547F6C"/>
    <w:rsid w:val="00550125"/>
    <w:rsid w:val="005533A5"/>
    <w:rsid w:val="00553CE6"/>
    <w:rsid w:val="00562C3D"/>
    <w:rsid w:val="00566E6E"/>
    <w:rsid w:val="005740A5"/>
    <w:rsid w:val="0058152F"/>
    <w:rsid w:val="005816C6"/>
    <w:rsid w:val="005866E0"/>
    <w:rsid w:val="00590CC4"/>
    <w:rsid w:val="0059235E"/>
    <w:rsid w:val="00594983"/>
    <w:rsid w:val="00597616"/>
    <w:rsid w:val="00597AE7"/>
    <w:rsid w:val="005A643F"/>
    <w:rsid w:val="005B00AB"/>
    <w:rsid w:val="005B06CA"/>
    <w:rsid w:val="005B156F"/>
    <w:rsid w:val="005B6438"/>
    <w:rsid w:val="005C4C35"/>
    <w:rsid w:val="005C5740"/>
    <w:rsid w:val="005C5A00"/>
    <w:rsid w:val="005C7F5A"/>
    <w:rsid w:val="005D4EB7"/>
    <w:rsid w:val="005D7D46"/>
    <w:rsid w:val="005D7FBF"/>
    <w:rsid w:val="005E3888"/>
    <w:rsid w:val="005E7676"/>
    <w:rsid w:val="005F646C"/>
    <w:rsid w:val="006001D2"/>
    <w:rsid w:val="0060285E"/>
    <w:rsid w:val="00605D2A"/>
    <w:rsid w:val="00606864"/>
    <w:rsid w:val="006108A9"/>
    <w:rsid w:val="00610C0A"/>
    <w:rsid w:val="00612852"/>
    <w:rsid w:val="00614A96"/>
    <w:rsid w:val="00616A6D"/>
    <w:rsid w:val="00623134"/>
    <w:rsid w:val="006315B8"/>
    <w:rsid w:val="0063226A"/>
    <w:rsid w:val="00633DBA"/>
    <w:rsid w:val="00635BB8"/>
    <w:rsid w:val="006361ED"/>
    <w:rsid w:val="00637032"/>
    <w:rsid w:val="00637815"/>
    <w:rsid w:val="00640E7B"/>
    <w:rsid w:val="00642A09"/>
    <w:rsid w:val="00643AFC"/>
    <w:rsid w:val="00647AAD"/>
    <w:rsid w:val="00647F87"/>
    <w:rsid w:val="0065033E"/>
    <w:rsid w:val="00652422"/>
    <w:rsid w:val="006556E7"/>
    <w:rsid w:val="0066592F"/>
    <w:rsid w:val="00667713"/>
    <w:rsid w:val="00667D46"/>
    <w:rsid w:val="0067104D"/>
    <w:rsid w:val="006724B4"/>
    <w:rsid w:val="00673B94"/>
    <w:rsid w:val="00675FCB"/>
    <w:rsid w:val="00681BC3"/>
    <w:rsid w:val="006860F2"/>
    <w:rsid w:val="00687CE0"/>
    <w:rsid w:val="006961D6"/>
    <w:rsid w:val="00696682"/>
    <w:rsid w:val="006A0B74"/>
    <w:rsid w:val="006C033A"/>
    <w:rsid w:val="006C174B"/>
    <w:rsid w:val="006C3E57"/>
    <w:rsid w:val="006C601F"/>
    <w:rsid w:val="006D0D88"/>
    <w:rsid w:val="006D5810"/>
    <w:rsid w:val="006D6E68"/>
    <w:rsid w:val="006D79D3"/>
    <w:rsid w:val="006E3FC8"/>
    <w:rsid w:val="006E456C"/>
    <w:rsid w:val="006E4B38"/>
    <w:rsid w:val="006E54BB"/>
    <w:rsid w:val="006E59A4"/>
    <w:rsid w:val="006E5E68"/>
    <w:rsid w:val="006F07EF"/>
    <w:rsid w:val="006F2025"/>
    <w:rsid w:val="006F3AEB"/>
    <w:rsid w:val="006F5500"/>
    <w:rsid w:val="006F5CCF"/>
    <w:rsid w:val="006F5E91"/>
    <w:rsid w:val="006F60E3"/>
    <w:rsid w:val="006F7E23"/>
    <w:rsid w:val="00703C4D"/>
    <w:rsid w:val="00705387"/>
    <w:rsid w:val="00710A6D"/>
    <w:rsid w:val="00721AA7"/>
    <w:rsid w:val="00721DEA"/>
    <w:rsid w:val="00724B8D"/>
    <w:rsid w:val="00727C03"/>
    <w:rsid w:val="00732A8E"/>
    <w:rsid w:val="007334AD"/>
    <w:rsid w:val="007366EE"/>
    <w:rsid w:val="00737BB5"/>
    <w:rsid w:val="00742402"/>
    <w:rsid w:val="0074634C"/>
    <w:rsid w:val="0074672C"/>
    <w:rsid w:val="007477E7"/>
    <w:rsid w:val="00751985"/>
    <w:rsid w:val="00762D2A"/>
    <w:rsid w:val="0076750A"/>
    <w:rsid w:val="00770720"/>
    <w:rsid w:val="00770D40"/>
    <w:rsid w:val="00774CFE"/>
    <w:rsid w:val="00775E0E"/>
    <w:rsid w:val="0078042B"/>
    <w:rsid w:val="007907F0"/>
    <w:rsid w:val="00790D0D"/>
    <w:rsid w:val="0079214B"/>
    <w:rsid w:val="00797395"/>
    <w:rsid w:val="00797E71"/>
    <w:rsid w:val="007A00B2"/>
    <w:rsid w:val="007A4723"/>
    <w:rsid w:val="007A60B5"/>
    <w:rsid w:val="007B3043"/>
    <w:rsid w:val="007B3A0A"/>
    <w:rsid w:val="007B412B"/>
    <w:rsid w:val="007B6D37"/>
    <w:rsid w:val="007B7DCE"/>
    <w:rsid w:val="007C1DF8"/>
    <w:rsid w:val="007C375F"/>
    <w:rsid w:val="007C38D1"/>
    <w:rsid w:val="007C69BA"/>
    <w:rsid w:val="007C70D4"/>
    <w:rsid w:val="007D03D2"/>
    <w:rsid w:val="007D1E94"/>
    <w:rsid w:val="007D218D"/>
    <w:rsid w:val="007D4FBD"/>
    <w:rsid w:val="007E028B"/>
    <w:rsid w:val="007E1AD0"/>
    <w:rsid w:val="007E4579"/>
    <w:rsid w:val="007E738D"/>
    <w:rsid w:val="007F04C8"/>
    <w:rsid w:val="007F0739"/>
    <w:rsid w:val="007F15D5"/>
    <w:rsid w:val="007F45D8"/>
    <w:rsid w:val="008015EB"/>
    <w:rsid w:val="00803D3E"/>
    <w:rsid w:val="008137B4"/>
    <w:rsid w:val="0081474B"/>
    <w:rsid w:val="00816E17"/>
    <w:rsid w:val="00820336"/>
    <w:rsid w:val="00822789"/>
    <w:rsid w:val="00824159"/>
    <w:rsid w:val="008248E6"/>
    <w:rsid w:val="00824A3A"/>
    <w:rsid w:val="0082778A"/>
    <w:rsid w:val="00827DF9"/>
    <w:rsid w:val="008458FE"/>
    <w:rsid w:val="00847A5C"/>
    <w:rsid w:val="00847E42"/>
    <w:rsid w:val="00860D4C"/>
    <w:rsid w:val="008648A8"/>
    <w:rsid w:val="008660AB"/>
    <w:rsid w:val="00870892"/>
    <w:rsid w:val="00872D08"/>
    <w:rsid w:val="00874A95"/>
    <w:rsid w:val="0087529B"/>
    <w:rsid w:val="00876AE8"/>
    <w:rsid w:val="00881383"/>
    <w:rsid w:val="00881C7A"/>
    <w:rsid w:val="00884370"/>
    <w:rsid w:val="008854D6"/>
    <w:rsid w:val="00885712"/>
    <w:rsid w:val="0088609B"/>
    <w:rsid w:val="00893126"/>
    <w:rsid w:val="00893F99"/>
    <w:rsid w:val="008950F7"/>
    <w:rsid w:val="00897C5F"/>
    <w:rsid w:val="00897D72"/>
    <w:rsid w:val="008A4C72"/>
    <w:rsid w:val="008A70D2"/>
    <w:rsid w:val="008B1C7F"/>
    <w:rsid w:val="008B3710"/>
    <w:rsid w:val="008B58CA"/>
    <w:rsid w:val="008B646A"/>
    <w:rsid w:val="008B69AA"/>
    <w:rsid w:val="008B7A6A"/>
    <w:rsid w:val="008C390F"/>
    <w:rsid w:val="008D1527"/>
    <w:rsid w:val="008D2475"/>
    <w:rsid w:val="008D3D77"/>
    <w:rsid w:val="008D499C"/>
    <w:rsid w:val="008D6E6E"/>
    <w:rsid w:val="008D6FC4"/>
    <w:rsid w:val="008E1412"/>
    <w:rsid w:val="008E3890"/>
    <w:rsid w:val="008E471F"/>
    <w:rsid w:val="008E4D2F"/>
    <w:rsid w:val="008E5265"/>
    <w:rsid w:val="008E7F4C"/>
    <w:rsid w:val="008F370C"/>
    <w:rsid w:val="008F4920"/>
    <w:rsid w:val="008F75C5"/>
    <w:rsid w:val="00901685"/>
    <w:rsid w:val="00903C5A"/>
    <w:rsid w:val="0090660C"/>
    <w:rsid w:val="00906FC6"/>
    <w:rsid w:val="00910B69"/>
    <w:rsid w:val="00911F4A"/>
    <w:rsid w:val="009120A1"/>
    <w:rsid w:val="00912203"/>
    <w:rsid w:val="0091235B"/>
    <w:rsid w:val="00917A38"/>
    <w:rsid w:val="00921E6D"/>
    <w:rsid w:val="00921F34"/>
    <w:rsid w:val="00922DF3"/>
    <w:rsid w:val="009234C7"/>
    <w:rsid w:val="00924CEA"/>
    <w:rsid w:val="00924E72"/>
    <w:rsid w:val="00925561"/>
    <w:rsid w:val="00926694"/>
    <w:rsid w:val="00926C21"/>
    <w:rsid w:val="00931532"/>
    <w:rsid w:val="0093191F"/>
    <w:rsid w:val="0093212D"/>
    <w:rsid w:val="00933877"/>
    <w:rsid w:val="00933C8D"/>
    <w:rsid w:val="00934C82"/>
    <w:rsid w:val="0093694E"/>
    <w:rsid w:val="00941AD0"/>
    <w:rsid w:val="009429E5"/>
    <w:rsid w:val="00942BBD"/>
    <w:rsid w:val="00942C86"/>
    <w:rsid w:val="00945247"/>
    <w:rsid w:val="00953230"/>
    <w:rsid w:val="009546DD"/>
    <w:rsid w:val="009646A5"/>
    <w:rsid w:val="009648AA"/>
    <w:rsid w:val="00966095"/>
    <w:rsid w:val="0097049A"/>
    <w:rsid w:val="00970B4D"/>
    <w:rsid w:val="00970D7E"/>
    <w:rsid w:val="00971127"/>
    <w:rsid w:val="009753A8"/>
    <w:rsid w:val="00976133"/>
    <w:rsid w:val="0097621B"/>
    <w:rsid w:val="009778D6"/>
    <w:rsid w:val="0098055F"/>
    <w:rsid w:val="0098081C"/>
    <w:rsid w:val="009826C7"/>
    <w:rsid w:val="00982CA1"/>
    <w:rsid w:val="00983314"/>
    <w:rsid w:val="009839F5"/>
    <w:rsid w:val="00983BF4"/>
    <w:rsid w:val="00985D68"/>
    <w:rsid w:val="009900A7"/>
    <w:rsid w:val="0099097D"/>
    <w:rsid w:val="0099124E"/>
    <w:rsid w:val="00991E88"/>
    <w:rsid w:val="00995BDE"/>
    <w:rsid w:val="009A08B2"/>
    <w:rsid w:val="009A0C2C"/>
    <w:rsid w:val="009A581F"/>
    <w:rsid w:val="009A6324"/>
    <w:rsid w:val="009A6BA2"/>
    <w:rsid w:val="009B0F5D"/>
    <w:rsid w:val="009B3C7B"/>
    <w:rsid w:val="009C3140"/>
    <w:rsid w:val="009C479C"/>
    <w:rsid w:val="009C529A"/>
    <w:rsid w:val="009C6BF5"/>
    <w:rsid w:val="009D2A32"/>
    <w:rsid w:val="009D2BED"/>
    <w:rsid w:val="009D3829"/>
    <w:rsid w:val="009D5162"/>
    <w:rsid w:val="009E16CA"/>
    <w:rsid w:val="009E3D14"/>
    <w:rsid w:val="009E4FD5"/>
    <w:rsid w:val="009E5225"/>
    <w:rsid w:val="009E771E"/>
    <w:rsid w:val="009E7CD6"/>
    <w:rsid w:val="009E7E47"/>
    <w:rsid w:val="009F05EE"/>
    <w:rsid w:val="009F14FC"/>
    <w:rsid w:val="009F512F"/>
    <w:rsid w:val="009F5E24"/>
    <w:rsid w:val="009F6335"/>
    <w:rsid w:val="00A011F7"/>
    <w:rsid w:val="00A12F43"/>
    <w:rsid w:val="00A15A13"/>
    <w:rsid w:val="00A17E2F"/>
    <w:rsid w:val="00A248B0"/>
    <w:rsid w:val="00A25DAE"/>
    <w:rsid w:val="00A344F7"/>
    <w:rsid w:val="00A34E94"/>
    <w:rsid w:val="00A376E8"/>
    <w:rsid w:val="00A43BEB"/>
    <w:rsid w:val="00A4680C"/>
    <w:rsid w:val="00A47E17"/>
    <w:rsid w:val="00A5085C"/>
    <w:rsid w:val="00A52CA5"/>
    <w:rsid w:val="00A66F0B"/>
    <w:rsid w:val="00A70F88"/>
    <w:rsid w:val="00A71807"/>
    <w:rsid w:val="00A7286D"/>
    <w:rsid w:val="00A75043"/>
    <w:rsid w:val="00A7588C"/>
    <w:rsid w:val="00A75EA1"/>
    <w:rsid w:val="00A77752"/>
    <w:rsid w:val="00A816C9"/>
    <w:rsid w:val="00A834DA"/>
    <w:rsid w:val="00A84569"/>
    <w:rsid w:val="00A87A63"/>
    <w:rsid w:val="00A93D9C"/>
    <w:rsid w:val="00A95C9A"/>
    <w:rsid w:val="00AA659A"/>
    <w:rsid w:val="00AA7DD5"/>
    <w:rsid w:val="00AB12BA"/>
    <w:rsid w:val="00AB311B"/>
    <w:rsid w:val="00AB6031"/>
    <w:rsid w:val="00AB61AD"/>
    <w:rsid w:val="00AB7906"/>
    <w:rsid w:val="00AC0A84"/>
    <w:rsid w:val="00AC159E"/>
    <w:rsid w:val="00AC2819"/>
    <w:rsid w:val="00AC290B"/>
    <w:rsid w:val="00AC2D9E"/>
    <w:rsid w:val="00AC7CED"/>
    <w:rsid w:val="00AD369E"/>
    <w:rsid w:val="00AD4D76"/>
    <w:rsid w:val="00AD7277"/>
    <w:rsid w:val="00AD7926"/>
    <w:rsid w:val="00AE6908"/>
    <w:rsid w:val="00AF42D6"/>
    <w:rsid w:val="00AF6205"/>
    <w:rsid w:val="00AF6324"/>
    <w:rsid w:val="00AF681D"/>
    <w:rsid w:val="00AF709E"/>
    <w:rsid w:val="00AF72AF"/>
    <w:rsid w:val="00AF7591"/>
    <w:rsid w:val="00B130DF"/>
    <w:rsid w:val="00B13D8D"/>
    <w:rsid w:val="00B151D4"/>
    <w:rsid w:val="00B20449"/>
    <w:rsid w:val="00B228D6"/>
    <w:rsid w:val="00B22CC2"/>
    <w:rsid w:val="00B31CED"/>
    <w:rsid w:val="00B35C06"/>
    <w:rsid w:val="00B35D6D"/>
    <w:rsid w:val="00B363E5"/>
    <w:rsid w:val="00B423B1"/>
    <w:rsid w:val="00B4624B"/>
    <w:rsid w:val="00B501C5"/>
    <w:rsid w:val="00B52666"/>
    <w:rsid w:val="00B53DF1"/>
    <w:rsid w:val="00B566C9"/>
    <w:rsid w:val="00B6002C"/>
    <w:rsid w:val="00B60DE1"/>
    <w:rsid w:val="00B61189"/>
    <w:rsid w:val="00B62518"/>
    <w:rsid w:val="00B703C4"/>
    <w:rsid w:val="00B73051"/>
    <w:rsid w:val="00B75292"/>
    <w:rsid w:val="00B76E2C"/>
    <w:rsid w:val="00B772AA"/>
    <w:rsid w:val="00B77E48"/>
    <w:rsid w:val="00B8335E"/>
    <w:rsid w:val="00B85075"/>
    <w:rsid w:val="00B850D8"/>
    <w:rsid w:val="00B92BF9"/>
    <w:rsid w:val="00B95056"/>
    <w:rsid w:val="00B95D1F"/>
    <w:rsid w:val="00B96E3C"/>
    <w:rsid w:val="00BA1A92"/>
    <w:rsid w:val="00BA3D6F"/>
    <w:rsid w:val="00BA584F"/>
    <w:rsid w:val="00BB6A88"/>
    <w:rsid w:val="00BC3464"/>
    <w:rsid w:val="00BC3D86"/>
    <w:rsid w:val="00BC65A6"/>
    <w:rsid w:val="00BC763B"/>
    <w:rsid w:val="00BD3B98"/>
    <w:rsid w:val="00BE3910"/>
    <w:rsid w:val="00BF4B7B"/>
    <w:rsid w:val="00C0067A"/>
    <w:rsid w:val="00C072F1"/>
    <w:rsid w:val="00C14914"/>
    <w:rsid w:val="00C17E15"/>
    <w:rsid w:val="00C21F12"/>
    <w:rsid w:val="00C22C4C"/>
    <w:rsid w:val="00C2359A"/>
    <w:rsid w:val="00C259F8"/>
    <w:rsid w:val="00C262C0"/>
    <w:rsid w:val="00C3125B"/>
    <w:rsid w:val="00C32177"/>
    <w:rsid w:val="00C33BA7"/>
    <w:rsid w:val="00C34834"/>
    <w:rsid w:val="00C4105C"/>
    <w:rsid w:val="00C5016A"/>
    <w:rsid w:val="00C50F40"/>
    <w:rsid w:val="00C5473C"/>
    <w:rsid w:val="00C61602"/>
    <w:rsid w:val="00C62B6E"/>
    <w:rsid w:val="00C636E9"/>
    <w:rsid w:val="00C64B86"/>
    <w:rsid w:val="00C65BED"/>
    <w:rsid w:val="00C661BB"/>
    <w:rsid w:val="00C70287"/>
    <w:rsid w:val="00C71D42"/>
    <w:rsid w:val="00C72F82"/>
    <w:rsid w:val="00C8193D"/>
    <w:rsid w:val="00C81E03"/>
    <w:rsid w:val="00C86FD6"/>
    <w:rsid w:val="00C907ED"/>
    <w:rsid w:val="00C9169E"/>
    <w:rsid w:val="00C91E3F"/>
    <w:rsid w:val="00C92E43"/>
    <w:rsid w:val="00CA5EAD"/>
    <w:rsid w:val="00CC23A7"/>
    <w:rsid w:val="00CC38A3"/>
    <w:rsid w:val="00CC5DE3"/>
    <w:rsid w:val="00CC7F44"/>
    <w:rsid w:val="00CD2351"/>
    <w:rsid w:val="00CD5D11"/>
    <w:rsid w:val="00CE1F85"/>
    <w:rsid w:val="00CE2D78"/>
    <w:rsid w:val="00CE3B55"/>
    <w:rsid w:val="00CF30E8"/>
    <w:rsid w:val="00CF3BDA"/>
    <w:rsid w:val="00CF4767"/>
    <w:rsid w:val="00CF5303"/>
    <w:rsid w:val="00CF55E4"/>
    <w:rsid w:val="00CF5DB5"/>
    <w:rsid w:val="00CF68AD"/>
    <w:rsid w:val="00CF72FA"/>
    <w:rsid w:val="00CF7D72"/>
    <w:rsid w:val="00D0134F"/>
    <w:rsid w:val="00D02BD5"/>
    <w:rsid w:val="00D05C77"/>
    <w:rsid w:val="00D068EE"/>
    <w:rsid w:val="00D06EE5"/>
    <w:rsid w:val="00D0745D"/>
    <w:rsid w:val="00D16FF5"/>
    <w:rsid w:val="00D174F8"/>
    <w:rsid w:val="00D23A51"/>
    <w:rsid w:val="00D268D6"/>
    <w:rsid w:val="00D3314F"/>
    <w:rsid w:val="00D336E8"/>
    <w:rsid w:val="00D33BED"/>
    <w:rsid w:val="00D33F5D"/>
    <w:rsid w:val="00D41060"/>
    <w:rsid w:val="00D41EA0"/>
    <w:rsid w:val="00D43521"/>
    <w:rsid w:val="00D44D40"/>
    <w:rsid w:val="00D46132"/>
    <w:rsid w:val="00D46E00"/>
    <w:rsid w:val="00D513C5"/>
    <w:rsid w:val="00D51C29"/>
    <w:rsid w:val="00D520E7"/>
    <w:rsid w:val="00D525C0"/>
    <w:rsid w:val="00D54282"/>
    <w:rsid w:val="00D5593F"/>
    <w:rsid w:val="00D648A7"/>
    <w:rsid w:val="00D65863"/>
    <w:rsid w:val="00D66CAF"/>
    <w:rsid w:val="00D70B6C"/>
    <w:rsid w:val="00D7286C"/>
    <w:rsid w:val="00D75E5A"/>
    <w:rsid w:val="00D77126"/>
    <w:rsid w:val="00D85CBD"/>
    <w:rsid w:val="00D877CA"/>
    <w:rsid w:val="00D90E3B"/>
    <w:rsid w:val="00D911B3"/>
    <w:rsid w:val="00D925C4"/>
    <w:rsid w:val="00D95F00"/>
    <w:rsid w:val="00D97E9D"/>
    <w:rsid w:val="00DA15A7"/>
    <w:rsid w:val="00DA2BF6"/>
    <w:rsid w:val="00DA3E89"/>
    <w:rsid w:val="00DA3F0E"/>
    <w:rsid w:val="00DA4581"/>
    <w:rsid w:val="00DA5AF7"/>
    <w:rsid w:val="00DA7201"/>
    <w:rsid w:val="00DB133E"/>
    <w:rsid w:val="00DB2C6A"/>
    <w:rsid w:val="00DB38F1"/>
    <w:rsid w:val="00DB43EE"/>
    <w:rsid w:val="00DB4E2F"/>
    <w:rsid w:val="00DB7D65"/>
    <w:rsid w:val="00DC0A75"/>
    <w:rsid w:val="00DC2C6B"/>
    <w:rsid w:val="00DC3235"/>
    <w:rsid w:val="00DC4EC7"/>
    <w:rsid w:val="00DC5B9C"/>
    <w:rsid w:val="00DC6B0B"/>
    <w:rsid w:val="00DC6DC9"/>
    <w:rsid w:val="00DD2BBE"/>
    <w:rsid w:val="00DD5F08"/>
    <w:rsid w:val="00DE05C4"/>
    <w:rsid w:val="00DE0D8C"/>
    <w:rsid w:val="00DE4CA4"/>
    <w:rsid w:val="00DE5FCC"/>
    <w:rsid w:val="00DE77E4"/>
    <w:rsid w:val="00DE7A22"/>
    <w:rsid w:val="00DF577E"/>
    <w:rsid w:val="00E00810"/>
    <w:rsid w:val="00E00A34"/>
    <w:rsid w:val="00E10485"/>
    <w:rsid w:val="00E10BED"/>
    <w:rsid w:val="00E11203"/>
    <w:rsid w:val="00E1233B"/>
    <w:rsid w:val="00E137B1"/>
    <w:rsid w:val="00E1420E"/>
    <w:rsid w:val="00E17314"/>
    <w:rsid w:val="00E20964"/>
    <w:rsid w:val="00E209D4"/>
    <w:rsid w:val="00E20E2B"/>
    <w:rsid w:val="00E23BAD"/>
    <w:rsid w:val="00E24A6B"/>
    <w:rsid w:val="00E24B3D"/>
    <w:rsid w:val="00E30B9F"/>
    <w:rsid w:val="00E3126B"/>
    <w:rsid w:val="00E360DC"/>
    <w:rsid w:val="00E40A34"/>
    <w:rsid w:val="00E44070"/>
    <w:rsid w:val="00E4441A"/>
    <w:rsid w:val="00E52876"/>
    <w:rsid w:val="00E604F6"/>
    <w:rsid w:val="00E661B2"/>
    <w:rsid w:val="00E712C4"/>
    <w:rsid w:val="00E71F42"/>
    <w:rsid w:val="00E732DB"/>
    <w:rsid w:val="00E7378E"/>
    <w:rsid w:val="00E77663"/>
    <w:rsid w:val="00E826E1"/>
    <w:rsid w:val="00E84085"/>
    <w:rsid w:val="00E84B31"/>
    <w:rsid w:val="00E90E1A"/>
    <w:rsid w:val="00E97DE6"/>
    <w:rsid w:val="00EA04BC"/>
    <w:rsid w:val="00EA2CAA"/>
    <w:rsid w:val="00EA47A2"/>
    <w:rsid w:val="00EB0C31"/>
    <w:rsid w:val="00EB38EF"/>
    <w:rsid w:val="00EB4AC1"/>
    <w:rsid w:val="00EC0A17"/>
    <w:rsid w:val="00EC29A1"/>
    <w:rsid w:val="00EC543B"/>
    <w:rsid w:val="00ED1541"/>
    <w:rsid w:val="00ED282F"/>
    <w:rsid w:val="00ED3217"/>
    <w:rsid w:val="00ED40F4"/>
    <w:rsid w:val="00ED4645"/>
    <w:rsid w:val="00ED7832"/>
    <w:rsid w:val="00EE5EE7"/>
    <w:rsid w:val="00EE70B6"/>
    <w:rsid w:val="00EE7C62"/>
    <w:rsid w:val="00EF11C6"/>
    <w:rsid w:val="00EF14E1"/>
    <w:rsid w:val="00EF1C06"/>
    <w:rsid w:val="00EF24E7"/>
    <w:rsid w:val="00EF36A7"/>
    <w:rsid w:val="00EF50B4"/>
    <w:rsid w:val="00F05DF0"/>
    <w:rsid w:val="00F119FB"/>
    <w:rsid w:val="00F12BD2"/>
    <w:rsid w:val="00F20173"/>
    <w:rsid w:val="00F2072B"/>
    <w:rsid w:val="00F20EBF"/>
    <w:rsid w:val="00F22707"/>
    <w:rsid w:val="00F23A3A"/>
    <w:rsid w:val="00F309C3"/>
    <w:rsid w:val="00F3413D"/>
    <w:rsid w:val="00F3457C"/>
    <w:rsid w:val="00F34E45"/>
    <w:rsid w:val="00F376B1"/>
    <w:rsid w:val="00F37F8F"/>
    <w:rsid w:val="00F418C3"/>
    <w:rsid w:val="00F45D23"/>
    <w:rsid w:val="00F46C63"/>
    <w:rsid w:val="00F471FB"/>
    <w:rsid w:val="00F515BA"/>
    <w:rsid w:val="00F54516"/>
    <w:rsid w:val="00F54F9A"/>
    <w:rsid w:val="00F67148"/>
    <w:rsid w:val="00F67ED9"/>
    <w:rsid w:val="00F72F6A"/>
    <w:rsid w:val="00F7360D"/>
    <w:rsid w:val="00F758FF"/>
    <w:rsid w:val="00F76ABC"/>
    <w:rsid w:val="00F80511"/>
    <w:rsid w:val="00F84172"/>
    <w:rsid w:val="00F94F4C"/>
    <w:rsid w:val="00FA08B5"/>
    <w:rsid w:val="00FA3E9A"/>
    <w:rsid w:val="00FA4135"/>
    <w:rsid w:val="00FA44B0"/>
    <w:rsid w:val="00FB17A6"/>
    <w:rsid w:val="00FB19A9"/>
    <w:rsid w:val="00FB1B75"/>
    <w:rsid w:val="00FB2CA3"/>
    <w:rsid w:val="00FB37DF"/>
    <w:rsid w:val="00FB4754"/>
    <w:rsid w:val="00FC1339"/>
    <w:rsid w:val="00FC3D7A"/>
    <w:rsid w:val="00FC56FA"/>
    <w:rsid w:val="00FD191D"/>
    <w:rsid w:val="00FD1EBB"/>
    <w:rsid w:val="00FD21F9"/>
    <w:rsid w:val="00FD3F42"/>
    <w:rsid w:val="00FD71FD"/>
    <w:rsid w:val="00FE43F1"/>
    <w:rsid w:val="00FE6E92"/>
    <w:rsid w:val="00FF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0F892"/>
  <w15:chartTrackingRefBased/>
  <w15:docId w15:val="{704948E0-FDE9-4E39-97EA-CAD901C3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03B87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7C375F"/>
    <w:pPr>
      <w:keepNext/>
      <w:numPr>
        <w:numId w:val="1"/>
      </w:numPr>
      <w:outlineLvl w:val="0"/>
    </w:pPr>
    <w:rPr>
      <w:b/>
      <w:bCs/>
      <w:sz w:val="40"/>
      <w:szCs w:val="40"/>
      <w:u w:val="single"/>
    </w:rPr>
  </w:style>
  <w:style w:type="paragraph" w:styleId="Nagwek2">
    <w:name w:val="heading 2"/>
    <w:basedOn w:val="Normalny"/>
    <w:next w:val="Normalny"/>
    <w:qFormat/>
    <w:rsid w:val="007C375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C375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C375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7C375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7C375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7C375F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7C375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7C375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AE6908"/>
    <w:rPr>
      <w:rFonts w:ascii="Symbol" w:hAnsi="Symbol"/>
    </w:rPr>
  </w:style>
  <w:style w:type="character" w:customStyle="1" w:styleId="WW8Num2z1">
    <w:name w:val="WW8Num2z1"/>
    <w:rsid w:val="00AE6908"/>
    <w:rPr>
      <w:rFonts w:ascii="Courier New" w:hAnsi="Courier New" w:cs="Courier New"/>
    </w:rPr>
  </w:style>
  <w:style w:type="character" w:customStyle="1" w:styleId="WW8Num2z2">
    <w:name w:val="WW8Num2z2"/>
    <w:rsid w:val="00AE6908"/>
    <w:rPr>
      <w:rFonts w:ascii="Wingdings" w:hAnsi="Wingdings"/>
    </w:rPr>
  </w:style>
  <w:style w:type="character" w:customStyle="1" w:styleId="Domylnaczcionkaakapitu1">
    <w:name w:val="Domyślna czcionka akapitu1"/>
    <w:rsid w:val="00AE6908"/>
  </w:style>
  <w:style w:type="character" w:customStyle="1" w:styleId="WW8Num3z0">
    <w:name w:val="WW8Num3z0"/>
    <w:rsid w:val="00AE6908"/>
    <w:rPr>
      <w:rFonts w:ascii="Wingdings" w:hAnsi="Wingdings"/>
    </w:rPr>
  </w:style>
  <w:style w:type="character" w:customStyle="1" w:styleId="WW8Num3z1">
    <w:name w:val="WW8Num3z1"/>
    <w:rsid w:val="00AE6908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E6908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AE6908"/>
    <w:rPr>
      <w:rFonts w:ascii="Courier New" w:hAnsi="Courier New"/>
    </w:rPr>
  </w:style>
  <w:style w:type="character" w:customStyle="1" w:styleId="WW8Num7z2">
    <w:name w:val="WW8Num7z2"/>
    <w:rsid w:val="00AE6908"/>
    <w:rPr>
      <w:rFonts w:ascii="Wingdings" w:hAnsi="Wingdings"/>
    </w:rPr>
  </w:style>
  <w:style w:type="character" w:customStyle="1" w:styleId="WW8Num7z3">
    <w:name w:val="WW8Num7z3"/>
    <w:rsid w:val="00AE6908"/>
    <w:rPr>
      <w:rFonts w:ascii="Symbol" w:hAnsi="Symbol"/>
    </w:rPr>
  </w:style>
  <w:style w:type="character" w:customStyle="1" w:styleId="WW8Num8z0">
    <w:name w:val="WW8Num8z0"/>
    <w:rsid w:val="00AE6908"/>
    <w:rPr>
      <w:rFonts w:ascii="Courier New" w:hAnsi="Courier New"/>
    </w:rPr>
  </w:style>
  <w:style w:type="character" w:customStyle="1" w:styleId="WW8Num8z2">
    <w:name w:val="WW8Num8z2"/>
    <w:rsid w:val="00AE6908"/>
    <w:rPr>
      <w:rFonts w:ascii="Wingdings" w:hAnsi="Wingdings"/>
    </w:rPr>
  </w:style>
  <w:style w:type="character" w:customStyle="1" w:styleId="WW8Num8z3">
    <w:name w:val="WW8Num8z3"/>
    <w:rsid w:val="00AE6908"/>
    <w:rPr>
      <w:rFonts w:ascii="Symbol" w:hAnsi="Symbol"/>
    </w:rPr>
  </w:style>
  <w:style w:type="character" w:customStyle="1" w:styleId="WW-Domylnaczcionkaakapitu">
    <w:name w:val="WW-Domyślna czcionka akapitu"/>
    <w:rsid w:val="00AE6908"/>
  </w:style>
  <w:style w:type="character" w:customStyle="1" w:styleId="WW-Domylnaczcionkaakapitu1">
    <w:name w:val="WW-Domyślna czcionka akapitu1"/>
    <w:rsid w:val="00AE6908"/>
  </w:style>
  <w:style w:type="character" w:styleId="Numerstrony">
    <w:name w:val="page number"/>
    <w:basedOn w:val="WW-Domylnaczcionkaakapitu"/>
    <w:rsid w:val="00AE6908"/>
  </w:style>
  <w:style w:type="paragraph" w:styleId="Tekstpodstawowy">
    <w:name w:val="Body Text"/>
    <w:basedOn w:val="Normalny"/>
    <w:rsid w:val="00AE6908"/>
    <w:pPr>
      <w:spacing w:after="120"/>
    </w:pPr>
  </w:style>
  <w:style w:type="paragraph" w:styleId="Lista">
    <w:name w:val="List"/>
    <w:basedOn w:val="Tekstpodstawowy"/>
    <w:rsid w:val="00AE6908"/>
    <w:rPr>
      <w:rFonts w:cs="Lucida Sans Unicode"/>
    </w:rPr>
  </w:style>
  <w:style w:type="paragraph" w:customStyle="1" w:styleId="Legenda1">
    <w:name w:val="Legenda1"/>
    <w:basedOn w:val="Normalny"/>
    <w:rsid w:val="00AE6908"/>
    <w:pPr>
      <w:suppressLineNumbers/>
      <w:spacing w:before="120" w:after="120"/>
    </w:pPr>
    <w:rPr>
      <w:rFonts w:cs="Lucida Sans Unicode"/>
      <w:i/>
      <w:iCs/>
      <w:sz w:val="20"/>
      <w:szCs w:val="20"/>
    </w:rPr>
  </w:style>
  <w:style w:type="paragraph" w:customStyle="1" w:styleId="Index">
    <w:name w:val="Index"/>
    <w:basedOn w:val="Normalny"/>
    <w:rsid w:val="00AE6908"/>
    <w:pPr>
      <w:suppressLineNumbers/>
    </w:pPr>
    <w:rPr>
      <w:rFonts w:cs="Lucida Sans Unicode"/>
    </w:rPr>
  </w:style>
  <w:style w:type="paragraph" w:customStyle="1" w:styleId="Heading">
    <w:name w:val="Heading"/>
    <w:basedOn w:val="Normalny"/>
    <w:next w:val="Tekstpodstawowy"/>
    <w:rsid w:val="00AE6908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customStyle="1" w:styleId="Podpis1">
    <w:name w:val="Podpis1"/>
    <w:basedOn w:val="Normalny"/>
    <w:rsid w:val="00AE6908"/>
    <w:pPr>
      <w:suppressLineNumbers/>
      <w:spacing w:before="120" w:after="120"/>
    </w:pPr>
    <w:rPr>
      <w:rFonts w:cs="Lucida Sans Unicode"/>
      <w:i/>
      <w:iCs/>
      <w:sz w:val="20"/>
      <w:szCs w:val="20"/>
    </w:rPr>
  </w:style>
  <w:style w:type="paragraph" w:customStyle="1" w:styleId="Indeks">
    <w:name w:val="Indeks"/>
    <w:basedOn w:val="Normalny"/>
    <w:rsid w:val="00AE6908"/>
    <w:pPr>
      <w:suppressLineNumbers/>
    </w:pPr>
    <w:rPr>
      <w:rFonts w:cs="Lucida Sans Unicode"/>
    </w:rPr>
  </w:style>
  <w:style w:type="paragraph" w:customStyle="1" w:styleId="Nagwek10">
    <w:name w:val="Nagłówek1"/>
    <w:basedOn w:val="Normalny"/>
    <w:next w:val="Tekstpodstawowy"/>
    <w:rsid w:val="00AE6908"/>
    <w:pPr>
      <w:keepNext/>
      <w:spacing w:before="240" w:after="120"/>
    </w:pPr>
    <w:rPr>
      <w:rFonts w:ascii="Arial" w:eastAsia="Lucida Sans Unicode" w:hAnsi="Arial" w:cs="Lucida Sans Unicode"/>
      <w:sz w:val="28"/>
      <w:szCs w:val="28"/>
    </w:rPr>
  </w:style>
  <w:style w:type="paragraph" w:styleId="Podpis">
    <w:name w:val="Signature"/>
    <w:basedOn w:val="Normalny"/>
    <w:rsid w:val="00AE6908"/>
    <w:pPr>
      <w:suppressLineNumbers/>
      <w:spacing w:before="120" w:after="120"/>
    </w:pPr>
    <w:rPr>
      <w:rFonts w:cs="Lucida Sans Unicode"/>
      <w:i/>
      <w:iCs/>
      <w:sz w:val="20"/>
      <w:szCs w:val="20"/>
    </w:rPr>
  </w:style>
  <w:style w:type="paragraph" w:customStyle="1" w:styleId="Zawartotabeli">
    <w:name w:val="Zawartość tabeli"/>
    <w:basedOn w:val="Tekstpodstawowy"/>
    <w:rsid w:val="00AE6908"/>
    <w:pPr>
      <w:suppressLineNumbers/>
    </w:pPr>
  </w:style>
  <w:style w:type="paragraph" w:customStyle="1" w:styleId="WW-Zawartotabeli">
    <w:name w:val="WW-Zawartość tabeli"/>
    <w:basedOn w:val="Tekstpodstawowy"/>
    <w:rsid w:val="00AE6908"/>
    <w:pPr>
      <w:suppressLineNumbers/>
    </w:pPr>
  </w:style>
  <w:style w:type="paragraph" w:customStyle="1" w:styleId="Nagwektabeli">
    <w:name w:val="Nagłówek tabeli"/>
    <w:basedOn w:val="Zawartotabeli"/>
    <w:rsid w:val="00AE6908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E6908"/>
    <w:pPr>
      <w:jc w:val="center"/>
    </w:pPr>
    <w:rPr>
      <w:b/>
      <w:bCs/>
      <w:i/>
      <w:iCs/>
    </w:rPr>
  </w:style>
  <w:style w:type="paragraph" w:customStyle="1" w:styleId="WW-Indeks">
    <w:name w:val="WW-Indeks"/>
    <w:basedOn w:val="Normalny"/>
    <w:rsid w:val="00AE6908"/>
    <w:pPr>
      <w:suppressLineNumbers/>
    </w:pPr>
    <w:rPr>
      <w:rFonts w:cs="Lucida Sans Unicode"/>
    </w:rPr>
  </w:style>
  <w:style w:type="paragraph" w:customStyle="1" w:styleId="Standard">
    <w:name w:val="Standard"/>
    <w:qFormat/>
    <w:rsid w:val="00AE6908"/>
    <w:pPr>
      <w:widowControl w:val="0"/>
      <w:suppressAutoHyphens/>
      <w:autoSpaceDE w:val="0"/>
      <w:spacing w:before="120"/>
      <w:jc w:val="both"/>
    </w:pPr>
    <w:rPr>
      <w:sz w:val="24"/>
      <w:szCs w:val="24"/>
      <w:lang w:eastAsia="ar-SA"/>
    </w:rPr>
  </w:style>
  <w:style w:type="paragraph" w:customStyle="1" w:styleId="Standardowy10pt">
    <w:name w:val="Standardowy + 10 pt"/>
    <w:aliases w:val="Wyrównany do środka"/>
    <w:basedOn w:val="Normalny"/>
    <w:rsid w:val="00AE6908"/>
    <w:rPr>
      <w:sz w:val="20"/>
    </w:rPr>
  </w:style>
  <w:style w:type="paragraph" w:customStyle="1" w:styleId="WW-Tekstpodstawowy2">
    <w:name w:val="WW-Tekst podstawowy 2"/>
    <w:basedOn w:val="Normalny"/>
    <w:rsid w:val="00AE6908"/>
    <w:pPr>
      <w:jc w:val="center"/>
    </w:pPr>
    <w:rPr>
      <w:b/>
      <w:bCs/>
      <w:sz w:val="28"/>
    </w:rPr>
  </w:style>
  <w:style w:type="paragraph" w:styleId="Stopka">
    <w:name w:val="footer"/>
    <w:basedOn w:val="Normalny"/>
    <w:link w:val="StopkaZnak"/>
    <w:uiPriority w:val="99"/>
    <w:rsid w:val="00AE6908"/>
    <w:pPr>
      <w:tabs>
        <w:tab w:val="center" w:pos="4536"/>
        <w:tab w:val="right" w:pos="9072"/>
      </w:tabs>
    </w:pPr>
    <w:rPr>
      <w:lang w:val="x-none"/>
    </w:rPr>
  </w:style>
  <w:style w:type="paragraph" w:customStyle="1" w:styleId="WW-Tekstdymka">
    <w:name w:val="WW-Tekst dymka"/>
    <w:basedOn w:val="Normalny"/>
    <w:rsid w:val="00AE6908"/>
    <w:rPr>
      <w:rFonts w:ascii="Tahoma" w:hAnsi="Tahoma" w:cs="Lucida Sans Unicode"/>
      <w:sz w:val="16"/>
      <w:szCs w:val="16"/>
    </w:rPr>
  </w:style>
  <w:style w:type="paragraph" w:styleId="Nagwek">
    <w:name w:val="header"/>
    <w:basedOn w:val="Normalny"/>
    <w:rsid w:val="00AE6908"/>
    <w:pPr>
      <w:suppressLineNumbers/>
      <w:tabs>
        <w:tab w:val="center" w:pos="7285"/>
        <w:tab w:val="right" w:pos="14570"/>
      </w:tabs>
    </w:pPr>
  </w:style>
  <w:style w:type="paragraph" w:styleId="NormalnyWeb">
    <w:name w:val="Normal (Web)"/>
    <w:basedOn w:val="Normalny"/>
    <w:rsid w:val="00AE6908"/>
    <w:pPr>
      <w:suppressAutoHyphens w:val="0"/>
      <w:spacing w:before="280" w:after="280"/>
    </w:pPr>
  </w:style>
  <w:style w:type="paragraph" w:customStyle="1" w:styleId="Adresodbiorcy">
    <w:name w:val="Adres odbiorcy"/>
    <w:basedOn w:val="Normalny"/>
    <w:rsid w:val="00AE6908"/>
  </w:style>
  <w:style w:type="paragraph" w:customStyle="1" w:styleId="TableContents">
    <w:name w:val="Table Contents"/>
    <w:basedOn w:val="Normalny"/>
    <w:rsid w:val="00AE6908"/>
    <w:pPr>
      <w:suppressLineNumbers/>
    </w:pPr>
  </w:style>
  <w:style w:type="paragraph" w:customStyle="1" w:styleId="TableHeading">
    <w:name w:val="Table Heading"/>
    <w:basedOn w:val="TableContents"/>
    <w:rsid w:val="00AE6908"/>
    <w:pPr>
      <w:jc w:val="center"/>
    </w:pPr>
    <w:rPr>
      <w:b/>
      <w:bCs/>
      <w:i/>
      <w:iCs/>
    </w:rPr>
  </w:style>
  <w:style w:type="paragraph" w:styleId="Tekstdymka">
    <w:name w:val="Balloon Text"/>
    <w:basedOn w:val="Normalny"/>
    <w:semiHidden/>
    <w:rsid w:val="00AE6908"/>
    <w:rPr>
      <w:rFonts w:ascii="Tahoma" w:hAnsi="Tahoma" w:cs="Lucida Sans Unicode"/>
      <w:sz w:val="16"/>
      <w:szCs w:val="16"/>
    </w:rPr>
  </w:style>
  <w:style w:type="paragraph" w:customStyle="1" w:styleId="Normalny1">
    <w:name w:val="Normalny1"/>
    <w:basedOn w:val="Normalny"/>
    <w:rsid w:val="009A581F"/>
    <w:pPr>
      <w:widowControl w:val="0"/>
      <w:autoSpaceDE w:val="0"/>
    </w:pPr>
    <w:rPr>
      <w:rFonts w:eastAsia="Lucida Sans Unicode"/>
    </w:rPr>
  </w:style>
  <w:style w:type="character" w:styleId="Hipercze">
    <w:name w:val="Hyperlink"/>
    <w:rsid w:val="007C375F"/>
    <w:rPr>
      <w:color w:val="0000FF"/>
      <w:u w:val="single"/>
    </w:rPr>
  </w:style>
  <w:style w:type="character" w:styleId="UyteHipercze">
    <w:name w:val="FollowedHyperlink"/>
    <w:rsid w:val="007C375F"/>
    <w:rPr>
      <w:color w:val="800080"/>
      <w:u w:val="single"/>
    </w:rPr>
  </w:style>
  <w:style w:type="paragraph" w:styleId="Spistreci2">
    <w:name w:val="toc 2"/>
    <w:basedOn w:val="Normalny"/>
    <w:next w:val="Normalny"/>
    <w:autoRedefine/>
    <w:semiHidden/>
    <w:rsid w:val="007C375F"/>
    <w:pPr>
      <w:ind w:left="240"/>
    </w:pPr>
    <w:rPr>
      <w:smallCaps/>
      <w:sz w:val="20"/>
    </w:rPr>
  </w:style>
  <w:style w:type="paragraph" w:styleId="Spistreci1">
    <w:name w:val="toc 1"/>
    <w:basedOn w:val="Spistreci2"/>
    <w:next w:val="Normalny"/>
    <w:autoRedefine/>
    <w:semiHidden/>
    <w:rsid w:val="007C375F"/>
    <w:pPr>
      <w:spacing w:after="120"/>
      <w:ind w:left="0"/>
    </w:pPr>
    <w:rPr>
      <w:b/>
      <w:bCs/>
      <w:i/>
      <w:iCs/>
      <w:caps/>
      <w:smallCaps w:val="0"/>
    </w:rPr>
  </w:style>
  <w:style w:type="character" w:customStyle="1" w:styleId="Stylwiadomocie-mail611">
    <w:name w:val="Styl wiadomości e-mail 611"/>
    <w:semiHidden/>
    <w:rsid w:val="007C375F"/>
    <w:rPr>
      <w:rFonts w:ascii="Arial" w:hAnsi="Arial" w:cs="Arial" w:hint="default"/>
      <w:color w:val="000080"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9F5E24"/>
    <w:pPr>
      <w:ind w:left="480"/>
    </w:pPr>
    <w:rPr>
      <w:i/>
      <w:iCs/>
      <w:sz w:val="20"/>
    </w:rPr>
  </w:style>
  <w:style w:type="paragraph" w:styleId="Spistreci4">
    <w:name w:val="toc 4"/>
    <w:basedOn w:val="Normalny"/>
    <w:next w:val="Normalny"/>
    <w:autoRedefine/>
    <w:semiHidden/>
    <w:rsid w:val="009F5E24"/>
    <w:pPr>
      <w:ind w:left="720"/>
    </w:pPr>
    <w:rPr>
      <w:sz w:val="18"/>
      <w:szCs w:val="21"/>
    </w:rPr>
  </w:style>
  <w:style w:type="paragraph" w:styleId="Spistreci5">
    <w:name w:val="toc 5"/>
    <w:basedOn w:val="Normalny"/>
    <w:next w:val="Normalny"/>
    <w:autoRedefine/>
    <w:semiHidden/>
    <w:rsid w:val="009F5E24"/>
    <w:pPr>
      <w:ind w:left="960"/>
    </w:pPr>
    <w:rPr>
      <w:sz w:val="18"/>
      <w:szCs w:val="21"/>
    </w:rPr>
  </w:style>
  <w:style w:type="paragraph" w:styleId="Spistreci6">
    <w:name w:val="toc 6"/>
    <w:basedOn w:val="Normalny"/>
    <w:next w:val="Normalny"/>
    <w:autoRedefine/>
    <w:semiHidden/>
    <w:rsid w:val="009F5E24"/>
    <w:pPr>
      <w:ind w:left="1200"/>
    </w:pPr>
    <w:rPr>
      <w:sz w:val="18"/>
      <w:szCs w:val="21"/>
    </w:rPr>
  </w:style>
  <w:style w:type="paragraph" w:styleId="Spistreci7">
    <w:name w:val="toc 7"/>
    <w:basedOn w:val="Normalny"/>
    <w:next w:val="Normalny"/>
    <w:autoRedefine/>
    <w:semiHidden/>
    <w:rsid w:val="009F5E24"/>
    <w:pPr>
      <w:ind w:left="1440"/>
    </w:pPr>
    <w:rPr>
      <w:sz w:val="18"/>
      <w:szCs w:val="21"/>
    </w:rPr>
  </w:style>
  <w:style w:type="paragraph" w:styleId="Spistreci8">
    <w:name w:val="toc 8"/>
    <w:basedOn w:val="Normalny"/>
    <w:next w:val="Normalny"/>
    <w:autoRedefine/>
    <w:semiHidden/>
    <w:rsid w:val="009F5E24"/>
    <w:pPr>
      <w:ind w:left="1680"/>
    </w:pPr>
    <w:rPr>
      <w:sz w:val="18"/>
      <w:szCs w:val="21"/>
    </w:rPr>
  </w:style>
  <w:style w:type="paragraph" w:styleId="Spistreci9">
    <w:name w:val="toc 9"/>
    <w:basedOn w:val="Normalny"/>
    <w:next w:val="Normalny"/>
    <w:autoRedefine/>
    <w:semiHidden/>
    <w:rsid w:val="009F5E24"/>
    <w:pPr>
      <w:ind w:left="1920"/>
    </w:pPr>
    <w:rPr>
      <w:sz w:val="18"/>
      <w:szCs w:val="21"/>
    </w:rPr>
  </w:style>
  <w:style w:type="paragraph" w:customStyle="1" w:styleId="ZnakZnak2Znak">
    <w:name w:val="Znak Znak2 Znak"/>
    <w:basedOn w:val="Normalny"/>
    <w:rsid w:val="00933C8D"/>
    <w:pPr>
      <w:suppressAutoHyphens w:val="0"/>
    </w:pPr>
    <w:rPr>
      <w:lang w:eastAsia="pl-PL"/>
    </w:rPr>
  </w:style>
  <w:style w:type="paragraph" w:customStyle="1" w:styleId="ZnakZnak2ZnakZnakZnak2ZnakZnakZnakZnakZnakZnakZnak">
    <w:name w:val="Znak Znak2 Znak Znak Znak2 Znak Znak Znak Znak Znak Znak Znak"/>
    <w:basedOn w:val="Normalny"/>
    <w:rsid w:val="006361ED"/>
    <w:pPr>
      <w:suppressAutoHyphens w:val="0"/>
    </w:pPr>
    <w:rPr>
      <w:lang w:eastAsia="pl-PL"/>
    </w:rPr>
  </w:style>
  <w:style w:type="paragraph" w:customStyle="1" w:styleId="ZnakZnakZnak">
    <w:name w:val="Znak Znak Znak"/>
    <w:basedOn w:val="Normalny"/>
    <w:rsid w:val="00E20964"/>
    <w:pPr>
      <w:suppressAutoHyphens w:val="0"/>
    </w:pPr>
    <w:rPr>
      <w:lang w:eastAsia="pl-PL"/>
    </w:rPr>
  </w:style>
  <w:style w:type="character" w:styleId="Odwoaniedokomentarza">
    <w:name w:val="annotation reference"/>
    <w:semiHidden/>
    <w:rsid w:val="000B28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B28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B2883"/>
    <w:rPr>
      <w:b/>
      <w:bCs/>
    </w:rPr>
  </w:style>
  <w:style w:type="paragraph" w:customStyle="1" w:styleId="ZnakZnakZnakZnakZnakZnak">
    <w:name w:val="Znak Znak Znak Znak Znak Znak"/>
    <w:basedOn w:val="Normalny"/>
    <w:rsid w:val="00721AA7"/>
    <w:pPr>
      <w:suppressAutoHyphens w:val="0"/>
    </w:pPr>
    <w:rPr>
      <w:lang w:eastAsia="pl-PL"/>
    </w:rPr>
  </w:style>
  <w:style w:type="table" w:styleId="Tabela-Siatka">
    <w:name w:val="Table Grid"/>
    <w:basedOn w:val="Standardowy"/>
    <w:rsid w:val="001F755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ZnakZnakZnak2ZnakZnakZnakZnak">
    <w:name w:val="Znak Znak2 Znak Znak Znak2 Znak Znak Znak Znak"/>
    <w:basedOn w:val="Normalny"/>
    <w:rsid w:val="004115DC"/>
    <w:pPr>
      <w:suppressAutoHyphens w:val="0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6315B8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C64B86"/>
    <w:rPr>
      <w:sz w:val="24"/>
      <w:szCs w:val="24"/>
      <w:lang w:eastAsia="ar-SA"/>
    </w:rPr>
  </w:style>
  <w:style w:type="character" w:customStyle="1" w:styleId="TekstkomentarzaZnak">
    <w:name w:val="Tekst komentarza Znak"/>
    <w:link w:val="Tekstkomentarza"/>
    <w:semiHidden/>
    <w:rsid w:val="003A7DBD"/>
    <w:rPr>
      <w:lang w:eastAsia="ar-SA"/>
    </w:rPr>
  </w:style>
  <w:style w:type="paragraph" w:styleId="Poprawka">
    <w:name w:val="Revision"/>
    <w:hidden/>
    <w:uiPriority w:val="99"/>
    <w:semiHidden/>
    <w:rsid w:val="006F5CCF"/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rsid w:val="007D1E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D1E94"/>
    <w:rPr>
      <w:lang w:eastAsia="ar-SA"/>
    </w:rPr>
  </w:style>
  <w:style w:type="character" w:styleId="Odwoanieprzypisukocowego">
    <w:name w:val="endnote reference"/>
    <w:rsid w:val="007D1E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21a300-48eb-4b36-90cd-3b536f23e62c">
      <UserInfo>
        <DisplayName>Andrzej Garlej</DisplayName>
        <AccountId>106</AccountId>
        <AccountType/>
      </UserInfo>
      <UserInfo>
        <DisplayName>Joanna Morawiec</DisplayName>
        <AccountId>353</AccountId>
        <AccountType/>
      </UserInfo>
      <UserInfo>
        <DisplayName>Piotr Brol</DisplayName>
        <AccountId>51</AccountId>
        <AccountType/>
      </UserInfo>
      <UserInfo>
        <DisplayName>Przemysław Pawlak</DisplayName>
        <AccountId>18</AccountId>
        <AccountType/>
      </UserInfo>
      <UserInfo>
        <DisplayName>Marek Balon</DisplayName>
        <AccountId>17</AccountId>
        <AccountType/>
      </UserInfo>
      <UserInfo>
        <DisplayName>Tomasz Nantka</DisplayName>
        <AccountId>105</AccountId>
        <AccountType/>
      </UserInfo>
    </SharedWithUsers>
    <Format_x0020_obowi_x0105_zuje_x0020_od xmlns="00253702-bf11-4c73-80e3-11ae25549060" xsi:nil="true"/>
    <Typ_x0020_dokumentu xmlns="81F47E4B-79DE-49F0-8207-B679B7F1DFB1">Analiza zlecenia</Typ_x0020_dokumentu>
    <Sprawozdanie xmlns="81F47E4B-79DE-49F0-8207-B679B7F1DFB1">true</Sprawozdanie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7CF267E3A71F4ABF14E3B6C03DB8B0" ma:contentTypeVersion="" ma:contentTypeDescription="Utwórz nowy dokument." ma:contentTypeScope="" ma:versionID="f5b34edd86ed4d93fdd45b715b74b115">
  <xsd:schema xmlns:xsd="http://www.w3.org/2001/XMLSchema" xmlns:xs="http://www.w3.org/2001/XMLSchema" xmlns:p="http://schemas.microsoft.com/office/2006/metadata/properties" xmlns:ns2="81F47E4B-79DE-49F0-8207-B679B7F1DFB1" xmlns:ns3="00253702-bf11-4c73-80e3-11ae25549060" xmlns:ns4="ac21a300-48eb-4b36-90cd-3b536f23e62c" targetNamespace="http://schemas.microsoft.com/office/2006/metadata/properties" ma:root="true" ma:fieldsID="60182ac30111a3fa8cc4b68690178698" ns2:_="" ns3:_="" ns4:_="">
    <xsd:import namespace="81F47E4B-79DE-49F0-8207-B679B7F1DFB1"/>
    <xsd:import namespace="00253702-bf11-4c73-80e3-11ae25549060"/>
    <xsd:import namespace="ac21a300-48eb-4b36-90cd-3b536f23e62c"/>
    <xsd:element name="properties">
      <xsd:complexType>
        <xsd:sequence>
          <xsd:element name="documentManagement">
            <xsd:complexType>
              <xsd:all>
                <xsd:element ref="ns2:Typ_x0020_dokumentu" minOccurs="0"/>
                <xsd:element ref="ns3:Format_x0020_obowi_x0105_zuje_x0020_od" minOccurs="0"/>
                <xsd:element ref="ns2:Sprawozdanie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47E4B-79DE-49F0-8207-B679B7F1DFB1" elementFormDefault="qualified">
    <xsd:import namespace="http://schemas.microsoft.com/office/2006/documentManagement/types"/>
    <xsd:import namespace="http://schemas.microsoft.com/office/infopath/2007/PartnerControls"/>
    <xsd:element name="Typ_x0020_dokumentu" ma:index="2" nillable="true" ma:displayName="Typ dokumentu" ma:format="Dropdown" ma:internalName="Typ_x0020_dokumentu">
      <xsd:simpleType>
        <xsd:restriction base="dms:Choice">
          <xsd:enumeration value="Format wymiany danych"/>
          <xsd:enumeration value="Zlecenie dostosowania"/>
          <xsd:enumeration value="Zmiany do zlecenia dostosowania"/>
          <xsd:enumeration value="Analiza zlecenia"/>
          <xsd:enumeration value="Uzupełnienie Asseco"/>
          <xsd:enumeration value="Zatwierdzona analiza"/>
          <xsd:enumeration value="Uwagi do analizy"/>
          <xsd:enumeration value="Odrzucenie analizy"/>
          <xsd:enumeration value="Korespondencja e-mail"/>
          <xsd:enumeration value="Pytania uzupełniające"/>
          <xsd:enumeration value="Odpowiedzi do pytań"/>
          <xsd:enumeration value="Protokół odbioru"/>
          <xsd:enumeration value="Protokół odbioru cząstkowego"/>
          <xsd:enumeration value="Protokół odbioru negatywnego"/>
          <xsd:enumeration value="Załącznik"/>
          <xsd:enumeration value="Inne"/>
        </xsd:restriction>
      </xsd:simpleType>
    </xsd:element>
    <xsd:element name="Sprawozdanie" ma:index="4" nillable="true" ma:displayName="Sprawozdanie" ma:default="0" ma:internalName="Sprawozdani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53702-bf11-4c73-80e3-11ae25549060" elementFormDefault="qualified">
    <xsd:import namespace="http://schemas.microsoft.com/office/2006/documentManagement/types"/>
    <xsd:import namespace="http://schemas.microsoft.com/office/infopath/2007/PartnerControls"/>
    <xsd:element name="Format_x0020_obowi_x0105_zuje_x0020_od" ma:index="3" nillable="true" ma:displayName="Format obowiązuje od" ma:format="DateOnly" ma:internalName="Format_x0020_obowi_x0105_zuje_x0020_o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1a300-48eb-4b36-90cd-3b536f23e6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7CD6F5-F57F-4430-B547-02E9903A7E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9A3DC5-4FB1-4F44-98B7-55AA47EF5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3A66C3-47DA-48CA-8DA4-A4F5BB5DE8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630481-CB9A-49BA-B3BF-486155ABE62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39EBF22-6520-49D2-8D2B-3870C7FA938B}">
  <ds:schemaRefs>
    <ds:schemaRef ds:uri="http://schemas.microsoft.com/office/2006/metadata/properties"/>
    <ds:schemaRef ds:uri="http://schemas.microsoft.com/office/infopath/2007/PartnerControls"/>
    <ds:schemaRef ds:uri="ac21a300-48eb-4b36-90cd-3b536f23e62c"/>
    <ds:schemaRef ds:uri="00253702-bf11-4c73-80e3-11ae25549060"/>
    <ds:schemaRef ds:uri="81F47E4B-79DE-49F0-8207-B679B7F1DFB1"/>
  </ds:schemaRefs>
</ds:datastoreItem>
</file>

<file path=customXml/itemProps6.xml><?xml version="1.0" encoding="utf-8"?>
<ds:datastoreItem xmlns:ds="http://schemas.openxmlformats.org/officeDocument/2006/customXml" ds:itemID="{5B3C349B-DD8D-46E5-A822-31FC5C500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F47E4B-79DE-49F0-8207-B679B7F1DFB1"/>
    <ds:schemaRef ds:uri="00253702-bf11-4c73-80e3-11ae25549060"/>
    <ds:schemaRef ds:uri="ac21a300-48eb-4b36-90cd-3b536f23e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5307</Words>
  <Characters>31846</Characters>
  <Application>Microsoft Office Word</Application>
  <DocSecurity>0</DocSecurity>
  <Lines>265</Lines>
  <Paragraphs>74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Umowa/aneks o udzielanie świadczeń medycznych</vt:lpstr>
      <vt:lpstr>Umowa/aneks o udzielanie świadczeń medycznych</vt:lpstr>
    </vt:vector>
  </TitlesOfParts>
  <Company>NFZ</Company>
  <LinksUpToDate>false</LinksUpToDate>
  <CharactersWithSpaces>37079</CharactersWithSpaces>
  <SharedDoc>false</SharedDoc>
  <HLinks>
    <vt:vector size="12" baseType="variant">
      <vt:variant>
        <vt:i4>2031669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_Toc125718057</vt:lpwstr>
      </vt:variant>
      <vt:variant>
        <vt:i4>2031669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_Toc125718057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Umowa/aneks o udzielanie świadczeń medycznych</dc:title>
  <dc:subject/>
  <dc:creator>Artur Pyrek</dc:creator>
  <cp:keywords/>
  <cp:lastModifiedBy>Popek Marta</cp:lastModifiedBy>
  <cp:revision>2</cp:revision>
  <cp:lastPrinted>2012-11-30T08:29:00Z</cp:lastPrinted>
  <dcterms:created xsi:type="dcterms:W3CDTF">2026-09-03T09:00:00Z</dcterms:created>
  <dcterms:modified xsi:type="dcterms:W3CDTF">2026-09-03T09:00:00Z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0x0101007F7CF267E3A71F4ABF14E3B6C03DB8B0</vt:lpwstr>
  </property>
  <property fmtid="{D5CDD505-2E9C-101B-9397-08002B2CF9AE}" pid="3" name="_Version">
    <vt:lpwstr/>
  </property>
  <property fmtid="{D5CDD505-2E9C-101B-9397-08002B2CF9AE}" pid="4" name="Kategoria">
    <vt:lpwstr>;#Kontraktowanie;#</vt:lpwstr>
  </property>
  <property fmtid="{D5CDD505-2E9C-101B-9397-08002B2CF9AE}" pid="5" name="Słowa Kluczowe">
    <vt:lpwstr/>
  </property>
  <property fmtid="{D5CDD505-2E9C-101B-9397-08002B2CF9AE}" pid="6" name="Dokument wewnętrzny">
    <vt:lpwstr>0</vt:lpwstr>
  </property>
  <property fmtid="{D5CDD505-2E9C-101B-9397-08002B2CF9AE}" pid="7" name="Obowiazujaca wersja">
    <vt:lpwstr>Obowiązująca</vt:lpwstr>
  </property>
  <property fmtid="{D5CDD505-2E9C-101B-9397-08002B2CF9AE}" pid="8" name="Zawartość">
    <vt:lpwstr>;#Komunikat z danymi;#</vt:lpwstr>
  </property>
  <property fmtid="{D5CDD505-2E9C-101B-9397-08002B2CF9AE}" pid="9" name="Rodzaj dokumentu">
    <vt:lpwstr>Format wymiany danych</vt:lpwstr>
  </property>
  <property fmtid="{D5CDD505-2E9C-101B-9397-08002B2CF9AE}" pid="10" name="Typ komunikatu">
    <vt:lpwstr>UMX (XML)</vt:lpwstr>
  </property>
  <property fmtid="{D5CDD505-2E9C-101B-9397-08002B2CF9AE}" pid="11" name="link zglosz">
    <vt:lpwstr>https://portal.kamsoft.pl/3000/business/nfz/2016/Dostosowania/Forms/AllItems.aspx?RootFolder=%2f3000%2fbusiness%2fnfz%2f2016%2fDostosowania%2fKS%2fSD%2d2015%2d152%5f000377201512K%2fOffice&amp;FolderCTID=0x012000284FEE61C3CB9C40B14C32B29F0731FD, SD-2015-152</vt:lpwstr>
  </property>
  <property fmtid="{D5CDD505-2E9C-101B-9397-08002B2CF9AE}" pid="12" name="Typ interfejsu">
    <vt:lpwstr>Zewnętrzny</vt:lpwstr>
  </property>
  <property fmtid="{D5CDD505-2E9C-101B-9397-08002B2CF9AE}" pid="13" name="Format">
    <vt:lpwstr>*.UMX</vt:lpwstr>
  </property>
  <property fmtid="{D5CDD505-2E9C-101B-9397-08002B2CF9AE}" pid="14" name="System zrodlowy">
    <vt:lpwstr>OW NFZ</vt:lpwstr>
  </property>
  <property fmtid="{D5CDD505-2E9C-101B-9397-08002B2CF9AE}" pid="15" name="System docelowy">
    <vt:lpwstr>Świadczeniodawca</vt:lpwstr>
  </property>
  <property fmtid="{D5CDD505-2E9C-101B-9397-08002B2CF9AE}" pid="16" name="Raport zwrotny">
    <vt:lpwstr>0</vt:lpwstr>
  </property>
  <property fmtid="{D5CDD505-2E9C-101B-9397-08002B2CF9AE}" pid="17" name="Aplikacja">
    <vt:lpwstr>SI OW NFZ</vt:lpwstr>
  </property>
  <property fmtid="{D5CDD505-2E9C-101B-9397-08002B2CF9AE}" pid="18" name="Podkategoria">
    <vt:lpwstr>;#Umowy;#</vt:lpwstr>
  </property>
  <property fmtid="{D5CDD505-2E9C-101B-9397-08002B2CF9AE}" pid="19" name="Wersja formatu">
    <vt:lpwstr>3.6</vt:lpwstr>
  </property>
  <property fmtid="{D5CDD505-2E9C-101B-9397-08002B2CF9AE}" pid="20" name="Nr podstawy">
    <vt:lpwstr/>
  </property>
  <property fmtid="{D5CDD505-2E9C-101B-9397-08002B2CF9AE}" pid="21" name="Wydane w aktualizacji">
    <vt:lpwstr/>
  </property>
  <property fmtid="{D5CDD505-2E9C-101B-9397-08002B2CF9AE}" pid="22" name="Autor_formatu">
    <vt:lpwstr>;#Centrala NFZ;#</vt:lpwstr>
  </property>
  <property fmtid="{D5CDD505-2E9C-101B-9397-08002B2CF9AE}" pid="23" name="Sprawozdanie">
    <vt:lpwstr>1</vt:lpwstr>
  </property>
  <property fmtid="{D5CDD505-2E9C-101B-9397-08002B2CF9AE}" pid="24" name="Uwagi">
    <vt:lpwstr/>
  </property>
  <property fmtid="{D5CDD505-2E9C-101B-9397-08002B2CF9AE}" pid="25" name="Mechanizm transportu">
    <vt:lpwstr/>
  </property>
  <property fmtid="{D5CDD505-2E9C-101B-9397-08002B2CF9AE}" pid="26" name="Aplikacja docelowa">
    <vt:lpwstr>Aplikacja świadczeniodawcy</vt:lpwstr>
  </property>
  <property fmtid="{D5CDD505-2E9C-101B-9397-08002B2CF9AE}" pid="27" name="Odpowiedzialny">
    <vt:lpwstr>18;#i:0#.w|kamsoft\ppawlak</vt:lpwstr>
  </property>
  <property fmtid="{D5CDD505-2E9C-101B-9397-08002B2CF9AE}" pid="28" name="RoboczaGL">
    <vt:lpwstr>0</vt:lpwstr>
  </property>
  <property fmtid="{D5CDD505-2E9C-101B-9397-08002B2CF9AE}" pid="29" name="Obowiazuje od">
    <vt:lpwstr>2016-10-28T00:00:00Z</vt:lpwstr>
  </property>
  <property fmtid="{D5CDD505-2E9C-101B-9397-08002B2CF9AE}" pid="30" name="display_urn:schemas-microsoft-com:office:office#Odpowiedzialny">
    <vt:lpwstr>Przemysław Pawlak</vt:lpwstr>
  </property>
  <property fmtid="{D5CDD505-2E9C-101B-9397-08002B2CF9AE}" pid="31" name="Typ dokumentu">
    <vt:lpwstr>Załącznik</vt:lpwstr>
  </property>
  <property fmtid="{D5CDD505-2E9C-101B-9397-08002B2CF9AE}" pid="32" name="_CopySource">
    <vt:lpwstr>https://portal.kamsoft.pl/3000/business/nfz/2018/Dostosowania/KS/SD-2018-028_0055201802K00/Office/20180608_028_analiza_v3_0055201802K00_5283_zal7_umx_3.9.doc</vt:lpwstr>
  </property>
  <property fmtid="{D5CDD505-2E9C-101B-9397-08002B2CF9AE}" pid="33" name="Order">
    <vt:lpwstr>929800.000000000</vt:lpwstr>
  </property>
  <property fmtid="{D5CDD505-2E9C-101B-9397-08002B2CF9AE}" pid="34" name="TemplateUrl">
    <vt:lpwstr/>
  </property>
  <property fmtid="{D5CDD505-2E9C-101B-9397-08002B2CF9AE}" pid="35" name="xd_ProgID">
    <vt:lpwstr/>
  </property>
  <property fmtid="{D5CDD505-2E9C-101B-9397-08002B2CF9AE}" pid="36" name="display_urn:schemas-microsoft-com:office:office#SharedWithUsers">
    <vt:lpwstr>Andrzej Garlej;Joanna Morawiec;Piotr Brol;Przemysław Pawlak;Marek Balon;Tomasz Nantka</vt:lpwstr>
  </property>
  <property fmtid="{D5CDD505-2E9C-101B-9397-08002B2CF9AE}" pid="37" name="SharedWithUsers">
    <vt:lpwstr>106;#Andrzej Garlej;#353;#Joanna Morawiec;#51;#Piotr Brol;#18;#Przemysław Pawlak;#17;#Marek Balon;#105;#Tomasz Nantka</vt:lpwstr>
  </property>
  <property fmtid="{D5CDD505-2E9C-101B-9397-08002B2CF9AE}" pid="38" name="IconOverlay">
    <vt:lpwstr/>
  </property>
</Properties>
</file>