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701" w:rsidRPr="00072890" w:rsidRDefault="00B62701" w:rsidP="00B62701">
      <w:pPr>
        <w:pStyle w:val="Default"/>
        <w:jc w:val="right"/>
        <w:rPr>
          <w:rFonts w:asciiTheme="minorHAnsi" w:hAnsiTheme="minorHAnsi" w:cstheme="minorHAnsi"/>
          <w:sz w:val="22"/>
          <w:szCs w:val="22"/>
        </w:rPr>
      </w:pPr>
      <w:r w:rsidRPr="00072890">
        <w:rPr>
          <w:rFonts w:asciiTheme="minorHAnsi" w:hAnsiTheme="minorHAnsi" w:cstheme="minorHAnsi"/>
          <w:sz w:val="22"/>
          <w:szCs w:val="22"/>
        </w:rPr>
        <w:t>Załącznik do Obwieszczenia Wojewody Warmiń</w:t>
      </w:r>
      <w:r w:rsidRPr="00072890">
        <w:rPr>
          <w:rFonts w:asciiTheme="minorHAnsi" w:hAnsiTheme="minorHAnsi" w:cstheme="minorHAnsi"/>
          <w:sz w:val="22"/>
          <w:szCs w:val="22"/>
        </w:rPr>
        <w:t xml:space="preserve">sko-Mazurskiego </w:t>
      </w:r>
      <w:r w:rsidRPr="00072890">
        <w:rPr>
          <w:rFonts w:asciiTheme="minorHAnsi" w:hAnsiTheme="minorHAnsi" w:cstheme="minorHAnsi"/>
          <w:sz w:val="22"/>
          <w:szCs w:val="22"/>
        </w:rPr>
        <w:t xml:space="preserve">z dnia 4 stycznia 2021 r. </w:t>
      </w:r>
    </w:p>
    <w:p w:rsidR="00B62701" w:rsidRPr="00072890" w:rsidRDefault="00B62701" w:rsidP="00B62701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072890">
        <w:rPr>
          <w:rFonts w:asciiTheme="minorHAnsi" w:hAnsiTheme="minorHAnsi" w:cstheme="minorHAnsi"/>
          <w:b/>
          <w:bCs/>
          <w:sz w:val="22"/>
          <w:szCs w:val="22"/>
        </w:rPr>
        <w:t xml:space="preserve">Załącznik cz. 1 </w:t>
      </w:r>
    </w:p>
    <w:p w:rsidR="00B62701" w:rsidRPr="00072890" w:rsidRDefault="00072890" w:rsidP="00072890">
      <w:pPr>
        <w:pStyle w:val="Default"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72890">
        <w:rPr>
          <w:rFonts w:asciiTheme="minorHAnsi" w:hAnsiTheme="minorHAnsi" w:cstheme="minorHAnsi"/>
          <w:b/>
          <w:bCs/>
          <w:sz w:val="22"/>
          <w:szCs w:val="22"/>
        </w:rPr>
        <w:t>Wykaz świadczeń opieki zdrowotnej, w tym transportu sanitarnego, wykonywa</w:t>
      </w:r>
      <w:bookmarkStart w:id="0" w:name="_GoBack"/>
      <w:bookmarkEnd w:id="0"/>
      <w:r w:rsidRPr="00072890">
        <w:rPr>
          <w:rFonts w:asciiTheme="minorHAnsi" w:hAnsiTheme="minorHAnsi" w:cstheme="minorHAnsi"/>
          <w:b/>
          <w:bCs/>
          <w:sz w:val="22"/>
          <w:szCs w:val="22"/>
        </w:rPr>
        <w:t>nych w związku z przeciwdziałaniem COVID-19, udzielanych przez podmioty wykonujące działalność leczniczą lub lekarzy i lekarzy dentystów</w:t>
      </w:r>
    </w:p>
    <w:p w:rsidR="00B62701" w:rsidRDefault="00B62701" w:rsidP="00B62701">
      <w:pPr>
        <w:pStyle w:val="Default"/>
        <w:rPr>
          <w:sz w:val="22"/>
          <w:szCs w:val="22"/>
        </w:rPr>
      </w:pPr>
    </w:p>
    <w:tbl>
      <w:tblPr>
        <w:tblW w:w="15709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346"/>
        <w:gridCol w:w="2268"/>
        <w:gridCol w:w="671"/>
        <w:gridCol w:w="463"/>
        <w:gridCol w:w="1418"/>
        <w:gridCol w:w="1134"/>
        <w:gridCol w:w="1134"/>
        <w:gridCol w:w="1131"/>
        <w:gridCol w:w="380"/>
        <w:gridCol w:w="1182"/>
        <w:gridCol w:w="1134"/>
        <w:gridCol w:w="1054"/>
        <w:gridCol w:w="1394"/>
      </w:tblGrid>
      <w:tr w:rsidR="00B62701" w:rsidTr="00B62701">
        <w:tblPrEx>
          <w:tblCellMar>
            <w:top w:w="0" w:type="dxa"/>
            <w:bottom w:w="0" w:type="dxa"/>
          </w:tblCellMar>
        </w:tblPrEx>
        <w:trPr>
          <w:gridAfter w:val="5"/>
          <w:wAfter w:w="5144" w:type="dxa"/>
          <w:trHeight w:val="121"/>
        </w:trPr>
        <w:tc>
          <w:tcPr>
            <w:tcW w:w="5285" w:type="dxa"/>
            <w:gridSpan w:val="3"/>
          </w:tcPr>
          <w:p w:rsidR="00B62701" w:rsidRDefault="00B62701" w:rsidP="00B62701">
            <w:pPr>
              <w:pStyle w:val="Default"/>
              <w:rPr>
                <w:sz w:val="12"/>
                <w:szCs w:val="12"/>
              </w:rPr>
            </w:pPr>
          </w:p>
        </w:tc>
        <w:tc>
          <w:tcPr>
            <w:tcW w:w="5280" w:type="dxa"/>
            <w:gridSpan w:val="5"/>
          </w:tcPr>
          <w:p w:rsidR="00B62701" w:rsidRDefault="00B62701">
            <w:pPr>
              <w:pStyle w:val="Default"/>
              <w:rPr>
                <w:sz w:val="12"/>
                <w:szCs w:val="12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JANA AMOSA KOMEŃSKIEGO 35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75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Chrurgii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Urazowo-Ortopedycznej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z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Pododdziałem Endokrynologicznym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6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15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IV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31.12.2020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WOJEWÓDZKI SPECJALISTYCZNY SZPITAL DZIECIĘCY IM. PROF. DR STANISŁAWA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POPOWSKIEGO W OLSZTYNIE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8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zakresy: chirurgia szczękowo-twarzowa, otolaryngologia, okulistyka, chirurgia, ortopedia (dla pacjentów Covid-19 +)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3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7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93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(25.09.2020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 2 os.)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0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dodania do wykazu 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 Zespołu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od 31.12.2020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do 4.01.2021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6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- CENTRUM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STOMATOLOGII RADOSŁAW NOWAK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poziomu, punktu 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27.12.2020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5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5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5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 w zakresie chirurgii szczękowo-twarzowej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4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zakresie neurologii - leczenia udarów z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wyłaczeniem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trombolizy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trombektomii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(dla pacjentów Covid-19 +)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98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21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23.10.2020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5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 w zakresie chirurgii ogólnej i ortopedii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III poziom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III poziom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25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 poziomu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wewnętrzny o profilu zakaźnym szpitala tymczasowego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89 625 05 35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Punkt przyjęć szpitala tymczasowego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89 625 05 18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położniczy dla pacjentek rodzących między 33 a 37 tyg. ciąży podejrzanych lub zakażonych SARS-CoV-2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8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5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7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W OLSZTYNIE zakresy: położnictwo i ginekologia II poziom referencyjny, neonatologia II poziom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regerencyjny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(w tym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ciaża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fizjologiczna i noworodek  Covid-19 +)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5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 ZOZ MSWiA z WMCO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zakresie hematologii, chirurgii onkologicznej (Covid-19+)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 poziomu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OLSZTYNIE zakresy: ginekologia i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polożnictwo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III poziom referencyjny, neonatologia III poziom referencyjny, neurologia A48 - leczenie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trombolityczne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udarów,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trombektomia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mechaniczna, chirurgia naczyniowa - tętniaki aorty, chirurgia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urazowo-ortopedyczna-urazy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kręgosłupa,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kadriochirurgia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-leczenie zabiegowe zawału oraz inwazyjne leczenie OZW (Covid-19+)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okulistyki oraz ECMO (Covid-19+)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nefrologii oraz dializoterapii (Covid-19+)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3 stanowiska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 poziomu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wewnętrzny z profilem chorób zakaźnych szpitala tymczasowego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89 623 21 36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Punkt przyjęć szpitala tymczasowego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89 623 21 36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zakresie chirurgii ogólnej (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+)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14.12.2020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7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87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39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163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4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17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11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43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lastRenderedPageBreak/>
              <w:t>STANISŁAWSKA, MACIEJ STANISŁAWSKI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6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46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49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5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NIEPUBLICZNY ZAKŁAD OPIEKI ZDROWOTNEJ-OŚRODEK ZDROWIA "MEDYK" SPÓŁKA JAWNA TERESA KIEWLAK-NETTER, 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lastRenderedPageBreak/>
              <w:t>STANISŁAW SKOCZEK, MAGDALENA BARYŁKA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23.09.2020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LABORATORIA MEDYCZNE OPTIMED KURIATA, WROŃSKI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280051641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Laboratoria Medyczne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OptiMed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LC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26.10.2020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KRAKÓW/31-864/ŻYCZKOWSKIEGO 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OLSZTYN/10-691/GĘBIKA 10B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01.11.2020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Gdynia/81-519 /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Powstania Styczniowego 9B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58 699 88 44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191709581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Elbląg/82-300/</w:t>
            </w: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3 Maja 12-14 lok. 17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695 199 695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DIAVERUM POLSKA Spółka z Ograniczoną Odpowiedzialnością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Warszawa/04-769/Ul. </w:t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Cylichowska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13/15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22 516 06 00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140878910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Stacja Dializ w Giżycku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4 stanowiska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Gizycko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/11-500/Ul. Tadeusza Kościuszki 24a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874 281 803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Sanatorium Uzdrowiskowe </w:t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Wital</w:t>
            </w:r>
            <w:proofErr w:type="spellEnd"/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58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32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Lublin/20-664/Północna 22A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432682717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200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OLECKO/19-400/</w:t>
            </w:r>
            <w:proofErr w:type="spellStart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E.Orzeszkowej</w:t>
            </w:r>
            <w:proofErr w:type="spellEnd"/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22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4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* w odniesieniu do transportu sanitarnego rozumiane jako miejsce stacjonowania zespołu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miejsce stacjonowania </w:t>
            </w: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Dentobusu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** liczba zespołów w danym miejscu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B627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7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M, S - w odniesieniu do punktu pobrań informacja, czy mobilny zespół wyjazdowy (M), czy stacjonarny (S)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09679E" w:rsidRDefault="0009679E"/>
    <w:p w:rsidR="0009679E" w:rsidRPr="0009679E" w:rsidRDefault="0009679E">
      <w:pPr>
        <w:rPr>
          <w:b/>
        </w:rPr>
      </w:pPr>
      <w:r w:rsidRPr="0009679E">
        <w:rPr>
          <w:b/>
        </w:rPr>
        <w:t>Załącznik cz. 2</w:t>
      </w:r>
    </w:p>
    <w:p w:rsidR="0009679E" w:rsidRDefault="0009679E" w:rsidP="0009679E">
      <w:pPr>
        <w:jc w:val="center"/>
        <w:rPr>
          <w:b/>
        </w:rPr>
      </w:pPr>
      <w:r w:rsidRPr="0009679E">
        <w:rPr>
          <w:b/>
        </w:rPr>
        <w:t>Wykaz - dodatkowa opłata ryczałtowa za utrzymanie stanu gotowości do udzielania świadczeń w reżimie sanitarnym uwzględniającym wprowadzenie na terytorium Rzeczypospolitej Polskiej stanu zagrożenia epidemicznego, a następnie stanu epidemii</w:t>
      </w:r>
    </w:p>
    <w:tbl>
      <w:tblPr>
        <w:tblW w:w="151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61"/>
        <w:gridCol w:w="3402"/>
      </w:tblGrid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09679E" w:rsidRPr="0009679E" w:rsidTr="0009679E">
        <w:trPr>
          <w:trHeight w:val="243"/>
        </w:trPr>
        <w:tc>
          <w:tcPr>
            <w:tcW w:w="1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09679E" w:rsidRPr="0009679E" w:rsidTr="0009679E">
        <w:trPr>
          <w:trHeight w:val="306"/>
        </w:trPr>
        <w:tc>
          <w:tcPr>
            <w:tcW w:w="1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39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294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222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244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257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316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245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PRO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305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374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SPO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302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Świadczeniodawcy udzielający świadczeń na podstawie umowy o udzielanie świadczeń opieki zdrowotnej w rodzaju świadczeń OPH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22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38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263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346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09679E" w:rsidRPr="0009679E" w:rsidTr="0009679E">
        <w:trPr>
          <w:trHeight w:val="7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udzielanych na podstawie karty DILO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</w:tbl>
    <w:p w:rsidR="0009679E" w:rsidRDefault="0009679E" w:rsidP="0009679E">
      <w:pPr>
        <w:jc w:val="center"/>
        <w:rPr>
          <w:b/>
        </w:rPr>
      </w:pPr>
    </w:p>
    <w:p w:rsidR="0009679E" w:rsidRDefault="0009679E" w:rsidP="0009679E">
      <w:pPr>
        <w:rPr>
          <w:b/>
        </w:rPr>
      </w:pPr>
      <w:r>
        <w:rPr>
          <w:b/>
        </w:rPr>
        <w:t>Załącznik cz. 3</w:t>
      </w:r>
    </w:p>
    <w:p w:rsidR="0009679E" w:rsidRDefault="0009679E" w:rsidP="0009679E">
      <w:pPr>
        <w:jc w:val="center"/>
        <w:rPr>
          <w:b/>
        </w:rPr>
      </w:pPr>
      <w:r w:rsidRPr="0009679E">
        <w:rPr>
          <w:b/>
        </w:rPr>
        <w:t>Wykaz - Porady lekarskie udzielane na rzecz pacjenta z dodatnim wynikiem testu diagnostycznego w kierunku SARS-CoV-2</w:t>
      </w:r>
    </w:p>
    <w:tbl>
      <w:tblPr>
        <w:tblW w:w="152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14"/>
        <w:gridCol w:w="3685"/>
      </w:tblGrid>
      <w:tr w:rsidR="0009679E" w:rsidRPr="0009679E" w:rsidTr="0009679E">
        <w:trPr>
          <w:trHeight w:val="530"/>
        </w:trPr>
        <w:tc>
          <w:tcPr>
            <w:tcW w:w="116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09679E" w:rsidRPr="0009679E" w:rsidTr="0009679E">
        <w:trPr>
          <w:trHeight w:val="600"/>
        </w:trPr>
        <w:tc>
          <w:tcPr>
            <w:tcW w:w="1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09679E" w:rsidRPr="0009679E" w:rsidTr="0009679E">
        <w:trPr>
          <w:trHeight w:val="500"/>
        </w:trPr>
        <w:tc>
          <w:tcPr>
            <w:tcW w:w="1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09679E" w:rsidRPr="0009679E" w:rsidTr="0009679E">
        <w:trPr>
          <w:trHeight w:val="384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09679E" w:rsidRPr="0009679E" w:rsidTr="0009679E">
        <w:trPr>
          <w:trHeight w:val="536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</w:tbl>
    <w:p w:rsidR="0009679E" w:rsidRDefault="0009679E" w:rsidP="0009679E">
      <w:pPr>
        <w:jc w:val="center"/>
        <w:rPr>
          <w:b/>
        </w:rPr>
      </w:pPr>
    </w:p>
    <w:p w:rsidR="0009679E" w:rsidRDefault="0009679E" w:rsidP="0009679E">
      <w:pPr>
        <w:rPr>
          <w:b/>
        </w:rPr>
      </w:pPr>
      <w:r>
        <w:rPr>
          <w:b/>
        </w:rPr>
        <w:t>Załącznik cz. 4</w:t>
      </w:r>
    </w:p>
    <w:p w:rsidR="0009679E" w:rsidRDefault="0009679E" w:rsidP="0009679E">
      <w:pPr>
        <w:jc w:val="center"/>
        <w:rPr>
          <w:b/>
        </w:rPr>
      </w:pPr>
      <w:r w:rsidRPr="0009679E">
        <w:rPr>
          <w:b/>
        </w:rPr>
        <w:t>Wykaz - Wykonanie testu antygenowego na obecność wirusa SARS-CoV-2</w:t>
      </w:r>
    </w:p>
    <w:tbl>
      <w:tblPr>
        <w:tblW w:w="150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14"/>
        <w:gridCol w:w="3402"/>
      </w:tblGrid>
      <w:tr w:rsidR="0009679E" w:rsidRPr="0009679E" w:rsidTr="0009679E">
        <w:trPr>
          <w:trHeight w:val="212"/>
        </w:trPr>
        <w:tc>
          <w:tcPr>
            <w:tcW w:w="116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09679E" w:rsidRPr="0009679E" w:rsidTr="0009679E">
        <w:trPr>
          <w:trHeight w:val="600"/>
        </w:trPr>
        <w:tc>
          <w:tcPr>
            <w:tcW w:w="1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09679E" w:rsidRPr="0009679E" w:rsidTr="0009679E">
        <w:trPr>
          <w:trHeight w:val="356"/>
        </w:trPr>
        <w:tc>
          <w:tcPr>
            <w:tcW w:w="1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Świadczeniodawcy udzielający świadczeń na podstawie umowy o udzielanie świadczeń opieki zdrowotnej w rodzaju świadczeń SZP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09679E" w:rsidRPr="0009679E" w:rsidTr="0009679E">
        <w:trPr>
          <w:trHeight w:val="358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</w:tr>
      <w:tr w:rsidR="0009679E" w:rsidRPr="0009679E" w:rsidTr="0009679E">
        <w:trPr>
          <w:trHeight w:val="396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</w:tr>
    </w:tbl>
    <w:p w:rsidR="0009679E" w:rsidRPr="0009679E" w:rsidRDefault="0009679E" w:rsidP="0009679E">
      <w:pPr>
        <w:jc w:val="center"/>
      </w:pPr>
    </w:p>
    <w:p w:rsidR="0009679E" w:rsidRDefault="0009679E" w:rsidP="0009679E">
      <w:pPr>
        <w:rPr>
          <w:b/>
        </w:rPr>
      </w:pPr>
      <w:r>
        <w:rPr>
          <w:b/>
        </w:rPr>
        <w:t>Załącznik cz. 5</w:t>
      </w:r>
    </w:p>
    <w:p w:rsidR="0009679E" w:rsidRDefault="0009679E" w:rsidP="0009679E">
      <w:pPr>
        <w:jc w:val="center"/>
        <w:rPr>
          <w:b/>
        </w:rPr>
      </w:pPr>
      <w:r w:rsidRPr="0009679E">
        <w:rPr>
          <w:b/>
        </w:rPr>
        <w:t>Wykaz - Kwalifikacja do programu Domowa Opieka Medyczna</w:t>
      </w:r>
    </w:p>
    <w:tbl>
      <w:tblPr>
        <w:tblW w:w="150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56"/>
        <w:gridCol w:w="3260"/>
      </w:tblGrid>
      <w:tr w:rsidR="0009679E" w:rsidRPr="0009679E" w:rsidTr="0009679E">
        <w:trPr>
          <w:trHeight w:val="429"/>
        </w:trPr>
        <w:tc>
          <w:tcPr>
            <w:tcW w:w="117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09679E" w:rsidRPr="0009679E" w:rsidTr="0009679E">
        <w:trPr>
          <w:trHeight w:val="600"/>
        </w:trPr>
        <w:tc>
          <w:tcPr>
            <w:tcW w:w="1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09679E" w:rsidRPr="0009679E" w:rsidTr="0009679E">
        <w:trPr>
          <w:trHeight w:val="370"/>
        </w:trPr>
        <w:tc>
          <w:tcPr>
            <w:tcW w:w="1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09679E" w:rsidRPr="0009679E" w:rsidTr="0009679E">
        <w:trPr>
          <w:trHeight w:val="300"/>
        </w:trPr>
        <w:tc>
          <w:tcPr>
            <w:tcW w:w="1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</w:tr>
    </w:tbl>
    <w:p w:rsidR="0009679E" w:rsidRDefault="0009679E" w:rsidP="0009679E">
      <w:pPr>
        <w:jc w:val="center"/>
        <w:rPr>
          <w:b/>
        </w:rPr>
      </w:pPr>
    </w:p>
    <w:p w:rsidR="0009679E" w:rsidRDefault="00886AB7" w:rsidP="0009679E">
      <w:pPr>
        <w:rPr>
          <w:b/>
        </w:rPr>
      </w:pPr>
      <w:r>
        <w:rPr>
          <w:b/>
        </w:rPr>
        <w:t>Załącznik cz. 6A</w:t>
      </w:r>
    </w:p>
    <w:p w:rsidR="0009679E" w:rsidRDefault="0009679E" w:rsidP="0009679E">
      <w:pPr>
        <w:jc w:val="center"/>
        <w:rPr>
          <w:b/>
        </w:rPr>
      </w:pPr>
      <w:r w:rsidRPr="0009679E">
        <w:rPr>
          <w:b/>
        </w:rPr>
        <w:t>Wykaz podmiotów wykonujących działalność leczniczą realizujących szczepienia przeciw COVID-19</w:t>
      </w:r>
    </w:p>
    <w:tbl>
      <w:tblPr>
        <w:tblW w:w="13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22"/>
        <w:gridCol w:w="4213"/>
        <w:gridCol w:w="2020"/>
        <w:gridCol w:w="2165"/>
      </w:tblGrid>
      <w:tr w:rsidR="0009679E" w:rsidRPr="0009679E" w:rsidTr="0009679E">
        <w:trPr>
          <w:trHeight w:val="729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139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89 646 06 40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443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54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6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9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89 646 06 40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223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8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289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289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289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89 539 34 55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252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MIEJSKI ŚW. JANA PAWŁA II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ELBLĄGU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75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215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82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194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55 234 41 11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55 234 56 12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26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55 234 41 11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55 234 56 12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195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7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269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89 675 23 50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526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89 675 23 50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281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82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248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98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271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20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9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26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36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95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93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09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87 429 66 01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271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26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01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16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2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886AB7">
        <w:trPr>
          <w:trHeight w:val="296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886AB7">
        <w:trPr>
          <w:trHeight w:val="7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95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234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7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203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8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886AB7">
        <w:trPr>
          <w:trHeight w:val="7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15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15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95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01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IŁAWECKIE/11-220/ARMII KRAJOWEJ 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49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IŁAWECKIE/11-220/ARMII KRAJOWEJ 24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 SAMODZIELNY PUBLICZNY ZAKŁAD OPIEKI ZDROWOTNEJ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WĘGORZEWO/11-600/GEN.J.BEMA 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 SAMODZIELNY PUBLICZNY ZAKŁAD OPIEKI ZDROWOTNEJ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WĘGORZEWO/11-600/GEN.J.BEMA 24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08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71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12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12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SZPITAL UZDROWISKOWY WITAL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519564330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SZPITAL UZDROWISKOWY WITAL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563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73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 W RESZLU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89 752 94 50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001338468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224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 W RESZLU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89 752 94 50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88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PIELĘGNACYJNO-OPIEKUŃCZY W RESZLU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89 755 12 96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510654801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256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PIELĘGNACYJNO-OPIEKUŃCZY W RESZLU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89 755 12 96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92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PIELĘGNACYJNO-OPIEKUŃCZY SP. Z O.O. W GOŁDAPI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87 615 37 90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510895686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1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PIELĘGNACYJNO-OPIEKUŃCZY SP. Z O.O. W GOŁDAPI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7B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87 615 37 90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99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ZAKŁADÓW OPIEKI DŁUGOTERMINOWEJ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OLECKO-KOLONIA/19-400/OLECKO-KOLONIA 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87 520 40 32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510956749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24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ZAKŁADÓW OPIEKI DŁUGOTERMINOWEJ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OLECKO-KOLONIA/19-400/OLECKO-KOLONIA 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87 520 40 32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ZGROMADZENIE SIÓSTR MIŁOSIERDZIA ŚW. WINCENTEGO A PAULO PROWINCJA CHEŁMIŃSKO-POZNAŃSKA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LUBAWA/14-260/GRUNWALDZKA 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89 645 26 21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006227147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ZGROMADZENIE SIÓSTR MIŁOSIERDZIA ŚW. WINCENTEGO A PAULO PROWINCJA CHEŁMIŃSKO-POZNAŃSKA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LUBAWA/14-260/GRUNWALDZKA 11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89 645 26 21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85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FUNDACJA POLSKICH KAWALERÓW MALTAŃSKICH W WARSZAWIE "POMOC MALTAŃSKA"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BARCZEWO/11-010/NIEPODLEGŁOŚCI 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513042585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015610149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8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FUNDACJA POLSKICH KAWALERÓW MALTAŃSKICH W WARSZAWIE "POMOC MALTAŃSKA"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BARCZEWO/11-010/NIEPODLEGŁOŚCI 9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513042585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CERTUSVIA SPÓŁKA Z OGRANICZONA ODPOWIEDZIALNOŚCIĄ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OLSZTYN/10-686/BOENIGKA 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89 541 35 70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280136389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278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CERTUSVIA SPÓŁKA Z OGRANICZONA ODPOWIEDZIALNOŚCIĄ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OLSZTYN/10-686/BOENIGKA 9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89 541 35 70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"MALARKIEWICZ I SPÓŁKA" SPÓŁKA JAWNA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89 526 91 43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510869111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2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"MALARKIEWICZ I SPÓŁKA" SPÓŁKA JAWNA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78A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89 526 91 43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75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3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19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SCANMED SPÓŁKA AKCYJNA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WARSZAWA/03-715/OKRZEI 1A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12 629 89 08, 12 370 2 500 WEW 1048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351618159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6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CENTRUM KARDIOLOGII SCANMED W EŁKU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EŁK/19-300/BARANKI 24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87 441 99 99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70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CENTRUM KARDIOLOGII SCANMED W IŁAWIE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89 676 01 00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60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POMORSKIE CENTRA KARDIOLOGICZNE SPÓŁKA Z OGRANICZONĄ ODPOWIEDZIALNOŚCIĄ S.K.A.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GDAŃSK/80-283/POTOKOWA 26/216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58 304 71 61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15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141160361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886AB7">
        <w:trPr>
          <w:trHeight w:val="187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09679E" w:rsidRPr="0009679E" w:rsidTr="0009679E">
        <w:trPr>
          <w:trHeight w:val="9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POMORSKIE CENTRA KARDIOLOGICZNE SPÓŁKA Z OGRANICZONĄ ODPOWIEDZIALNOŚCIĄ S.K.A.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638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MRĄGOWO/11-700/WOLNOŚCI 3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89 741 94 79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9679E" w:rsidRPr="0009679E" w:rsidTr="0009679E">
        <w:trPr>
          <w:trHeight w:val="300"/>
        </w:trPr>
        <w:tc>
          <w:tcPr>
            <w:tcW w:w="5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9679E" w:rsidRPr="0009679E" w:rsidTr="0009679E">
        <w:trPr>
          <w:trHeight w:val="300"/>
        </w:trPr>
        <w:tc>
          <w:tcPr>
            <w:tcW w:w="113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09679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* W - szpital węzłowy, P - pozostałe podmioty szczepiące personel (w tym szczepiące swoich pacjentów (m.in. ZOL)) 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679E" w:rsidRPr="0009679E" w:rsidRDefault="0009679E" w:rsidP="000967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09679E" w:rsidRDefault="0009679E" w:rsidP="0009679E">
      <w:pPr>
        <w:jc w:val="center"/>
        <w:rPr>
          <w:b/>
        </w:rPr>
      </w:pPr>
    </w:p>
    <w:p w:rsidR="0009679E" w:rsidRDefault="00886AB7" w:rsidP="00886AB7">
      <w:pPr>
        <w:rPr>
          <w:b/>
        </w:rPr>
      </w:pPr>
      <w:r>
        <w:rPr>
          <w:b/>
        </w:rPr>
        <w:t>Załącznik cz. 6B</w:t>
      </w:r>
    </w:p>
    <w:p w:rsidR="00886AB7" w:rsidRDefault="00886AB7" w:rsidP="00886AB7">
      <w:pPr>
        <w:jc w:val="center"/>
        <w:rPr>
          <w:b/>
        </w:rPr>
      </w:pPr>
      <w:r w:rsidRPr="00886AB7">
        <w:rPr>
          <w:b/>
        </w:rPr>
        <w:t>Wykaz podmiotów wykonujących działalność leczniczą realizujących szczepienia przeciw COVID-19</w:t>
      </w:r>
    </w:p>
    <w:tbl>
      <w:tblPr>
        <w:tblW w:w="151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6520"/>
        <w:gridCol w:w="2835"/>
        <w:gridCol w:w="2694"/>
      </w:tblGrid>
      <w:tr w:rsidR="00886AB7" w:rsidRPr="00886AB7" w:rsidTr="00886AB7">
        <w:trPr>
          <w:trHeight w:val="7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"ADAMED" LEKARZE SPECJALIŚCI LUCJA ADAMOWICZ, SERGIUSZ ADAMOWICZ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ul. Partyzantów 28 / 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876152217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519655370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"ADAMED" LEKARZE SPECJALIŚCI LUCJA ADAMOWICZ, SERGIUSZ ADAMOWICZ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GRABOWO / 19-500 / Grabowo 27 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876156637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BOGUSŁAWA ORZECHOWSKA JAROSŁAW GOLUBIEWSKI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Miłomłyn / 14-140 / ul. Cicha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647-31-69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511349158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BOGUSŁAWA ORZECHOWSKA JAROSŁAW GOLUBIEWSKI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Miłomłyn / 14-140 / Cicha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602893263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Tadeusza Kościuszki 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669494558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511484666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KOŚCIUSZKI 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517140009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"JANISZEWSKI I PARTNERZY - LEKARZE"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 / 14-400 / pl. Grunwaldzki 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55 249-19-19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363942175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"JANISZEWSKI I PARTNERZY - LEKARZE"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 / 14-400 / Plac Grunwaldzki 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552491921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DOMOWI"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10-687 / ul. Floriana Piotrowskiego 16      / 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089 5431770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511428120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DOMOWI"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Piotrowskiego 16i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604502522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DOMOWI"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10-900 / Wojska Polskiego 19/23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604502522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RODZINNI" R. SZTABIŃSKI I PARTNERZY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ul. Słoneczna 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876151454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510892720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RODZINNI" R. SZTABIŃSKI I PARTNERZY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Słoneczna 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512395602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"MEDYK" - LEKARZE SPECJALIŚCI - DOMAGAŁA, KACAŁA, POWROŹNIK I ZAKRZEWSKA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Traugutta 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89 625 61 34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510998713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"MEDYK" - LEKARZE SPECJALIŚCI - DOMAGAŁA, KACAŁA, POWROŹNIK I ZAKRZEWSKA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Traugutta 13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694534163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"NASZ LEKARZ M.TOCZYSKA, T.DRABIŃSKA-DZIĄG, W.MANDECKI, M.DYTKOWSKI"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ul. Żeromskiego 14A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55 243-22-03; 55 244 22 03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510977763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"NASZ LEKARZ M.TOCZYSKA, T.DRABIŃSKA-DZIĄG, W.MANDECKI, M.DYTKOWSKI"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ŻEROMSKIEGO  14A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552432203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"NASZ LEKARZ M.TOCZYSKA, T.DRABIŃSKA-DZIĄG, W.MANDECKI, M.DYTKOWSKI"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LIPOWINA  / 14-500 /  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552431422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PORADNIA LEKARZY MEDYCYNY RODZINNEJ ZBIGNIEW GUGNOWSKI SPÓŁKA PARTNERSKA"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ul. Wodociągowa 17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(087)4286772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790328786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PORADNIA LEKARZY MEDYCYNY RODZINNEJ ZBIGNIEW GUGNOWSKI SPÓŁKA PARTNERSKA"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Wodociągowa 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874286772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PORADNIA LEKARZY MEDYCYNY RODZINNEJ ZBIGNIEW GUGNOWSKI SPÓŁKA PARTNERSKA"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Wilkasy / 11-500 / Olsztyńska 54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874280215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WOŹNICA-ALI SPÓŁKA PARTNERSKA LEKARZY"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Łukta / 14-105 / ul. Jeziorna 9B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089 6475149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280511479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WOŹNICA-ALI SPÓŁKA PARTNERSKA LEKARZY"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Łukta / 14-105 / Warszawska 17A/1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896475149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"NZOZ ESKULAP SPÓŁKA Z OGRANICZONĄ ODPOWIEDZIALNOŚCIĄ SPÓŁKA KOMANDYTOWA"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Lidzbark / 13-230 / ul.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Zieluńska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23 6969462 KOM.531 335 301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364187344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"NZOZ ESKULAP SPÓŁKA Z OGRANICZONĄ ODPOWIEDZIALNOŚCIĄ SPÓŁKA KOMANDYTOWA"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Lidzbark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Zieluńska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696462231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"NZOZ ESKULAP SPÓŁKA Z OGRANICZONĄ ODPOWIEDZIALNOŚCIĄ SPÓŁKA KOMANDYTOWA"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Niechłonin 93 / 13-206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696462231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 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ul. Gołdapska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087-520 22 95-96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 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ul. Gołdapska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48875202295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"OMEGA" TOPOLSCY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Nauczycielska 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896231314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380783826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"OMEGA" TOPOLSCY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Nauczycielska 18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896231314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"OŚRODEK ŚWIADCZEŃ MEDYCZNYCH, WIKTOR GOŚLICKI, ZBIGNIEW GOŚLICKI SPÓŁKA JAWNA"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Kozłowo / 13-124 / ul. Pólko 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89 626 76 91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510890996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"OŚRODEK ŚWIADCZEŃ MEDYCZNYCH, WIKTOR GOŚLICKI, ZBIGNIEW GOŚLICKI SPÓŁKA JAWNA"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Kozłowo / 13-124 / Pólko 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896267691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"PANACEUM" KULIŚ, GROCH, KOKOLUS PIELĘGNIARSKA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Banie Mazurskie / 19-520 / ul. Kościuszki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668118279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281346953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"PANACEUM" KULIŚ, GROCH, KOKOLUS PIELĘGNIARSKA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BANIE MAZURSKIE / 19-520 / KOŚCIUSZKI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668118279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"PANTAMED"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ul. Pana Tadeusza 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895342333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510898153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"PANTAMED"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Pana Tadeusza 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602317356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"SAMMED" Beata Samul-Kozłowska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Lutry / 11-311 / 48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897162124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281377853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"SAMMED" Beata Samul-Kozłowska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Lutry / 11-311 / Lutry 48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897162124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"TAR-MEDICA" TARASIUK LEKARSKA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Bolesława Chrobrego 10 / 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660479827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383426713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"TAR-MEDICA" TARASIUK LEKARSKA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Bolesława Chrobrego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896231315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"VITA" SPÓŁKA PARTNERSKA LEKARZY RODZINNYCH - B.ARKABUS, M.GAJDA, J.LAUDAŃSKA-ŁUKOWICZ, J.ROSENAU, I.SĘKOWSKA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Bażyńskiego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55 232 33 00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170800639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"VITA" SPÓŁKA PARTNERSKA LEKARZY RODZINNYCH - B.ARKABUS, M.GAJDA, J.LAUDAŃSKA-ŁUKOWICZ, J.ROSENAU, I.SĘKOWSKA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Bażyńskiego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552323300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"Vita-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Marta Gała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dr. Władysława Klementowskiego 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87 425 45 27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052144359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"Vita-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Marta Gała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dr. Władysława Klementowskiego 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874254527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 LEKARZ RYSZARD WIELECHOWSKI LEKARZ EMILIA MARIA KULAS-LEWANDOWSKA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/ 13-230 / ul. Brzozowa 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(23)696 11 55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281364307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 LEKARZ RYSZARD WIELECHOWSKI LEKARZ EMILIA MARIA KULAS-LEWANDOWSKA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/ 13-230 / Brzozowa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608036411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"ZDROWIE"S.C. BEATA MISIEWICZ,BEATA ROGUCKA,WIOLETA ĆWIRTA-ROMAN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ul. Armii Krajowej 1 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(89) 513-20-78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519575003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"ZDROWIE"S.C. BEATA MISIEWICZ,BEATA ROGUCKA,WIOLETA ĆWIRTA-ROMAN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ARMII KRAJOWEJ 1A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895132078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SAMODZIELNY PUBLICZNY ZAKŁAD OPIEKI ZDROWOTNEJ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Lublin / 20-049 / ul. aleje Racławickie 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261183200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SAMODZIELNY PUBLICZNY ZAKŁAD OPIEKI ZDROWOTNEJ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Tadeusza Kościuszki 30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876219990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ALMED A.A.IWANIUK, M.PURWIN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Dubeninki / 19-504 / ul. Dębowa 7A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87 615 81 08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281556403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ALMED A.A.IWANIUK, M.PURWIN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Dubeninki / 19-504 / Dębowa 7A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876158108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ANDRZEJ WIĘCEK "NIEPUBLICZNY ZAKŁAD PODSTAWOWEJ I SPECJALISTYCZNEJ OPIEKI ZDROWOTNEJ HIPOKRATES"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Żeromskiego 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(0-89) 625 68 37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510207380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ANDRZEJ WIĘCEK "NIEPUBLICZNY ZAKŁAD PODSTAWOWEJ I SPECJALISTYCZNEJ OPIEKI ZDROWOTNEJ HIPOKRATES"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ŻEROMSKIEGO 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866253837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ANETTA SŁOMCZYŃSKA-KĄDZIOŁKA NIEPUBLICZNY ZAKŁAD OPIEKI ZDROWOTNEJ "MEDICUS"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Pieniężno / 14-520 / ul. Generalska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55 243 61 54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170768551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ANETTA SŁOMCZYŃSKA-KĄDZIOŁKA NIEPUBLICZNY ZAKŁAD OPIEKI ZDROWOTNEJ "MEDICUS"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Pieniężno / 14-520 / Generalska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552436154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ANMED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Brodnica / 87-300 / ul. Tulipanowa 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693284477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383832235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ANMED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 / 13-300 / Targowa 28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693284477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LEOKADIA OSOWSKA NIEPUBLICZNY ZAKŁAD OPIEKI ZDROWOTNEJ "NASZA PRZYCHODNIA"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Sępopol / 11-210 / ul. Lipowa 1A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603876615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510382053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LEOKADIA OSOWSKA NIEPUBLICZNY ZAKŁAD OPIEKI ZDROWOTNEJ "NASZA PRZYCHODNIA"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Sępopol / 11-210 / Lipowa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897614401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LEŚNIEWSKA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Milejewo / 82-316 / ul. Lipowa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55 231 22 26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170139424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LEŚNIEWSKA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Milejewo / 82-316 / Lipowa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552312226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CYPERMED  Cyprian Broszkiewicz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Lubomino / 11-135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ul.Kopernika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51 /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89 616 07 16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281346628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CYPERMED  Cyprian Broszkiewicz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LUBOMINO / 11-135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ul.Kopernika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51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896160716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CZESŁAW SADOWNIK NZOZ "POLI-MED"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ul. Wodociągowa 17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087 4288386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510942990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CZESŁAW SADOWNIK NZOZ "POLI-MED"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Wodociągowa 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600971107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DIAGNOSTYKA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Kraków / 31-864 / ul. prof. Michała Życzkowskiego 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12 295 01 08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DIAGNOSTYKA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10-692 / Jana Janowicza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12 295 01 00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DORA-M.ED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Wydminy / 11-510 / ul. Dworcowa 1B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87 4281755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366006192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DORA-M.ED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WYDMINY / 11-510 / DWORCOWA 1B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87 4281755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ELBLĄSKIE CENTRUM MEDYCZNE LIFECLINICA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Węgrowska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55 235 11 94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363178515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ELBLĄSKIE CENTRUM MEDYCZNE LIFECLINICA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Węgrowska 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552351194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Podmiot wykonujący działalność leczniczą 35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ELMED SZCZYTNO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Gnieźnieńska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896232541, 896232560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510946521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ELMED SZCZYTNO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Nauczycielska 18/4U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721202787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EWA STECKIEWICZ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Ignacego Paderewskiego 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89 7670205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510474690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EWA STECKIEWICZ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Aleksandra Świętochowskiego 7b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897670205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37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FURMANIAK LEKARZ I PARTNER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Szczybały Giżyckie / 11-500 / 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606945223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380901970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FURMANIAK LEKARZ I PARTNER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Wodociągowa 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606945223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ul. Warszawska 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87-429-66-01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Warszawska 41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874296642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39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GMINNE CENTRUM ZDROWIA ZESPÓŁ PUBLICZNYCH ZAKŁADÓW OPIEKI ZDROWOTNEJ W OLSZTYNKU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Olsztynek / 11-015 / ul. Chopina 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89-519-35-63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510699293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GMINNE CENTRUM ZDROWIA ZESPÓŁ PUBLICZNYCH ZAKŁADÓW OPIEKI ZDROWOTNEJ W OLSZTYNKU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Olsztynek / 11-015 / Chopina 11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604135784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LELKOWIE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Lelkowo / 14-521 / 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552448168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380158710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LELKOWIE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LELKOWO / 14-521 /   19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552448168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41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PŁOSKINI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Płoskinia / 14-526 /  9/1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502217784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380012715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PŁOSKINI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PŁOSKINIA / 14-526 /   44075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511833117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SAMODZIELNY ZAKŁAD OPIEKI ZDROWOTNEJ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Kurzętnik / 13-306 / ul. Łąkowa 10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056-4748970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870471071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SAMODZIELNY ZAKŁAD OPIEKI ZDROWOTNEJ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KURZĘTNIK / 13-306 / ŁĄKOWA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564748970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ul. Słoneczna 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087- 615-13-76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Słoneczna 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604481179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GRUPA ZDROWIE SUSZ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14-240 / ul. Józefa Wybickiego 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55 278 09 90, 55 278 78 91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385986333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GRUPA ZDROWIE SUSZ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14-240 / Józefa Wybickiego 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728 427 285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Jacek Kuleta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10-802 / ul. Zbożowa 27E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601056638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891007213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Jacek Kuleta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ARMII KRAJOWEJ 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601056638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JERZY MARCZAK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ul. Lidzbarska 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236894372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130128162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JERZY MARCZAK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Lidzbarska 33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236972930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Ryn / 11-520 / ul. Konrada Wallenroda 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/087/4207211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790337667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Mikołajki / 11-730 / Plac Handlowy 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Rozogi / 12-114 / Rynek 11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Ryn / 11-520 / Konrada Wallenroda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Spychowo / 12-150 / Mazurska 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48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KTM JABŁOŃSKA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ul. Rynek 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661531288, 601662131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280021723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KTM JABŁOŃSKA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Słowackiego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897510025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LEK. GRAŻYNA ŻMUDZIŃSKA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ul. Armii Krajowej 2A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0-89 715 27 64 , 0-604 484 442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510633199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LEK. GRAŻYNA ŻMUDZIŃSKA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11300 / ARMII KRAJOWEJ  2A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604484442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LUX MED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Warszawa / 02-676 / ul. Postępu 21 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22 450 45 00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140723603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LUX MED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Stoczniowa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22 332 28 88 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LUX MED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10-273 / Jagiellońska 26/1A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22 332 28 88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Magdalena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Willenberg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Iłowo-Osada / 13-240 / ul. Leśna 3D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/023/ 654-10-06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280135007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Magdalena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Willenberg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Iłowo-Osada / 13-240 /ul. Leśna 3D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0236541006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MAŁGORZATA ŁUBIŃSKA NIEPUBLICZNY ZAKŁAD OPIEKI ZDROWOTNEJ "MEDICUS"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Świętajno / 12-140 / ul. Leśna 4 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089- 6226107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510463640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MAŁGORZATA ŁUBIŃSKA NIEPUBLICZNY ZAKŁAD OPIEKI ZDROWOTNEJ "MEDICUS"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Świętajno / 12-140 / Leśna 4p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606718681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MEDYK ELŻBIETA KARDASZ-KOPYTKO I WSPÓLNICY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Młynary / 14-420 / ul. Dworcowa 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552486010; 552487496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170773606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MEDYK ELŻBIETA KARDASZ-KOPYTKO I WSPÓLNICY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Młynary / 14-420 / Dworcowa 33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604254343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MEDYK ELŻBIETA KARDASZ-KOPYTKO I WSPÓLNICY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Wilczęta / 14-405 / Wilczęta 95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604254343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Michał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Jędrzyński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Stefana Żeromskiego 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55 233 47 55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280438452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Michał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Jędrzyński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Stefana Żeromskiego 2B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552334755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MIEJSKA PRZYCHODNIA ZDROWIA W BARCZEWIE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 / 11-010 / ul. Lipowa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895148235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510455728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MIEJSKA PRZYCHODNIA ZDROWIA W BARCZEWIE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 / 11-010 / Lipowa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514083963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MODZELEWSKI CZESŁAW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Tadeusza Kościuszki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0876104464 , 663615493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790038166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MODZELEWSKI CZESŁAW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TADEUSZA KOŚCIUSZKI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663615493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ELŻBIETA NIEPUBLICZNY ZAKŁAD OPIEKI ZDROWOTNEJ "MEDYCYNA RODZINNA"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ul. Karola Augusta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087-621-03-98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790257477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ELŻBIETA NIEPUBLICZNY ZAKŁAD OPIEKI ZDROWOTNEJ "MEDYCYNA RODZINNA"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87 6210398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Tadeusza Kościuszki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087- 629-83-95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790086219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Kościuszki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87 6104464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PISANICA / 19-314 / PISANICA 58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87 6298395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STRADUNY / 19-300 / NADRZECZNA 17/1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87 6196422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30.12.2020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"GRUNWALDZKA" SKWIRA I WSPÓLNICY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ul. Grunwaldzka 1B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89 741 74 20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510997820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"GRUNWALDZKA" SKWIRA I WSPÓLNICY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GRUNWALDZKA  1B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504099494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"ZDROWIE" SPÓŁKA CYWILNA HENRYKA BARANOWSKA I WSPÓLNICY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ul. Królewiecka 58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89 741 74 30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511030155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"ZDROWIE" SPÓŁKA CYWILNA HENRYKA BARANOWSKA I WSPÓLNICY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KRÓLEWIECKA 58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897417430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AKADEMICKI ZAKŁAD OPIEKI ZDROWOTNEJ WAWRYK, GĄSECKA SPÓŁKA PARTNERSKA LEKARZY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10-747 / ul. Juliana Tuwima 3B /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89 523 34 99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510922615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AKADEMICKI ZAKŁAD OPIEKI ZDROWOTNEJ WAWRYK, GĄSECKA SPÓŁKA PARTNERSKA LEKARZY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10-747 / Tuwima 3B/3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895233499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62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"MED-KOR" KRYSTYNA BADOWSKA-RECHINBACH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ul. Władysława Reymonta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89 754 06 28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510262739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"MED-KOR" KRYSTYNA BADOWSKA-RECHINBACH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Reymonta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606652233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"MODZELEWSKA-BAKUN" S.C. BARBARA MODZELEWSKA, ALEKSANDRA BAKUN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10-684 / ul. Melchiora Wańkowicza 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542-60-67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510894132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"MODZELEWSKA-BAKUN" S.C. BARBARA MODZELEWSKA, ALEKSANDRA BAKUN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Wańkowicza 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502071853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OŚRODEK ZDROWIA "MEDYK"  SPÓŁKA JAWNA TERESA KIEWLAK-NETTER, STANISŁAW SKOCZEK, MAGDALENA BARYŁKA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14-240 / ul. Józefa Wybickiego 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55 278 78 84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OŚRODEK ZDROWIA "MEDYK"  SPÓŁKA JAWNA TERESA KIEWLAK-NETTER, STANISŁAW SKOCZEK, MAGDALENA BARYŁKA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12-240 / Józefa Wybickiego 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552787884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"AD-MED" Beata Siergiej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Uzdowo 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509 940 875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281548125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"AD-MED" Beata Siergiej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Uzdowo 92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503008207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"AMICUS" LEKARZE DOMINIAK, KOWALCZYK, KOWALIK, MAZUREK,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 / 11-600 / ul. 3 Maja 17B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87 427 24 58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510868880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"AMICUS" LEKARZE DOMINIAK, KOWALCZYK, KOWALIK, MAZUREK,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 / 11-600 / 3-Maja 17B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87 427 39 36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"DELFINEK" LEK. MED. PĘDZIBEK-TYKOCKA KRYSTYNA EWA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Trzcinowa 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087 423 55 43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790119918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"DELFINEK" LEK. MED. PĘDZIBEK-TYKOCKA KRYSTYNA EWA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Sienkiewicza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874235543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"ESKULAP" BOŻENA GROCHOWSKA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Traugutta 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89 6257777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280621216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"ESKULAP" BOŻENA GROCHOWSKA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Traugutta 13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606409851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"O.K.MED" S.C. PRAKTYKA GRUPOWA LEKARZY RODZINNYCH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ul. Fryderyka Chopina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089 752 29 76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510897171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"O.K.MED" S.C. PRAKTYKA GRUPOWA LEKARZY RODZINNYCH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Chopina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897522975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 - MED"S.C. ELŻBIETA JARMOWSKA,  ELŻBIETA JÓŹWIK, DANUTA KOZŁOWSKA - TRUSEWICZ, EWA SKRZYCKA, RAFAŁ SKUTECKI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10-455 / ul. Kardynała Stefana Wyszyńskiego 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 89 533 72 31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510897060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 - MED"S.C. ELŻBIETA JARMOWSKA,  ELŻBIETA JÓŹWIK, DANUTA KOZŁOWSKA - TRUSEWICZ, EWA SKRZYCKA, RAFAŁ SKUTECKI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10-455 / Wyszyńskiego 16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501345828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"OLMED" KRYSTYNA OLSZEWSKA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Armii Krajowej 22C /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87 610 44 64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790291876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"OLMED" KRYSTYNA OLSZEWSKA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Kościuszki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87 6104464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"OLS-MED" SPÓŁKA JAWNA WIOLETTA OLSZEWSKA, ARTUR OLSZEWSKI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Asnyka 3A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897615520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280245411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"OLS-MED" SPÓŁKA JAWNA WIOLETTA OLSZEWSKA, ARTUR OLSZEWSKI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Kętrzyńska 35F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897212199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"OLS-MED" SPÓŁKA JAWNA WIOLETTA OLSZEWSKA, ARTUR OLSZEWSKI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Wojciechy / 11-200 / - 70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897615520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Panakeja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lek. Waldemar Połczyński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Podgórna 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55 235 80 14 ; 55 235 80 10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170246249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Panakeja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lek. Waldemar Połczyński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Podgórna 12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784083190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"PORADNIA ZDROWIA RODZINY" KRYSTYNA SKARZYŃSKA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Biała Piska / 12-230 / ul. Konopnickiej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87 425 93 23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790214315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"PORADNIA ZDROWIA RODZINY" KRYSTYNA SKARZYŃSKA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Biała Piska / 12-230 / ul. Konopnickiej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87 425 93 23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KISIELICE" MUNKHSAIKHAN MANDAKH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Kisielice / 14-220 / ul. Sienkiewicza 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55 275 60 04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519463913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KISIELICE" MUNKHSAIKHAN MANDAKH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Kisielice / 14-220 / Sienkiewicza 18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55 275 60 04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NR 1" E.SZPANELEWSKA,D.SZPANELEWSKI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 / 13-300 / ul. Mickiewicza 11 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56 4725742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510869447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NR 1" E.SZPANELEWSKA,D.SZPANELEWSKI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 / 13-300 / Mickiewicza 11B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564725742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"PULS" S.C. SYLWIA BOBOJĆ, ALICJA KARKUT-BZDYRA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ul. Balbiny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89 543 80 30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519541091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"PULS" S.C. SYLWIA BOBOJĆ, ALICJA KARKUT-BZDYRA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895358031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"SANOMED" - WOJCIECH PODOWSKI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Płośnica / 13-206 / ul. Lipowa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23 696 80 25; 23 696 82 30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130318425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"SANOMED" - WOJCIECH PODOWSKI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Płośnica / 13-206 / Lipowa 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23 696 80 25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"TOL-VITA" S.C. PRAKTYKA LEKARZA OGÓLNEGO I DZIECIĘCEGO  RADOSŁAW WIŚNIEWSKI, PIOTR BERNECKI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Tolkmicko / 82-340 / Wolności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55 231 61 67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170967836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"TOL-VITA" S.C. PRAKTYKA LEKARZA OGÓLNEGO I DZIECIĘCEGO  RADOSŁAW WIŚNIEWSKI, PIOTR BERNECKI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Suchacz / 82-340 / Zakopiańska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552313206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"TOL-VITA" S.C. PRAKTYKA LEKARZA OGÓLNEGO I DZIECIĘCEGO  RADOSŁAW WIŚNIEWSKI, PIOTR BERNECKI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Tolkmicko / 82-340 / Pl. Wolności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552316167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Elizy Orzeszkowej 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55 232 93 12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170771694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ELIZY ORZESZKOWEJ 13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552210280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GODKOWO / 14-407 / GODKOWO  62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552491575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  / 14-400 / JAGIEŁŁY  27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552491980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"Zdrowie" Ewa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Wysocka-Nowak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Koziny / 14-230 /  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89 758 89 19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170225201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"Zdrowie" Ewa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Wysocka-Nowak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Zalewo / 14-230 / 29-go Stycznia 18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897588871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"ZDROWIE" MARIA RUSIŁOWICZ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ul. 11 Listopada 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89 767 70 33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510668393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"ZDROWIE" MARIA RUSIŁOWICZ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11-GO LISTOPADA  15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89 767 70 33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ALINAL-MED ALICJA NAŁYSNYK-GACIOCH, SYLWESTER GACIOCH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ul. Wojska Polskiego 3 B /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601840640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281532970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ALINAL-MED ALICJA NAŁYSNYK-GACIOCH, SYLWESTER GACIOCH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Wojska Polskiego 3b/3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896762210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ARS MEDICA - MARIA OŁDZIEJEWSKA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ul. Michała Kajki 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89 5275992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510748519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ARS MEDICA - MARIA OŁDZIEJEWSKA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Michała Kajki 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895275992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Eskulap s.c.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Dąbrówno / 14-120 / ul. Działdowska 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089-6474010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511030860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Eskulap s.c.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Dąbrówno / 14-120 / Ogrodowa 2A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896474010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BŁAŻEJ BOGUTA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 / 14-310 / ul. Mikołaja Kopernika 17 /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+48897587446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510729002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BŁAŻEJ BOGUTA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 / 14-310 / Mikołaja Kopernika 43878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601652550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HANNA KURPIEWSKA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087 424 11 18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790216580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HANNA KURPIEWSKA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Henryka Sienkiewicza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874241118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GAMED Ilona Gajewska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ul. 11 Listopada 23 / 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(087)520-22-85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790209410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GAMED Ilona Gajewska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11-ego Listopada 23/22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668943993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SPÓŁKA CYWILNA ANNA MALINOWSKA EWA CHUDEK ROMEJKO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Miłki / 11-513 / ul. Giżycka 45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087 4211090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280352667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SPÓŁKA CYWILNA ANNA MALINOWSKA EWA CHUDEK ROMEJKO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Miłki / 11-513 / Giżycka 45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874211090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W BISKUPCU, BARBARA TYC, ANNA ANDRUKIEWICZ - PISAREK, TERESA SKUKOWSKA,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ul. Adama Mickiewicza 12B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89 513 20 48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280423002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W BISKUPCU, BARBARA TYC, ANNA ANDRUKIEWICZ - PISAREK, TERESA SKUKOWSKA,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 Adama Mickiewicza 12B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89 513 20 48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IM. L. RYDYGIERA TOMASZ KARDACZ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10-117 / ul. 1 Maja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089 5349516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510023874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IM. L. RYDYGIERA TOMASZ KARDACZ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Jonkowo / 11-042 / Lipowa 11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895129008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MAREK REZA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10-086 / ul. Janusza Korczaka 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512-22-17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510594921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MAREK REZA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Purda / 11-030 / - 11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895235880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Medycyna Rodzinna Leon Gazda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ul. Karola Augusta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87 520 15 60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790086633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Medycyna Rodzinna Leon Gazda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ul. Karola Augusta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87 520 15 60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MEDYK ELŻBIETA DOBRYDNIO-DROZD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Kalinowo / 19-314 / ul. Szkolna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87 629 82 22; 603228028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790293929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MEDYK ELŻBIETA DOBRYDNIO-DROZD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KALINOWO / 19-314 / ul. SZKOLNA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87 629 82 22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OPIEKA SPÓŁKA Z OGRANICZONĄ ODPOWIEDZIALNOŚCIĄ SPÓŁKA KOMANDYTOWA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10-806 / ul. Zbożowa 27E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89 527 49 17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281091826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OPIEKA SPÓŁKA Z OGRANICZONĄ ODPOWIEDZIALNOŚCIĄ SPÓŁKA KOMANDYTOWA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10-806 / Zbożowa 27 E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89 527 49 17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BEATA SALKOWSKA-WIĘSAK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87 424 05 10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790668134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BEATA SALKOWSKA-WIĘSAK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Henryka Sienkiewicza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874240510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DANUTA ZOFIA PAWLICKA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Juliana Tuwima 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(87) 425 92 55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790352170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DANUTA ZOFIA PAWLICKA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Biała Piska / 12-230 / Konopnickiej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874259255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STANISŁAW WOŹNIAK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Budry / 11-606 / al. Wojska Polskiego 7a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87 427 80 04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510590113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STANISŁAW WOŹNIAK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BUDRY / 11-606 / ALEJA WOJSKA POSKIEGO 25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874278004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PRAKTYKA LEKARZA RODZINNEGO ZYGMUNT ZIEMBA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ul. Zwycięstwa 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89 742 11 43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510372936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PRAKTYKA LEKARZA RODZINNEGO ZYGMUNT ZIEMBA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Zwycięstwa 21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89 742 11 43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100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"MEDICAL" MARIOLA KURPIEL-JĘDRZEJEK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Dźwierzuty / 12-120 / ul. Szczycieńska 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89 621 12 43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511023652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"MEDICAL" MARIOLA KURPIEL-JĘDRZEJEK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DŹWIERZUTY / 12-120 / SZCZYCIEŃSKA 16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896211243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"WAMED" Halina Ważna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Jedwabno / 12-122 / ul. Wielbarska 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62 13 022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510219258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"WAMED" Halina Ważna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Jedwabno / 12-122 / Wielbarska 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896213022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ZDROWIA "TROSKA" M.PAPROCHA, A.PAPROCHA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ul. Zwycięstwa 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89 742 11 43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281356650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ZDROWIA "TROSKA" M.PAPROCHA, A.PAPROCHA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Zwycięstwa 21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897421143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RAJMUND RUSIECKI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Grodzieńska 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575 883 980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790303473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RAJMUND RUSIECKI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GRODZIEŃSKA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535536886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REMEDIUM S.C. HANNA BUDZYŃSKA-REICHELT, HALINA KUBIAK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10-092 / Aleja Obrońców Tobruku 15 /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089 527 49 20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510895143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REMEDIUM S.C. HANNA BUDZYŃSKA-REICHELT, HALINA KUBIAK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10-092 / OBROŃCÓW TOBRUKU 15 lok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509863977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VITA-MED  D.ŻERAŃSKA, M.SZWED, Z.CZARNIAWSKI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ul. Balbiny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895418660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510899419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VITA-MED  D.ŻERAŃSKA, M.SZWED, Z.CZARNIAWSKI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895418660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 SORKWITACH- DARIUSZ KONIECZNY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Sorkwity / 11-731 / ul. Szkolna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742-81-76   602-704-807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510482777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 SORKWITACH- DARIUSZ KONIECZNY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Sorkwity / 11-731 / Szkolna 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0897428176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 WOJ-MED" BOGUSŁAWA WOJTANIS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ul. Władysława Reymonta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089 754 0363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519613086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 WOJ-MED" BOGUSŁAWA WOJTANIS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Reymonta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897540363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"ZAKRZEWSKA-ROGALSKA" S.C.MAŁGORZATA ROGALSKA, KAROLINA ZAKRZEWSKA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ul. Michała Kajki 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089- 5275991, 5275992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519504954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"ZAKRZEWSKA-ROGALSKA" S.C.MAŁGORZATA ROGALSKA, KAROLINA ZAKRZEWSKA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Kajki 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895275991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W ŚWIĄTKACH EDYTA ILKIEWICZ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Świątki / 11-008 / 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896169896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510665377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W ŚWIĄTKACH EDYTA ILKIEWICZ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ŚWIĄTKI / 11-008 /  35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896169896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NOVAMED GALIŃSCY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Ogrodowa 19A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791611504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385342736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NOVAMED GALIŃSCY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Juliana Tuwima 20/5u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798750922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FAMILVITA JOLANTA MATYSZCZYK-JUŚKIEWICZ MONIKA STELMACH LEKARZE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Biskupa Tomasza Wilczyńskiego 27A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895412444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361549114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FAMILVITA JOLANTA MATYSZCZYK-JUŚKIEWICZ MONIKA STELMACH LEKARZE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Wilczyńskiego 27 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606 88 40 08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PORADNIA MEDYCYNY RODZINNEJ "KONSYLIUM" LEKARZE K. ŁASZCZEWSKA, D. BARTNIK, P. NIEMIER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10-106 / Wyzwolenia 26/27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0-89 527-37-28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510889384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PORADNIA MEDYCYNY RODZINNEJ "KONSYLIUM" LEKARZE K. ŁASZCZEWSKA, D. BARTNIK, P. NIEMIER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10-106 / Wyzwolenia 26/27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601678217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USŁUGI LEKARSKIE  MARIAN FELIKS WŁODZIMIERSKI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Kruklanki / 11-612 / ul. Dworcowa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087 421 70 04, 421 70 59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790281553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USŁUGI LEKARSKIE  MARIAN FELIKS WŁODZIMIERSKI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Kruklanki / 11-612 / Dworcowa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874217004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Ośrodek Zdrowia " Markusy "  -  Jadwiga Arndt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Markusy / 82-325 / 70/1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55 231 71 17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170742296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Ośrodek Zdrowia " Markusy "  -  Jadwiga Arndt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Gronowo Elbląskie / 82-335 / Elbląska 11A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552315602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Ośrodek Zdrowia " Markusy "  -  Jadwiga Arndt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Markusy / 82-325 / Markusy 70/1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552317117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115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PODMIOT LECZNICZY "TWÓJ LEKARZ" ELŻBIETA I JERZY BUBEŁA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Orneta / 11-130 /  1 Maja 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055 242 38 88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170735570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PODMIOT LECZNICZY "TWÓJ LEKARZ" ELŻBIETA I JERZY BUBEŁA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Orneta / 11-130 / 1 Maja 13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552423888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"DAR SERCA" - LEKARZE A. BŁAUT-KOTYŃSKA, B. PÓŁTORAK-OSIŃSKA, U. SKONIECZNA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Bażyńskiego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55 234 65 31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170801580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"DAR SERCA" - LEKARZE A. BŁAUT-KOTYŃSKA, B. PÓŁTORAK-OSIŃSKA, U. SKONIECZNA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Bażyńskiego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552346531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PRO FAMILIA KRAJEWSKI, RADOMSKI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ul. Kolejowa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607243376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281358620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PRO FAMILIA KRAJEWSKI, RADOMSKI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ul. Kolejowa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897550038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PORADNIE MEDYCZNE AGNIESZKA SACZONEK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10-683 / ul. Augustowska 27 /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507063020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280289667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PORADNIE MEDYCZNE AGNIESZKA SACZONEK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Leśna 14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507063020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PORADNIE MEDYCZNE AGNIESZKA SACZONEK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Stawiguda / 11-034 / 13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507063020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ul. Moniuszki 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55 620 84 70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Moniuszki 13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556208473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ul. gen. Władysława Andersa 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89 644 96 00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ANDERSA 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896449601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LEKARSKA "PROMEDICA" LEK. EWA DZIEKOŃSKA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Gizewo / 12-100 / 108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505419787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510888551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LEKARSKA "PROMEDICA" LEK. EWA DZIEKOŃSKA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Świętajno / 12-140 / Grunwaldzka 13C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896226105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Lekarza Podstawowej Opieki Zdrowotnej "ESCULAP" Agata Zborowska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RYCHLIKI / 14-411 / RYCHLIKI 110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55 248 84 09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170359775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Lekarza Podstawowej Opieki Zdrowotnej "ESCULAP" Agata Zborowska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RYCHLIKI / 14-411 / RYCHLIKI 110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552491589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Przedsiębiorstwo Podmiotu Leczniczego "Jaśminowa" Spółka Lekarska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Gańko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 Partnerzy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Robotnicza 79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55 234 04 61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170741664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Przedsiębiorstwo Podmiotu Leczniczego "Jaśminowa" Spółka Lekarska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Gańko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 Partnerzy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Robotnicza 79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552340449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"MEDICUS I" - LEKARZE K.BARANOWSKI I PARTNERZY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Królewiecka 195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55-234 54 64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170741606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"MEDICUS I" - LEKARZE K.BARANOWSKI I PARTNERZY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KRÓLEWIECKA 195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552345464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"RAMED" M.SAKOWSKA, A.KOPERTOWSKA, R.SZCZYGIELSKA-ZWIERZYŃSKA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Dobre Miasto / 11-040 / ul. Pionierów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89 6161313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511031670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"RAMED" M.SAKOWSKA, A.KOPERTOWSKA, R.SZCZYGIELSKA-ZWIERZYŃSKA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Dobre Miasto / 11-040 / Pionierów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896161313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"BART - MEDICA", BROMIRSKA I PARTNERZY - LEKARZE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Bartoszyce / 11-200 / ul. Kardynała Wyszyńskiego 26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89-764-91-11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510895396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"BART - MEDICA", BROMIRSKA I PARTNERZY - LEKARZE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Bartoszyce / 11-200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Kard.Wyszyńskiego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606896763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"HYGEIA" KANCLERZ I PARTNERZY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55 235 19 41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280053344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"HYGEIA" KANCLERZ I PARTNERZY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552351941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ANNA KOWENICKA NZOZ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10-448 / ul. Bartosza Głowackiego 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089 527 73 93   535 06 85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510367852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ANNA KOWENICKA NZOZ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10-448 / Głowackiego 28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895277393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Przychodnia Lekarska Lidia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Palmi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-Kukiełko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Ruciane-Nida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/ 12-220 / ul. Gałczyńskiego 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608522839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511317715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Przychodnia Lekarska Lidia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Palmi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-Kukiełko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 - Nida / 12-220 / Gałczyńskiego 14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874232931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MEDIX GÓRSKI, KAŹMIERCZAK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Wielbark / 12-160 / ul. Wojciecha Kętrzyńskiego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89 621 81 58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510734960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MEDIX GÓRSKI, KAŹMIERCZAK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Wielbark / 12-160 / Kętrzyńskiego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662191983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'MEDKAM' SPÓŁKA JAWNA KAMIZELA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Janowo / 13-113 / Przasnyska 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89 6264017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281370288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'MEDKAM' SPÓŁKA JAWNA KAMIZELA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Janowo / 13-113 / Przasnyska 60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896264017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PRZY ULICY DŁUGIEJ CZESŁAWA WOŹNIAK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Długa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624 37 78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510416326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PRZY ULICY DŁUGIEJ CZESŁAWA WOŹNIAK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Długa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896243778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ZDROWIA W RUCIANEM-NIDZIE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Ruciane-Nida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/ 12-220 / ul. Polna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0874236999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381925688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ZDROWIA W RUCIANEM-NIDZIE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RUCIANE-NIDA / 12-220 / POLNA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874236999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PUBLICZNY ZAKŁAD OPIEKI ZDROWOTNEJ W GRODZICZNIE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Nowe Grodziczno / 13-324 / 17B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056-4729127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PUBLICZNY ZAKŁAD OPIEKI ZDROWOTNEJ W GRODZICZNIE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Mroczno / 13-324 / Mroczno 14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564741118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PUBLICZNY ZAKŁAD OPIEKI ZDROWOTNEJ W GRODZICZNIE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 / 13-324 / Nowe Grodziczno 17b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564729127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Radosław Kędzia Prywatna Praktyka Lekarska; Przychodnia KEMED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Wąbrzeźno / 87-200 / ul. Matejki 20c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602125588, 734414517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871554847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Radosław Kędzia Prywatna Praktyka Lekarska; Przychodnia KEMED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Rudzienice / 14-204 / Sportowa 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896402225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Radosław Kędzia Prywatna Praktyka Lekarska; Przychodnia KEMED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Ząbrowo / 14-241 / Szkolna 16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896481167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PARTNERSKA GRYKIN, KLIMKO, HUZARSKA - LEKARZE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Andrzeja Witolda Wajdy 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89-762-23-52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510893902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PARTNERSKA GRYKIN, KLIMKO, HUZARSKA - LEKARZE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Wajdy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608285960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Z OGRANICZONĄ ODPOWIEDZIALNOŚCIĄ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ul. Aleja Jana Pawła II 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89 649 22 60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510895002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Z OGRANICZONĄ ODPOWIEDZIALNOŚCIĄ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Al. Jana Pawła II 14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896499261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Ryszard Bąk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ul. Pana Tadeusza 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089- 5339981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510327835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Ryszard Bąk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Pana Tadeusza 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895339981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Ryszard Bąk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10-693 / gen. Józefa Hallera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895416404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Bartąg / 10-687 / ul. Nad Łyną 64/ 1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89 5415802, 509041509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280121620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Bartąg / 10-687 / Nad Łyną 64/1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735406858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Gietrzwałd / 11-360 / Źródlana 43835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735406854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Sząbruk / 11-036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Samulowskiego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509041509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Gminny Zakład Opieki Zdrowotnej w Dywitach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Dywity / 11-001 / ul. Jeżynowa 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895120122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510969887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Gminny Zakład Opieki Zdrowotnej w Dywitach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Dywity / 11-001 / Jeżynowa 16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895120122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 MEDICUS"  Tomasz Malich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ul. 11 Listopada 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89 767 67 00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510397899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 MEDICUS"  Tomasz Malich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11-go listopada 15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897676700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"MAZUR-MED" POMIEĆKO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Osiedle Mazurskie 33 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089-741-74-10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510998297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"MAZUR-MED" POMIEĆKO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Mrągowo / 11-700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Os.Mazurskie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33a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897417410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KOWALACH OLECKICH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Kowale Oleckie / 19-420 / ul. Witosa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87 5238750,  875238206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790307070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KOWALACH OLECKICH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KOWALE OLECKIE / 19-420 / WITOSA 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87 5238206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MAŁDYTACH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Małdyty / 14-330 / ul. Przemysłowa 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897586079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510927104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MAŁDYTACH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MAŁDYTY / 14-330 / PRZEMYSŁOWA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897586079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Podmiot wykonujący działalność leczniczą 145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WIELICZKACH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Wieliczki / 19-404 / ul. Jeziorna 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087-521-42-65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790670390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WIELICZKACH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WIELICZKI / 19-404 / JEZIORNA 14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875214265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 / 13-220 / ul. Zajeziorna 58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023 696-68-33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 / 13-220 / Zajeziorna 58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504166321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MIEJSKO - GMINNY OŚRODEK ZDROWIA W ORZYSZU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Orzysz / 12-250 / ul. Ogrodowa 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87 4237296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790306193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MIEJSKO - GMINNY OŚRODEK ZDROWIA W ORZYSZU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Orzysz / 12-250 / Ogrodowa 12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874237296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13-340 / ul. Lipowa 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56 474-50-09; 474-50-74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510876625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13-340 / Lipowa 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564745074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Z WARMIŃSKO-MAZURSKIM CENTRUM ONKOLOGII W OLSZTYNIE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10-228 / al. Aleja Wojska Polskiego 37      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0-89 539-82-40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Z WARMIŃSKO-MAZURSKIM CENTRUM ONKOLOGII W OLSZTYNIE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10-228 / al. Wojska Polskiego 37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895398240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SZPITAL POWIATOWY W PISZU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(087) 425 45 00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SZPITAL POWIATOWY W PISZU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Sienkiewicza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874254506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ul. Leśna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023 697-22-11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Leśna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236972211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SNZPOZ PRZYCHODNIA ZATORZE BRYGIDA GULDA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Lotnicza 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55 233 65 74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170298832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SNZPOZ PRZYCHODNIA ZATORZE BRYGIDA GULDA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 82-300 / LOTNICZA 51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552336574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Spółka Cywilna - Jarosław Podgórski, Joanna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Pleskowicz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Barciany / 11-410 / ul. Floriana Piotrowskiego 1 A /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0-89-753 10 25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510882465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Spółka Cywilna - Jarosław Podgórski, Joanna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Pleskowicz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BARCIANY / 11-410 / PIOTROWSKIEGO 1A/1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897531025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30.12.2020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"CORDIS" SŁAWOMIRA GOLUBIEWSKA, ANNA ZŁOTKOWSKA, MONIKA GOLUBIEWSKA NIEPUBLICZNY ZAKŁAD OPIEKI ZDROWOTNEJ S.C "CORDIS"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Bargłów Kościelny / 16-320 / ul. Augustowska 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87 642 40 01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790748028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"CORDIS" SŁAWOMIRA GOLUBIEWSKA, ANNA ZŁOTKOWSKA, MONIKA GOLUBIEWSKA NIEPUBLICZNY ZAKŁAD OPIEKI ZDROWOTNEJ S.C "CORDIS"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Żytkiejmy / 19-505 / Lipowa 16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876159718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"SROK-MED" MONIKA OSTROWSKA-KASPRZAK, CHOCIEŁOWSKI PIOTR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Srokowo / 11-420 / ul. Ludowa 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0 89 7534005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510895367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"SROK-MED" MONIKA OSTROWSKA-KASPRZAK, CHOCIEŁOWSKI PIOTR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Srokowo / 11-420 / Ludowa 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897534005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PIMABA JOANNA PISKÓRZ-WAPIŃSKA, BOŻENNA EMERLA-MARCZAK, JOWITA BARTUZI, TOMASZ BARTUZI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Ostróda / 14-100 / ul. Jana III Sobieskiego 3 C         / 42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646-72-46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511033099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9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PIMABA JOANNA PISKÓRZ-WAPIŃSKA, BOŻENNA EMERLA-MARCZAK, JOWITA BARTUZI, TOMASZ BARTUZI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OSTRODA / 14-100 / JANA III SOBIESKIEGO 3C/42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896467246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"DUŻY MEDYK" ŁUBA I PARTNERZY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Jana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Myliusa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55 232 25 65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170741345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"DUŻY MEDYK" ŁUBA I PARTNERZY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Myliusa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552322565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"ZDROWIE" GONSIOR I PARTNERZY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55 233-69-85; 55 233 55 05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170741813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"ZDROWIE" GONSIOR I PARTNERZY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552335505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159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12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PARTNERSKA LEKARZY - MAREK CHOJNOWSKI, WŁODZIMIERZ GRYCKO, PIOTR MACIEJ IWANOWSKI, HANNA KOBRZYŃSKA-DUDA, AGNIESZKA STACEWICZ-GŁOWACKA, WIKTOR SZYMAŃSKI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Wileńska 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55 239 45 70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170987000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12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PARTNERSKA LEKARZY - MAREK CHOJNOWSKI, WŁODZIMIERZ GRYCKO, PIOTR MACIEJ IWANOWSKI, HANNA KOBRZYŃSKA-DUDA, AGNIESZKA STACEWICZ-GŁOWACKA, WIKTOR SZYMAŃSKI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Komeńskiego 35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601670806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STOWARZYSZENIE "ZDROWIE"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 / 29 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087 423 24 72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519556690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STOWARZYSZENIE "ZDROWIE"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Sienkiewicza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874241620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STURLIS I PIASECKI - LEKARZE - SPÓŁKA PARTNERSKA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Pilnik / 11-100 / 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(89) 767 34 84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170938935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STURLIS I PIASECKI - LEKARZE - SPÓŁKA PARTNERSKA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Pilnik / 11-100 / Pilnik 14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897673484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Amosa Komeńskiego 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552394402 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Amosa Komeńskiego 35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603526094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163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Kardynała Wyszyńskiego 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89 675 23 50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Kardynała Wyszyńskiego 11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896752358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W OSTRÓDZIE SPÓŁKA AKCYJNA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 / 14-100 / ul. Władysława Jagiełły 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089 646-0640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W OSTRÓDZIE SPÓŁKA AKCYJNA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5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 / 14-100 / Władysława Jagiełły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895444545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 W OLSZTYNIE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10-082 / al. Aleja Warszawska 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089 524 53 54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 W OLSZTYNIE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10-082 / Aleja Warszawska 10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895245392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VOXEL Spółka Akcyjna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Kraków / 30-663 / ul. Wielicka 265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512 099 062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120067787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VOXEL Spółka Akcyjna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Teatralna 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512099062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WARMIŃSKIE CENTRUM MEDYCZNE PÓŁTORZYCKI SPÓŁKA JAWNA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Franknowo / 11-320 /  32/3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89 718-27-36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281354160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WARMIŃSKIE CENTRUM MEDYCZNE PÓŁTORZYCKI SPÓŁKA JAWNA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Franknowo / 11-320 / Franknowo 32/3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50245171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10-561 / ul. Żołnierska 18 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089 53 93 455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10-561 / Żołnierska  18a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895393388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 / 11-015 / 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0895194811 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OLSZTYNEK / 11-015 / AMERYKA 21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895194823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170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 RODZINĄ I DLA RODZINY NIEPUBLICZNY ZAKŁAD OPIEKI ZDROWOTNEJ DOROTA IŁOWIECKA-QAHERI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087 423 51 86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790312680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 RODZINĄ I DLA RODZINY NIEPUBLICZNY ZAKŁAD OPIEKI ZDROWOTNEJ DOROTA IŁOWIECKA-QAHERI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Henryka Sienkiewicza 4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874235186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OPIEKI ZDROWOTNEJ- MIEJSKI OŚRODEK ZDROWIA W LUBAWIE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Lubawa / 14-260 / ul.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Rzepnikowskiego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89 645 32 14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510891688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OPIEKI ZDROWOTNEJ- MIEJSKI OŚRODEK ZDROWIA W LUBAWIE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LUBAWA / 14-260 / RZEPNIKOWSKIEGO 20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896453232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Bisztynek / 11-230 / ul. Tadeusza Kościuszki 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666 454 141 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Bisztynek / 11-230 / Tadeusza Kościuszki  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577835281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Janowiec Kościelny / 13-111 / - 149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732952760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 / 14-310 / Mikołaja Kopernika 17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173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LEKARZY RODZINNYCH "OMNIA" S.C.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Królewiecka 195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55 611 02 78;   55 611 02 79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170733593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LEKARZY RODZINNYCH "OMNIA" S.C.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KRÓLEWIECKA 195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556110279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NIDZICY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Mickiewicza 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89 625 05 00 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NIDZICY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Mickiewicza 23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896250518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15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Zespół Usług Medycznych "PRO VITA" s.c. Zofia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A.Kowalczyk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, Witold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J.Kowalczyk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Konwaliowa 47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087-610-44-64               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790667790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6AB7" w:rsidRPr="00886AB7" w:rsidTr="00886AB7">
        <w:trPr>
          <w:trHeight w:val="75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886AB7" w:rsidRPr="00886AB7" w:rsidTr="00886AB7">
        <w:trPr>
          <w:trHeight w:val="6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Zespół Usług Medycznych "PRO VITA" s.c. Zofia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A.Kowalczyk</w:t>
            </w:r>
            <w:proofErr w:type="spellEnd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, Witold </w:t>
            </w:r>
            <w:proofErr w:type="spellStart"/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J.Kowalczyk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Kościuszki 1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607367627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886AB7" w:rsidRPr="00886AB7" w:rsidTr="00886AB7">
        <w:trPr>
          <w:trHeight w:val="300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6AB7" w:rsidRPr="00886AB7" w:rsidRDefault="00886AB7" w:rsidP="00886A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AB7" w:rsidRPr="00886AB7" w:rsidRDefault="00886AB7" w:rsidP="00886A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886AB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</w:tbl>
    <w:p w:rsidR="00886AB7" w:rsidRPr="0009679E" w:rsidRDefault="00886AB7" w:rsidP="00886AB7">
      <w:pPr>
        <w:jc w:val="center"/>
        <w:rPr>
          <w:b/>
        </w:rPr>
      </w:pPr>
    </w:p>
    <w:sectPr w:rsidR="00886AB7" w:rsidRPr="0009679E" w:rsidSect="0009679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79E"/>
    <w:rsid w:val="00072890"/>
    <w:rsid w:val="0009679E"/>
    <w:rsid w:val="000C36C4"/>
    <w:rsid w:val="00886AB7"/>
    <w:rsid w:val="00B61DE1"/>
    <w:rsid w:val="00B6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4B5E8"/>
  <w15:chartTrackingRefBased/>
  <w15:docId w15:val="{E0D50C7A-D102-41A7-922E-80CCEF060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86AB7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86AB7"/>
    <w:rPr>
      <w:color w:val="954F72"/>
      <w:u w:val="single"/>
    </w:rPr>
  </w:style>
  <w:style w:type="paragraph" w:customStyle="1" w:styleId="msonormal0">
    <w:name w:val="msonormal"/>
    <w:basedOn w:val="Normalny"/>
    <w:rsid w:val="00886A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886AB7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886AB7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69">
    <w:name w:val="xl69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886AB7"/>
    <w:pPr>
      <w:pBdr>
        <w:top w:val="single" w:sz="8" w:space="0" w:color="auto"/>
        <w:lef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1">
    <w:name w:val="xl71"/>
    <w:basedOn w:val="Normalny"/>
    <w:rsid w:val="00886AB7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2">
    <w:name w:val="xl72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4">
    <w:name w:val="xl74"/>
    <w:basedOn w:val="Normalny"/>
    <w:rsid w:val="00886AB7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5">
    <w:name w:val="xl75"/>
    <w:basedOn w:val="Normalny"/>
    <w:rsid w:val="00886AB7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886AB7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886AB7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9">
    <w:name w:val="xl79"/>
    <w:basedOn w:val="Normalny"/>
    <w:rsid w:val="00886AB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0">
    <w:name w:val="xl80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1">
    <w:name w:val="xl81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3">
    <w:name w:val="xl83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4">
    <w:name w:val="xl84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85">
    <w:name w:val="xl85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86">
    <w:name w:val="xl86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8">
    <w:name w:val="xl88"/>
    <w:basedOn w:val="Normalny"/>
    <w:rsid w:val="00886AB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886AB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0">
    <w:name w:val="xl90"/>
    <w:basedOn w:val="Normalny"/>
    <w:rsid w:val="00886AB7"/>
    <w:pPr>
      <w:pBdr>
        <w:top w:val="single" w:sz="8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1">
    <w:name w:val="xl91"/>
    <w:basedOn w:val="Normalny"/>
    <w:rsid w:val="00886AB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2">
    <w:name w:val="xl92"/>
    <w:basedOn w:val="Normalny"/>
    <w:rsid w:val="00886AB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3">
    <w:name w:val="xl93"/>
    <w:basedOn w:val="Normalny"/>
    <w:rsid w:val="00886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4">
    <w:name w:val="xl94"/>
    <w:basedOn w:val="Normalny"/>
    <w:rsid w:val="00886AB7"/>
    <w:pPr>
      <w:pBdr>
        <w:lef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5">
    <w:name w:val="xl95"/>
    <w:basedOn w:val="Normalny"/>
    <w:rsid w:val="00886AB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6">
    <w:name w:val="xl96"/>
    <w:basedOn w:val="Normalny"/>
    <w:rsid w:val="00886AB7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7">
    <w:name w:val="xl97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8">
    <w:name w:val="xl98"/>
    <w:basedOn w:val="Normalny"/>
    <w:rsid w:val="00886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40"/>
      <w:szCs w:val="40"/>
      <w:lang w:eastAsia="pl-PL"/>
    </w:rPr>
  </w:style>
  <w:style w:type="paragraph" w:customStyle="1" w:styleId="xl99">
    <w:name w:val="xl99"/>
    <w:basedOn w:val="Normalny"/>
    <w:rsid w:val="00886AB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40"/>
      <w:szCs w:val="40"/>
      <w:lang w:eastAsia="pl-PL"/>
    </w:rPr>
  </w:style>
  <w:style w:type="paragraph" w:customStyle="1" w:styleId="xl100">
    <w:name w:val="xl100"/>
    <w:basedOn w:val="Normalny"/>
    <w:rsid w:val="00886AB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40"/>
      <w:szCs w:val="40"/>
      <w:lang w:eastAsia="pl-PL"/>
    </w:rPr>
  </w:style>
  <w:style w:type="paragraph" w:customStyle="1" w:styleId="xl101">
    <w:name w:val="xl101"/>
    <w:basedOn w:val="Normalny"/>
    <w:rsid w:val="00886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40"/>
      <w:szCs w:val="40"/>
      <w:lang w:eastAsia="pl-PL"/>
    </w:rPr>
  </w:style>
  <w:style w:type="paragraph" w:customStyle="1" w:styleId="xl102">
    <w:name w:val="xl102"/>
    <w:basedOn w:val="Normalny"/>
    <w:rsid w:val="00886AB7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40"/>
      <w:szCs w:val="40"/>
      <w:lang w:eastAsia="pl-PL"/>
    </w:rPr>
  </w:style>
  <w:style w:type="paragraph" w:customStyle="1" w:styleId="xl103">
    <w:name w:val="xl103"/>
    <w:basedOn w:val="Normalny"/>
    <w:rsid w:val="00886AB7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40"/>
      <w:szCs w:val="40"/>
      <w:lang w:eastAsia="pl-PL"/>
    </w:rPr>
  </w:style>
  <w:style w:type="paragraph" w:customStyle="1" w:styleId="xl104">
    <w:name w:val="xl104"/>
    <w:basedOn w:val="Normalny"/>
    <w:rsid w:val="00886AB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40"/>
      <w:szCs w:val="40"/>
      <w:lang w:eastAsia="pl-PL"/>
    </w:rPr>
  </w:style>
  <w:style w:type="paragraph" w:customStyle="1" w:styleId="Default">
    <w:name w:val="Default"/>
    <w:rsid w:val="00B627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4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172</Pages>
  <Words>35670</Words>
  <Characters>214025</Characters>
  <Application>Microsoft Office Word</Application>
  <DocSecurity>0</DocSecurity>
  <Lines>1783</Lines>
  <Paragraphs>498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Kuczko Aleksandra</dc:creator>
  <cp:keywords/>
  <dc:description/>
  <cp:lastModifiedBy>Kuczko Aleksandra</cp:lastModifiedBy>
  <cp:revision>2</cp:revision>
  <cp:lastPrinted>2021-01-04T15:38:00Z</cp:lastPrinted>
  <dcterms:created xsi:type="dcterms:W3CDTF">2021-01-04T15:18:00Z</dcterms:created>
  <dcterms:modified xsi:type="dcterms:W3CDTF">2021-01-04T15:40:00Z</dcterms:modified>
</cp:coreProperties>
</file>