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424E" w:rsidRPr="00B5424E" w:rsidRDefault="00B5424E" w:rsidP="00B5424E">
      <w:pPr>
        <w:rPr>
          <w:sz w:val="24"/>
          <w:szCs w:val="24"/>
        </w:rPr>
      </w:pPr>
      <w:r w:rsidRPr="00B5424E">
        <w:rPr>
          <w:sz w:val="24"/>
          <w:szCs w:val="24"/>
        </w:rPr>
        <w:t xml:space="preserve">Załącznik do obwieszczenia Wojewody Warmińsko-Mazurskiego z dnia 20 stycznia 2021 r.  </w:t>
      </w:r>
    </w:p>
    <w:p w:rsidR="00B5424E" w:rsidRPr="00B5424E" w:rsidRDefault="00B5424E" w:rsidP="00B5424E">
      <w:pPr>
        <w:rPr>
          <w:sz w:val="24"/>
          <w:szCs w:val="24"/>
        </w:rPr>
      </w:pPr>
    </w:p>
    <w:p w:rsidR="00B5424E" w:rsidRPr="00B5424E" w:rsidRDefault="00B5424E" w:rsidP="00B5424E">
      <w:pPr>
        <w:rPr>
          <w:sz w:val="24"/>
          <w:szCs w:val="24"/>
        </w:rPr>
      </w:pPr>
      <w:r w:rsidRPr="00B5424E">
        <w:rPr>
          <w:sz w:val="24"/>
          <w:szCs w:val="24"/>
        </w:rPr>
        <w:t xml:space="preserve">Załącznik cz. 1 </w:t>
      </w:r>
    </w:p>
    <w:p w:rsidR="00B5424E" w:rsidRPr="00B5424E" w:rsidRDefault="00B5424E" w:rsidP="00B5424E">
      <w:pPr>
        <w:jc w:val="center"/>
        <w:rPr>
          <w:b/>
          <w:sz w:val="24"/>
          <w:szCs w:val="24"/>
        </w:rPr>
      </w:pPr>
      <w:r w:rsidRPr="00B5424E">
        <w:rPr>
          <w:b/>
          <w:sz w:val="24"/>
          <w:szCs w:val="24"/>
        </w:rPr>
        <w:t>Wykaz świadczeń opieki zdrowotnej, w tym transportu sanitarnego, wykonywanych w związku z przeciwdziałaniem COVID-19,  udzielanych przez podmioty wykonujące działalność leczniczą lub lekarzy i lekarzy dentystów</w:t>
      </w:r>
    </w:p>
    <w:tbl>
      <w:tblPr>
        <w:tblW w:w="15746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6"/>
        <w:gridCol w:w="2409"/>
        <w:gridCol w:w="1119"/>
        <w:gridCol w:w="1144"/>
        <w:gridCol w:w="1092"/>
        <w:gridCol w:w="1052"/>
        <w:gridCol w:w="1507"/>
        <w:gridCol w:w="1153"/>
        <w:gridCol w:w="1126"/>
        <w:gridCol w:w="1052"/>
        <w:gridCol w:w="1382"/>
        <w:gridCol w:w="14"/>
      </w:tblGrid>
      <w:tr w:rsidR="00B5424E" w:rsidRPr="00B5424E" w:rsidTr="00B5424E">
        <w:trPr>
          <w:gridAfter w:val="1"/>
          <w:wAfter w:w="26" w:type="dxa"/>
          <w:trHeight w:val="398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58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</w:t>
            </w:r>
            <w:proofErr w:type="spellEnd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82-300, UL. JANA AMOSA KOMEŃSKIEGO 35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55 230 42 58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281098840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75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54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ELBLĄG, 82-300, UL. STEFANA ŻEROMSKIEGO 22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55 230 42 58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Pulmonologii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26.05.2020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Chrurgii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Urazowo-Ortopedycznej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Anestezjologii i Intensywnej Terapii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Pediatrycznego z Pododdziałem Endokrynologicznym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 xml:space="preserve">Data wykreślenia z wykazu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Położniczo-Ginekologicznego z Pododdziałem Neonatologicznym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66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Dziecięcej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15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54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</w:t>
            </w:r>
            <w:proofErr w:type="spellEnd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82-300, UL. JANA AMOSA KOMEŃSKIEGO 35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55 239 44 02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511398725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5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IV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07.04.2020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17.06.2020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11.10.2020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05.10.2020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31.12.2020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Anestezjologii i Intensywnej Terapii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Ogólnej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Chirurgii Urazowo-Ortopedycznej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 Otolaryngologicznego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Ginekologiczno-Położniczego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Oddziału Neonatologicznego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Oddziału Pediatrycznego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878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Chirurgii Ogólnej dla pacjentów z podejrzeniem zakażenia wirusem SARS-CoV-2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01.06.2020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3 *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Chirurgii Urazowo - Ortopedycznej dla pacjentów z podejrzeniem zakażenia wirusem SARS-CoV-2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668 207 209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01.06.2020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000295580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COVID-19/DZIECI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</w:t>
            </w: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4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30.09.2020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4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03.11.2020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 2*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doraźne świadczenia stomatologiczne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br/>
              <w:t>DLA DZIECI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STOMATOLOGICZNA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32 08/89 539 32 09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03.04.2020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COVID-19/DZIECI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18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zakresy: chirurgia szczękowo-twarzowa, otolaryngologia, okulistyka, chirurgia, ortopedia (dla pacjentów Covid-19 +)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89 539 34 21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4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63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57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WOJEWÓDZKA STACJA POGOTOWIA RATUNKOWEGO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WINCENTEGO PSTROWSKIEGO 28B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10-602 OLSZTYN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98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593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511332933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08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51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WOJEWÓDZKA STACJA POGOTOWIA RATUNKOWEGO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WINCENTEGO PSTROWSKIEGO 28B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10-602 OLSZTYN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WARMIŃSKO MAZURSKA STACJA TRANSPORTU MEDYCZNEGO LESZEK GOŁĘBIOWSKI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POLNA 15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10-059 OLSZTYN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510510485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WARMIŃSKO MAZURSKA STACJA TRANSPORTU MEDYCZNEGO LESZEK GOŁĘBIOWSKI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 ZESPOŁY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POLNA 15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10-059 OLSZTYN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03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(25.09.2020 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 zespoły 2 os.)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17.06.2020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 Zespołu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 Zespołu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02.10.2020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70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dodania do wykazu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3 Zespołu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od 31.12.2020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do 4.01.2021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94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"ELMEDCAR" MARCIN MALUDZIŃSKI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JANA AMOSA KOMEŃSKIEGO 35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280302741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NIEPUBLICZNY ZAKŁAD OPIEKI ZDROWOTNEJ 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"ELMEDCAR" MARCIN MALUDZIŃSKI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TAK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JANA AMOSA KOMEŃSKIEGO 35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6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000308436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S,M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07.11.2020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14.06.2020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SUWALSKA 3A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11-500 GIŻYCKO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13.03.2020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 W ELBLĄGU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170745930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 W ELBLĄGU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09.03.2020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31.07.2020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18.06.2020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ŻOŁNIERSKA 18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10-561 OLSZTYN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89 539 99 59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519480610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WOJEWÓDZKA STOMATOLOGICZNA PRZYCHODNIA SPECJALISTYCZNA SPÓŁKA Z O.O.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ŻOŁNIERSKA 18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10-561 OLSZTYN 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89 539 99 59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PUŁKOWNIKA STANISŁAWA DĄBKA 94A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55 237 51 00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170062354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CENTRUM STOMATOLOGII RADOSŁAW NOWAK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PUŁKOWNIKA STANISŁAWA DĄBKA 94A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55 237 51 00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AL. RACŁAWICKIE 23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20-049 LUBLIN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431022232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STOMATOLOGICZNA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01.04.2020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87  621 99 14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28.09.2020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22.10.2020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 II poziomu, punktu S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27.12.2020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31.12.2020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KLINIKA STOMATOLOGICZNA EKODENT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UL.KRYPSKA 30A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04-082 WARSZAWA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574 881 736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141972780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DENTOBUS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14-100,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574 881 736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03.04.2020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WARSZAWSKA 41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87 429 66 66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000308442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GIŻYCKI" SPÓŁKA Z OGRANICZONĄ ODPOWIEDZIALNOŚCIĄ W UPADŁOŚCI 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WARSZAWSKA 41 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87 429 66 66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24.05.2020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30.06.2020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790316961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85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I,II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27.04.2020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31.05.2020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280314632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85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85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 w zakresie chirurgii szczękowo-twarzowej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511315745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4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15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 zakresie neurologii - leczenia udarów z </w:t>
            </w:r>
            <w:proofErr w:type="spellStart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wyłaczeniem</w:t>
            </w:r>
            <w:proofErr w:type="spellEnd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trombolizy</w:t>
            </w:r>
            <w:proofErr w:type="spellEnd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i </w:t>
            </w:r>
            <w:proofErr w:type="spellStart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trombektomii</w:t>
            </w:r>
            <w:proofErr w:type="spellEnd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(dla pacjentów Covid-19 +)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18.12.2020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18.12.2020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280242068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510993868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98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000310172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732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02.11.2020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20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510996861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732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23.11.2020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31.07.2020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04.11.2020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790243995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732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510879196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732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20.07.2020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23.10.2020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Data wykreślenia z wykazu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23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510929362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732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16.09.2020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85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 w zakresie chirurgii ogólnej i ortopedii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 III poziom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18.11.2020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18.11.2020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 III poziom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13.12.2020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13.12.2020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000308459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732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000306555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732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04.05.2020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510938349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22.09.2020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21.10.2020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27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7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000306561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7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25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 II poziomu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29.10.2020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 II poziomu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14.12.2020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2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8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wewnętrzny o profilu zakaźnym szpitala tymczasowego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Tymczasowy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25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89 625 05 35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15.12.2020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15.12.2020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8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Punkt przyjęć szpitala tymczasowego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Tymczasowy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25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89 625 05 18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15.12.2020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15.12.2020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28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519638554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17.09.2020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18.11.2020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29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519558690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04.05.2020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06.11.2020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30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510650890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II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09.10.2020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15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położniczy dla pacjentek rodzących między 33 a 37 tyg. ciąży podejrzanych lub zakażonych SARS-CoV-2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3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18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patologii noworodków dla wcześniaków urodzonych między 33 a 37 tyg. ciąży pacjentek podejrzanych lub zakażonych SARS-CoV-2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4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15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Pododdział chirurgii klatki piersiowej dla pacjentów podejrzanych lub zakażonych SARS-CoV-2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89 532 62 63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08.05.2020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5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174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MIEJSKI SZPITAL ZESPOLONY W OLSZTYNIE zakresy: położnictwo i ginekologia II poziom referencyjny, neonatologia II poziom </w:t>
            </w:r>
            <w:proofErr w:type="spellStart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regerencyjny</w:t>
            </w:r>
            <w:proofErr w:type="spellEnd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(w tym </w:t>
            </w:r>
            <w:proofErr w:type="spellStart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ciaża</w:t>
            </w:r>
            <w:proofErr w:type="spellEnd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fizjologiczna i noworodek  Covid-19 +)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75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15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510022366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15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MINISTERSTWA SPRAW WEWNĘTRZNYCH I ADMINISTRACJI  Z 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WARMIŃSKO-MAZURSKIM CENTRUM ONKOLOGII W OLSZTYNIE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00/89 539 85 55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08.06.2020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 ZOZ MSWiA z WMCO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zakresie hematologii, chirurgii onkologicznej (Covid-19+)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10-357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UL.JAGIELLOŃSKA 78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000295739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10-357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UL.JAGIELLOŃSKA 78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17.04.2020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 II poziomu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13.10.2020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 II poziomu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28.12.2020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000293976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II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07.10.2020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07.09.2020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28.10.2020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30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W OLSZTYNIE zakresy: ginekologia i </w:t>
            </w:r>
            <w:proofErr w:type="spellStart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polożnictwo</w:t>
            </w:r>
            <w:proofErr w:type="spellEnd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III poziom referencyjny, neonatologia III poziom referencyjny, neurologia A48 - leczenie </w:t>
            </w:r>
            <w:proofErr w:type="spellStart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trombolityczne</w:t>
            </w:r>
            <w:proofErr w:type="spellEnd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udarów, </w:t>
            </w:r>
            <w:proofErr w:type="spellStart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trombektomia</w:t>
            </w:r>
            <w:proofErr w:type="spellEnd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mechaniczna, chirurgia naczyniowa - tętniaki aorty, chirurgia </w:t>
            </w:r>
            <w:proofErr w:type="spellStart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urazowo-ortopedyczna-urazy</w:t>
            </w:r>
            <w:proofErr w:type="spellEnd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kręgosłupa, </w:t>
            </w:r>
            <w:proofErr w:type="spellStart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kadriochirurgia</w:t>
            </w:r>
            <w:proofErr w:type="spellEnd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-leczenie zabiegowe zawału oraz inwazyjne leczenie OZW (Covid-19+)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 w zakresie okulistyki oraz ECMO (Covid-19+)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23.10.2020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4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 w zakresie nefrologii oraz dializoterapii (Covid-19+)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6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Data wykreślenia z wykazu  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br/>
              <w:t>gotowości 3 stanowisk dializacyjnych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17.01.2021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280450772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05.05.2020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07.06.2020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SZCZYTNIE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519483005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SZCZYTNIE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 II poziomu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28.10.2020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 II poziomu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02.12.2020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8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Oddział wewnętrzny z profilem chorób zakaźnych szpitala tymczasowego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Tymczasowy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89 623 21 36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01.12.2020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01.12.2020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3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8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Punkt przyjęć szpitala tymczasowego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Tymczasowy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89 623 21 36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01.12.2020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01.12.2020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4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8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SZCZYTNIE 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zakresie chirurgii ogólnej (</w:t>
            </w:r>
            <w:proofErr w:type="spellStart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+)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14.12.2020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14.12.2020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36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29.04.2020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07.05.2020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87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000296236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4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13.11.2020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15.12.2020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87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IŁAWECKIE, 11-220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24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000294616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IŁAWECKIE, 11-220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24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39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000295484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12.11.2020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40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1163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170399007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124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10.11.2020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10.11.2020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117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J. BEMA 24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790240956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111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SAMODZIELNY PUBLICZNY ZAKŁAD OPIEKI ZDROWOTNEJ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III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psychiatria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J. BEMA 24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289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14.04.2020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16.11.2020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98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42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1043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ALERGO-TERAPIA 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B. MORDASEWICZ-DOPIERAŁA I D. DOPIERAŁA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SPÓŁKA JAWNA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BARTOSZYCE,11-200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ANDRZEJA WAJDY 10/37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98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602595244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281471546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080"/>
        </w:trPr>
        <w:tc>
          <w:tcPr>
            <w:tcW w:w="26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ALERGO-TERAPIA 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B. MORDASEWICZ-DOPIERAŁA I D. DOPIERAŁA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SPÓŁKA JAWNA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BARTOSZYCE,11-200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ANDRZEJA WAJDY 10/37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54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602595244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98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43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58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ELBLĄG/82-300/KSIĘDZA PIOTRA ŚCIEGIENNEGO 2C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55 232 72 60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170970488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08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54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STOMATOLOGICZNY ZAKŁAD OPIEKI ZDROWOTNEJ DOCTRINA S.C. KAROLINA BURKHARDT-STANISŁAWSKA, MACIEJ STANISŁAWSKI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ELBLĄG/82-300/KSIĘDZA PIOTRA ŚCIEGIENNEGO 2C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55 232 72 60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6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44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PUBLICZNY ZAKŁAD OPIEKI ZDROWOTNEJ</w:t>
            </w: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 xml:space="preserve"> W GRODZICZNIE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GRODZICZNO/13-324/NOWE GRODZICZNO 17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56 472 91 27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870373859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PUBLICZNY ZAKŁAD OPIEKI ZDROWOTNEJ</w:t>
            </w: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 xml:space="preserve"> W GRODZICZNIE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GRODZICZNO/13-324/NOWE GRODZICZNO 17</w:t>
            </w: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56 472 91 27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98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58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RYBNO/13-220/ZAJEZIORNA 58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504166321/236966024 wew.36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130314249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08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54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RYBNO/13-220/ZAJEZIORNA 58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504166321/236966024 wew.36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98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46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58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OLSZTYN/10-357/ul. Jagiellońska 78D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505 233 526/605 492 111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280312662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08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54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ONKOLOGICZNA PRACOWNIA MOLEKULARNA SPÓŁKA Z OGRANICZONĄ ODPOWIEDZIALNOŚCIĄ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OLSZTYN/10-357/ul. Jagiellońska 78D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505 233 526/605 492 111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28.04.2020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98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47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58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PRZYCHODNIA MEDICUS ZANIEWSKI BILSKI SPÓŁKA PARTNERSKA LEKARZY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MIŁAKOWO/14-310/MIKOŁAJA KOPERNIKA 17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383880694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08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54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PRZYCHODNIA MEDICUS ZANIEWSKI BILSKI SPÓŁKA PARTNERSKA LEKARZY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MIŁAKOWO/14-310/MIKOŁAJA KOPERNIKA 17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30.04.2020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398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48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15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LABORATORIUM BADAWCZE BIOLAB TOMASZ SZUBSTARSKI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OSTRÓDA/14-100/GRUNWALDZKA 62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500 666 190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510597581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08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54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Laboratorium Medyczne BIOLAB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OSTRÓDA/14-100/GRUNWALDZKA 62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500 666 190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16.06.2020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49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9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ALEJA 1-GO MAJA 14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695 227 970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385294919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I,II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WARSZAWSKA 41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695 227 970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01.07.2020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15.09.2020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50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9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PERFEKT DENT CENTRUM STOMATOLOGICZNE SPÓŁKA Z OGRANICZONĄ ODPOWIEDZIALNOŚCIĄ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/82-300/ ROMUALDA TRAUGUTTA 40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609340949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363518856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PERFEKT DENT CENTRUM STOMATOLOGICZNE SPÓŁKA Z OGRANICZONĄ ODPOWIEDZIALNOŚCIĄ</w:t>
            </w:r>
          </w:p>
        </w:tc>
        <w:tc>
          <w:tcPr>
            <w:tcW w:w="11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/82-300/ ROMUALDA TRAUGUTTA 40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609340949</w:t>
            </w:r>
          </w:p>
        </w:tc>
        <w:tc>
          <w:tcPr>
            <w:tcW w:w="11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03.08.2020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51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132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ZAKŁAD OPIEKI ZDROWOTNEJ-OŚRODEK ZDROWIA "MEDYK" SPÓŁKA JAWNA TERESA KIEWLAK-NETTER, STANISŁAW SKOCZEK, MAGDALENA BARYŁKA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SUSZ/14-240/JÓZEFA WYBICKIEGO 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55 278 78 84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510944479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NIEPUBLICZNY ZAKŁAD OPIEKI ZDROWOTNEJ-OŚRODEK ZDROWIA "MEDYK" SPÓŁKA JAWNA TERESA KIEWLAK-NETTER, STANISŁAW SKOCZEK, MAGDALENA BARYŁKA</w:t>
            </w:r>
          </w:p>
        </w:tc>
        <w:tc>
          <w:tcPr>
            <w:tcW w:w="112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SUSZ/14-240/JÓZEFA WYBICKIEGO 9</w:t>
            </w:r>
          </w:p>
        </w:tc>
        <w:tc>
          <w:tcPr>
            <w:tcW w:w="112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55 278 78 84</w:t>
            </w:r>
          </w:p>
        </w:tc>
        <w:tc>
          <w:tcPr>
            <w:tcW w:w="112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17.09.2020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52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132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WĘGORZEWO/11-600/3 MAJA 17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112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WĘGORZEWO/11-600/3 MAJA 17</w:t>
            </w:r>
          </w:p>
        </w:tc>
        <w:tc>
          <w:tcPr>
            <w:tcW w:w="112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112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23.09.2020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53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132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LABORATORIA MEDYCZNE OPTIMED KURIATA, WROŃSKI SPÓŁKA Z OGRANICZONĄ ODPOWIEDZIALNOŚCIĄ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KETRZYN/11-400/DASZYŃSKIEGO 31A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510 309 520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280051641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Laboratoria Medyczne </w:t>
            </w:r>
            <w:proofErr w:type="spellStart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OptiMed</w:t>
            </w:r>
            <w:proofErr w:type="spellEnd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LC</w:t>
            </w:r>
          </w:p>
        </w:tc>
        <w:tc>
          <w:tcPr>
            <w:tcW w:w="112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KETRZYN/11-400/DASZYŃSKIEGO 31A</w:t>
            </w:r>
          </w:p>
        </w:tc>
        <w:tc>
          <w:tcPr>
            <w:tcW w:w="112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510 309 520</w:t>
            </w:r>
          </w:p>
        </w:tc>
        <w:tc>
          <w:tcPr>
            <w:tcW w:w="112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26.11.2020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26.10.2020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54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132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DIAGNOSTYKA SP. Z O.O.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KRAKÓW/31-864/ŻYCZKOWSKIEGO 16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663 680 765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356366975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DIAGNOSTYKA SP. Z O.O.</w:t>
            </w:r>
          </w:p>
        </w:tc>
        <w:tc>
          <w:tcPr>
            <w:tcW w:w="112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OLSZTYN/10-691/GĘBIKA 10B</w:t>
            </w:r>
          </w:p>
        </w:tc>
        <w:tc>
          <w:tcPr>
            <w:tcW w:w="112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663 680 765</w:t>
            </w:r>
          </w:p>
        </w:tc>
        <w:tc>
          <w:tcPr>
            <w:tcW w:w="112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01.11.2020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55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132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Laboratoria Medyczne </w:t>
            </w: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</w:r>
            <w:proofErr w:type="spellStart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Bruss</w:t>
            </w:r>
            <w:proofErr w:type="spellEnd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Grupa </w:t>
            </w:r>
            <w:proofErr w:type="spellStart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Alab</w:t>
            </w:r>
            <w:proofErr w:type="spellEnd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Gdynia/81-519 /</w:t>
            </w: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>Ul. Powstania Styczniowego 9B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58 699 88 44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191709581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Laboratoria Medyczne </w:t>
            </w: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</w:r>
            <w:proofErr w:type="spellStart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Bruss</w:t>
            </w:r>
            <w:proofErr w:type="spellEnd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Grupa </w:t>
            </w:r>
            <w:proofErr w:type="spellStart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Alab</w:t>
            </w:r>
            <w:proofErr w:type="spellEnd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12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9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Elbląg/82-300/</w:t>
            </w: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br/>
              <w:t>Ul. 3 Maja 12-14 lok. 17</w:t>
            </w:r>
          </w:p>
        </w:tc>
        <w:tc>
          <w:tcPr>
            <w:tcW w:w="112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695 199 695</w:t>
            </w:r>
          </w:p>
        </w:tc>
        <w:tc>
          <w:tcPr>
            <w:tcW w:w="112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02.11.2020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56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132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DIAVERUM POLSKA Spółka z Ograniczoną Odpowiedzialnością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Warszawa/04-769/Ul. </w:t>
            </w:r>
            <w:proofErr w:type="spellStart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Cylichowska</w:t>
            </w:r>
            <w:proofErr w:type="spellEnd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13/15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22 516 06 00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140878910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9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Stacja Dializ w Giżycku</w:t>
            </w:r>
          </w:p>
        </w:tc>
        <w:tc>
          <w:tcPr>
            <w:tcW w:w="112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ND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Gizycko</w:t>
            </w:r>
            <w:proofErr w:type="spellEnd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/11-500/Ul. Tadeusza Kościuszki 24a</w:t>
            </w:r>
          </w:p>
        </w:tc>
        <w:tc>
          <w:tcPr>
            <w:tcW w:w="112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874 281 803</w:t>
            </w:r>
          </w:p>
        </w:tc>
        <w:tc>
          <w:tcPr>
            <w:tcW w:w="112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17.01.2021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57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132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PRZEDSIĘBIORSTWO WIELOBRANŻOWE WITAL OLIWIA SMITH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Gołdap/19-500/ul. Wczasowa 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366684182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9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Sanatorium Uzdrowiskowe </w:t>
            </w:r>
            <w:proofErr w:type="spellStart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Wital</w:t>
            </w:r>
            <w:proofErr w:type="spellEnd"/>
          </w:p>
        </w:tc>
        <w:tc>
          <w:tcPr>
            <w:tcW w:w="112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9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ND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Gołdap/19-500/ul. Wczasowa 7</w:t>
            </w:r>
          </w:p>
        </w:tc>
        <w:tc>
          <w:tcPr>
            <w:tcW w:w="112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87 615 41 95</w:t>
            </w:r>
          </w:p>
        </w:tc>
        <w:tc>
          <w:tcPr>
            <w:tcW w:w="112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06.11.2020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6" w:type="dxa"/>
          <w:trHeight w:val="9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58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61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katalog realizowanych świadczeń</w:t>
            </w:r>
          </w:p>
        </w:tc>
      </w:tr>
      <w:tr w:rsidR="00B5424E" w:rsidRPr="00B5424E" w:rsidTr="00B5424E">
        <w:trPr>
          <w:gridAfter w:val="1"/>
          <w:wAfter w:w="22" w:type="dxa"/>
          <w:trHeight w:val="132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KTS </w:t>
            </w:r>
            <w:proofErr w:type="spellStart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Triomed</w:t>
            </w:r>
            <w:proofErr w:type="spellEnd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Lublin/20-664/Północna 22A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15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432682717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1200"/>
        </w:trPr>
        <w:tc>
          <w:tcPr>
            <w:tcW w:w="26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 *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transport sanitarny **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leczenie / obserwacja w kierunku COVID-19</w:t>
            </w:r>
          </w:p>
        </w:tc>
        <w:tc>
          <w:tcPr>
            <w:tcW w:w="9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izolatorium</w:t>
            </w:r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teleporada</w:t>
            </w:r>
            <w:proofErr w:type="spellEnd"/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doraźne świadczenia stomatologiczne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test na obecność wirusa SARS-CoV-2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wstępna kwalifikacja typu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pretriage</w:t>
            </w:r>
            <w:proofErr w:type="spellEnd"/>
          </w:p>
        </w:tc>
        <w:tc>
          <w:tcPr>
            <w:tcW w:w="10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punkt pobrań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Poziom zabezpieczenia </w:t>
            </w:r>
            <w:proofErr w:type="spellStart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COViD</w:t>
            </w:r>
            <w:proofErr w:type="spellEnd"/>
            <w:r w:rsidRPr="00B542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- 19</w:t>
            </w:r>
          </w:p>
        </w:tc>
      </w:tr>
      <w:tr w:rsidR="00B5424E" w:rsidRPr="00B5424E" w:rsidTr="00B5424E">
        <w:trPr>
          <w:gridAfter w:val="1"/>
          <w:wAfter w:w="22" w:type="dxa"/>
          <w:trHeight w:val="69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KTS </w:t>
            </w:r>
            <w:proofErr w:type="spellStart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Triomed</w:t>
            </w:r>
            <w:proofErr w:type="spellEnd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Sp. z o.o.</w:t>
            </w:r>
          </w:p>
        </w:tc>
        <w:tc>
          <w:tcPr>
            <w:tcW w:w="112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 zespół</w:t>
            </w:r>
          </w:p>
        </w:tc>
        <w:tc>
          <w:tcPr>
            <w:tcW w:w="119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4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0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138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OLECKO/19-400/</w:t>
            </w:r>
            <w:proofErr w:type="spellStart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E.Orzeszkowej</w:t>
            </w:r>
            <w:proofErr w:type="spellEnd"/>
            <w:r w:rsidRPr="00B5424E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 xml:space="preserve"> 22</w:t>
            </w:r>
          </w:p>
        </w:tc>
        <w:tc>
          <w:tcPr>
            <w:tcW w:w="112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89 512 15 56</w:t>
            </w:r>
          </w:p>
        </w:tc>
        <w:tc>
          <w:tcPr>
            <w:tcW w:w="112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24.11.2020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5424E" w:rsidRPr="00B5424E" w:rsidTr="00B5424E">
        <w:trPr>
          <w:trHeight w:val="300"/>
        </w:trPr>
        <w:tc>
          <w:tcPr>
            <w:tcW w:w="1574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* w odniesieniu do transportu sanitarnego rozumiane jako miejsce stacjonowania zespołu miejsce stacjonowania </w:t>
            </w:r>
            <w:proofErr w:type="spellStart"/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Dentobusu</w:t>
            </w:r>
            <w:proofErr w:type="spellEnd"/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** liczba zespołów w danym miejscu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B5424E" w:rsidRPr="00B5424E" w:rsidTr="00B5424E">
        <w:trPr>
          <w:gridAfter w:val="1"/>
          <w:wAfter w:w="22" w:type="dxa"/>
          <w:trHeight w:val="300"/>
        </w:trPr>
        <w:tc>
          <w:tcPr>
            <w:tcW w:w="51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</w:pPr>
            <w:r w:rsidRPr="00B5424E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  <w:t>M, S - w odniesieniu do punktu pobrań informacja, czy mobilny zespół wyjazdowy (M), czy stacjonarny (S)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B5424E" w:rsidRDefault="00B5424E" w:rsidP="00B542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8C3F8F" w:rsidRDefault="008C3F8F"/>
    <w:p w:rsidR="00B5424E" w:rsidRPr="00B5424E" w:rsidRDefault="00B5424E" w:rsidP="00B5424E">
      <w:pPr>
        <w:rPr>
          <w:sz w:val="24"/>
          <w:szCs w:val="24"/>
        </w:rPr>
      </w:pPr>
      <w:r w:rsidRPr="00B5424E">
        <w:rPr>
          <w:sz w:val="24"/>
          <w:szCs w:val="24"/>
        </w:rPr>
        <w:lastRenderedPageBreak/>
        <w:t xml:space="preserve">Załącznik cz. 2 </w:t>
      </w:r>
    </w:p>
    <w:p w:rsidR="00B5424E" w:rsidRDefault="00B5424E" w:rsidP="00B5424E">
      <w:pPr>
        <w:jc w:val="center"/>
        <w:rPr>
          <w:b/>
          <w:sz w:val="24"/>
          <w:szCs w:val="24"/>
        </w:rPr>
      </w:pPr>
      <w:r w:rsidRPr="00B5424E">
        <w:rPr>
          <w:b/>
          <w:sz w:val="24"/>
          <w:szCs w:val="24"/>
        </w:rPr>
        <w:t xml:space="preserve">Wykaz - dodatkowa opłata ryczałtowa za utrzymanie stanu gotowości do udzielania świadczeń  w reżimie sanitarnym uwzględniającym </w:t>
      </w:r>
      <w:r>
        <w:rPr>
          <w:b/>
          <w:sz w:val="24"/>
          <w:szCs w:val="24"/>
        </w:rPr>
        <w:br/>
      </w:r>
      <w:r w:rsidRPr="00B5424E">
        <w:rPr>
          <w:b/>
          <w:sz w:val="24"/>
          <w:szCs w:val="24"/>
        </w:rPr>
        <w:t>wprowadzenie na terytorium Rzeczypospolitej Polskiej  stanu zagrożenia epidemicznego, a następnie stanu epidemii</w:t>
      </w:r>
    </w:p>
    <w:tbl>
      <w:tblPr>
        <w:tblW w:w="156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44"/>
        <w:gridCol w:w="3560"/>
      </w:tblGrid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AOS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PSY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REH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STM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UZD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PRO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SOK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SPO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OPH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RTM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PDT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PILOTAŻ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09.07.2020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udzielanych na podstawie karty DILO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B5424E">
        <w:trPr>
          <w:trHeight w:val="397"/>
        </w:trPr>
        <w:tc>
          <w:tcPr>
            <w:tcW w:w="12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B542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01.10.2020</w:t>
            </w:r>
          </w:p>
        </w:tc>
      </w:tr>
    </w:tbl>
    <w:p w:rsidR="00DE05FC" w:rsidRDefault="00DE05FC" w:rsidP="00DE05FC">
      <w:pPr>
        <w:rPr>
          <w:b/>
          <w:sz w:val="24"/>
          <w:szCs w:val="24"/>
        </w:rPr>
      </w:pPr>
    </w:p>
    <w:p w:rsidR="00DE05FC" w:rsidRPr="00B5424E" w:rsidRDefault="00DE05FC" w:rsidP="00B5424E">
      <w:pPr>
        <w:jc w:val="center"/>
        <w:rPr>
          <w:b/>
          <w:sz w:val="24"/>
          <w:szCs w:val="24"/>
        </w:rPr>
      </w:pPr>
    </w:p>
    <w:p w:rsidR="00B5424E" w:rsidRPr="00B5424E" w:rsidRDefault="00B5424E" w:rsidP="00B5424E">
      <w:pPr>
        <w:rPr>
          <w:sz w:val="24"/>
          <w:szCs w:val="24"/>
        </w:rPr>
      </w:pPr>
      <w:r w:rsidRPr="00B5424E">
        <w:rPr>
          <w:sz w:val="24"/>
          <w:szCs w:val="24"/>
        </w:rPr>
        <w:t xml:space="preserve">Załącznik cz. 3 </w:t>
      </w:r>
    </w:p>
    <w:p w:rsidR="00B5424E" w:rsidRDefault="00B5424E" w:rsidP="00B5424E">
      <w:pPr>
        <w:jc w:val="center"/>
        <w:rPr>
          <w:b/>
          <w:sz w:val="24"/>
          <w:szCs w:val="24"/>
        </w:rPr>
      </w:pPr>
      <w:r w:rsidRPr="00B5424E">
        <w:rPr>
          <w:b/>
          <w:sz w:val="24"/>
          <w:szCs w:val="24"/>
        </w:rPr>
        <w:t>Wykaz - Porady lekarskie udzielane na rzecz pacjenta z dodatnim wynikiem testu diagnostycznego  w kierunku SARS-CoV-2</w:t>
      </w:r>
    </w:p>
    <w:tbl>
      <w:tblPr>
        <w:tblW w:w="156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39"/>
        <w:gridCol w:w="3600"/>
      </w:tblGrid>
      <w:tr w:rsidR="00B5424E" w:rsidRPr="00DE05FC" w:rsidTr="00DE05FC">
        <w:trPr>
          <w:trHeight w:val="397"/>
        </w:trPr>
        <w:tc>
          <w:tcPr>
            <w:tcW w:w="1203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36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DE05FC" w:rsidRDefault="00B5424E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B5424E" w:rsidRPr="00DE05FC" w:rsidTr="00DE05FC">
        <w:trPr>
          <w:trHeight w:val="397"/>
        </w:trPr>
        <w:tc>
          <w:tcPr>
            <w:tcW w:w="1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5424E" w:rsidRPr="00DE05FC" w:rsidRDefault="00B5424E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B5424E" w:rsidRPr="00DE05FC" w:rsidRDefault="00B5424E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B5424E" w:rsidRPr="00DE05FC" w:rsidTr="00DE05FC">
        <w:trPr>
          <w:trHeight w:val="397"/>
        </w:trPr>
        <w:tc>
          <w:tcPr>
            <w:tcW w:w="1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DE05FC">
        <w:trPr>
          <w:trHeight w:val="397"/>
        </w:trPr>
        <w:tc>
          <w:tcPr>
            <w:tcW w:w="1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DE05FC" w:rsidRDefault="00B5424E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B5424E" w:rsidRPr="00DE05FC" w:rsidTr="00DE05FC">
        <w:trPr>
          <w:trHeight w:val="397"/>
        </w:trPr>
        <w:tc>
          <w:tcPr>
            <w:tcW w:w="1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DE05FC">
        <w:trPr>
          <w:trHeight w:val="397"/>
        </w:trPr>
        <w:tc>
          <w:tcPr>
            <w:tcW w:w="1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DE05FC" w:rsidRDefault="00B5424E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  <w:tr w:rsidR="00B5424E" w:rsidRPr="00DE05FC" w:rsidTr="00DE05FC">
        <w:trPr>
          <w:trHeight w:val="397"/>
        </w:trPr>
        <w:tc>
          <w:tcPr>
            <w:tcW w:w="1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B5424E" w:rsidRPr="00DE05FC" w:rsidRDefault="00B5424E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AOS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B5424E" w:rsidRPr="00DE05FC" w:rsidTr="00DE05FC">
        <w:trPr>
          <w:trHeight w:val="397"/>
        </w:trPr>
        <w:tc>
          <w:tcPr>
            <w:tcW w:w="1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5424E" w:rsidRPr="00DE05FC" w:rsidRDefault="00B5424E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5424E" w:rsidRPr="00DE05FC" w:rsidRDefault="00B5424E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12.10.2020</w:t>
            </w:r>
          </w:p>
        </w:tc>
      </w:tr>
    </w:tbl>
    <w:p w:rsidR="00B5424E" w:rsidRPr="00B5424E" w:rsidRDefault="00B5424E" w:rsidP="00B5424E">
      <w:pPr>
        <w:jc w:val="center"/>
        <w:rPr>
          <w:b/>
          <w:sz w:val="24"/>
          <w:szCs w:val="24"/>
        </w:rPr>
      </w:pPr>
    </w:p>
    <w:p w:rsidR="00B5424E" w:rsidRDefault="00B5424E">
      <w:pPr>
        <w:rPr>
          <w:sz w:val="24"/>
          <w:szCs w:val="24"/>
        </w:rPr>
      </w:pPr>
    </w:p>
    <w:p w:rsidR="00DE05FC" w:rsidRDefault="00DE05FC">
      <w:pPr>
        <w:rPr>
          <w:sz w:val="24"/>
          <w:szCs w:val="24"/>
        </w:rPr>
      </w:pPr>
    </w:p>
    <w:p w:rsidR="00DE05FC" w:rsidRDefault="00DE05FC">
      <w:pPr>
        <w:rPr>
          <w:sz w:val="24"/>
          <w:szCs w:val="24"/>
        </w:rPr>
      </w:pPr>
    </w:p>
    <w:p w:rsidR="00DE05FC" w:rsidRPr="00DE05FC" w:rsidRDefault="00DE05FC" w:rsidP="00DE05FC">
      <w:pPr>
        <w:rPr>
          <w:sz w:val="24"/>
          <w:szCs w:val="24"/>
        </w:rPr>
      </w:pPr>
      <w:r w:rsidRPr="00DE05FC">
        <w:rPr>
          <w:sz w:val="24"/>
          <w:szCs w:val="24"/>
        </w:rPr>
        <w:lastRenderedPageBreak/>
        <w:t xml:space="preserve">Załącznik cz. 4 </w:t>
      </w:r>
    </w:p>
    <w:p w:rsidR="00DE05FC" w:rsidRDefault="00DE05FC" w:rsidP="00DE05FC">
      <w:pPr>
        <w:tabs>
          <w:tab w:val="center" w:pos="7852"/>
          <w:tab w:val="left" w:pos="1252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Pr="00DE05FC">
        <w:rPr>
          <w:b/>
          <w:sz w:val="24"/>
          <w:szCs w:val="24"/>
        </w:rPr>
        <w:t>Wykaz - Wykonanie testu antygenowego na obecność wirusa SARS-CoV-2</w:t>
      </w:r>
      <w:r>
        <w:rPr>
          <w:b/>
          <w:sz w:val="24"/>
          <w:szCs w:val="24"/>
        </w:rPr>
        <w:tab/>
      </w:r>
    </w:p>
    <w:tbl>
      <w:tblPr>
        <w:tblW w:w="156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39"/>
        <w:gridCol w:w="3600"/>
      </w:tblGrid>
      <w:tr w:rsidR="00DE05FC" w:rsidRPr="00DE05FC" w:rsidTr="00DE05FC">
        <w:trPr>
          <w:trHeight w:val="397"/>
        </w:trPr>
        <w:tc>
          <w:tcPr>
            <w:tcW w:w="1203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36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DE05FC" w:rsidRPr="00DE05FC" w:rsidTr="00DE05FC">
        <w:trPr>
          <w:trHeight w:val="397"/>
        </w:trPr>
        <w:tc>
          <w:tcPr>
            <w:tcW w:w="1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DE05FC" w:rsidRPr="00DE05FC" w:rsidTr="00DE05FC">
        <w:trPr>
          <w:trHeight w:val="397"/>
        </w:trPr>
        <w:tc>
          <w:tcPr>
            <w:tcW w:w="1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SZP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DE05FC" w:rsidRPr="00DE05FC" w:rsidTr="00DE05FC">
        <w:trPr>
          <w:trHeight w:val="397"/>
        </w:trPr>
        <w:tc>
          <w:tcPr>
            <w:tcW w:w="1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05.11.2020</w:t>
            </w:r>
          </w:p>
        </w:tc>
      </w:tr>
      <w:tr w:rsidR="00DE05FC" w:rsidRPr="00DE05FC" w:rsidTr="00DE05FC">
        <w:trPr>
          <w:trHeight w:val="397"/>
        </w:trPr>
        <w:tc>
          <w:tcPr>
            <w:tcW w:w="1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RTM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DE05FC" w:rsidRPr="00DE05FC" w:rsidTr="00DE05FC">
        <w:trPr>
          <w:trHeight w:val="397"/>
        </w:trPr>
        <w:tc>
          <w:tcPr>
            <w:tcW w:w="1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26.11.2020</w:t>
            </w:r>
          </w:p>
        </w:tc>
      </w:tr>
      <w:tr w:rsidR="00DE05FC" w:rsidRPr="00DE05FC" w:rsidTr="00DE05FC">
        <w:trPr>
          <w:trHeight w:val="397"/>
        </w:trPr>
        <w:tc>
          <w:tcPr>
            <w:tcW w:w="1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DE05FC" w:rsidRPr="00DE05FC" w:rsidTr="00DE05FC">
        <w:trPr>
          <w:trHeight w:val="397"/>
        </w:trPr>
        <w:tc>
          <w:tcPr>
            <w:tcW w:w="1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26.11.2020</w:t>
            </w:r>
          </w:p>
        </w:tc>
      </w:tr>
    </w:tbl>
    <w:p w:rsidR="00DE05FC" w:rsidRDefault="00DE05FC" w:rsidP="00DE05FC">
      <w:pPr>
        <w:tabs>
          <w:tab w:val="center" w:pos="7852"/>
          <w:tab w:val="left" w:pos="12525"/>
        </w:tabs>
        <w:rPr>
          <w:b/>
          <w:sz w:val="24"/>
          <w:szCs w:val="24"/>
        </w:rPr>
      </w:pPr>
    </w:p>
    <w:p w:rsidR="00DE05FC" w:rsidRPr="00DE05FC" w:rsidRDefault="00DE05FC" w:rsidP="00DE05FC">
      <w:pPr>
        <w:tabs>
          <w:tab w:val="center" w:pos="7852"/>
          <w:tab w:val="left" w:pos="12525"/>
        </w:tabs>
        <w:rPr>
          <w:sz w:val="24"/>
          <w:szCs w:val="24"/>
        </w:rPr>
      </w:pPr>
      <w:r w:rsidRPr="00DE05FC">
        <w:rPr>
          <w:sz w:val="24"/>
          <w:szCs w:val="24"/>
        </w:rPr>
        <w:t xml:space="preserve">Załącznik cz. 5 </w:t>
      </w:r>
    </w:p>
    <w:p w:rsidR="00DE05FC" w:rsidRDefault="00DE05FC" w:rsidP="00DE05FC">
      <w:pPr>
        <w:tabs>
          <w:tab w:val="center" w:pos="7852"/>
          <w:tab w:val="left" w:pos="12525"/>
        </w:tabs>
        <w:jc w:val="center"/>
        <w:rPr>
          <w:b/>
          <w:sz w:val="24"/>
          <w:szCs w:val="24"/>
        </w:rPr>
      </w:pPr>
      <w:r w:rsidRPr="00DE05FC">
        <w:rPr>
          <w:b/>
          <w:sz w:val="24"/>
          <w:szCs w:val="24"/>
        </w:rPr>
        <w:t>Wykaz - Kwalifikacja do programu Domowa Opieka Medyczna</w:t>
      </w:r>
    </w:p>
    <w:tbl>
      <w:tblPr>
        <w:tblW w:w="156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39"/>
        <w:gridCol w:w="3600"/>
      </w:tblGrid>
      <w:tr w:rsidR="00DE05FC" w:rsidRPr="00DE05FC" w:rsidTr="00DE05FC">
        <w:trPr>
          <w:trHeight w:val="397"/>
        </w:trPr>
        <w:tc>
          <w:tcPr>
            <w:tcW w:w="1203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36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realizowanych świadczeń</w:t>
            </w:r>
          </w:p>
        </w:tc>
      </w:tr>
      <w:tr w:rsidR="00DE05FC" w:rsidRPr="00DE05FC" w:rsidTr="00DE05FC">
        <w:trPr>
          <w:trHeight w:val="397"/>
        </w:trPr>
        <w:tc>
          <w:tcPr>
            <w:tcW w:w="1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DE05FC" w:rsidRPr="00DE05FC" w:rsidTr="00DE05FC">
        <w:trPr>
          <w:trHeight w:val="397"/>
        </w:trPr>
        <w:tc>
          <w:tcPr>
            <w:tcW w:w="1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Świadczeniodawcy udzielający świadczeń na podstawie umowy o udzielanie świadczeń opieki zdrowotnej w rodzaju świadczeń POZ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TAK</w:t>
            </w:r>
          </w:p>
        </w:tc>
      </w:tr>
      <w:tr w:rsidR="00DE05FC" w:rsidRPr="00DE05FC" w:rsidTr="00DE05FC">
        <w:trPr>
          <w:trHeight w:val="397"/>
        </w:trPr>
        <w:tc>
          <w:tcPr>
            <w:tcW w:w="12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26.11.2020</w:t>
            </w:r>
          </w:p>
        </w:tc>
      </w:tr>
    </w:tbl>
    <w:p w:rsidR="00DE05FC" w:rsidRDefault="00DE05FC" w:rsidP="00DE05FC">
      <w:pPr>
        <w:tabs>
          <w:tab w:val="center" w:pos="7852"/>
          <w:tab w:val="left" w:pos="12525"/>
        </w:tabs>
        <w:jc w:val="center"/>
        <w:rPr>
          <w:b/>
          <w:sz w:val="24"/>
          <w:szCs w:val="24"/>
        </w:rPr>
      </w:pPr>
    </w:p>
    <w:p w:rsidR="00DE05FC" w:rsidRDefault="00DE05FC" w:rsidP="00DE05FC">
      <w:pPr>
        <w:tabs>
          <w:tab w:val="center" w:pos="7852"/>
          <w:tab w:val="left" w:pos="12525"/>
        </w:tabs>
        <w:jc w:val="center"/>
        <w:rPr>
          <w:b/>
          <w:sz w:val="24"/>
          <w:szCs w:val="24"/>
        </w:rPr>
      </w:pPr>
    </w:p>
    <w:p w:rsidR="00DE05FC" w:rsidRDefault="00DE05FC" w:rsidP="00DE05FC">
      <w:pPr>
        <w:tabs>
          <w:tab w:val="center" w:pos="7852"/>
          <w:tab w:val="left" w:pos="12525"/>
        </w:tabs>
        <w:jc w:val="center"/>
        <w:rPr>
          <w:b/>
          <w:sz w:val="24"/>
          <w:szCs w:val="24"/>
        </w:rPr>
      </w:pPr>
    </w:p>
    <w:p w:rsidR="00DE05FC" w:rsidRDefault="00DE05FC" w:rsidP="00DE05FC">
      <w:pPr>
        <w:tabs>
          <w:tab w:val="center" w:pos="7852"/>
          <w:tab w:val="left" w:pos="12525"/>
        </w:tabs>
        <w:jc w:val="center"/>
        <w:rPr>
          <w:b/>
          <w:sz w:val="24"/>
          <w:szCs w:val="24"/>
        </w:rPr>
      </w:pPr>
    </w:p>
    <w:p w:rsidR="00DE05FC" w:rsidRDefault="00DE05FC" w:rsidP="00DE05FC">
      <w:pPr>
        <w:tabs>
          <w:tab w:val="center" w:pos="7852"/>
          <w:tab w:val="left" w:pos="12525"/>
        </w:tabs>
        <w:jc w:val="center"/>
        <w:rPr>
          <w:b/>
          <w:sz w:val="24"/>
          <w:szCs w:val="24"/>
        </w:rPr>
      </w:pPr>
    </w:p>
    <w:p w:rsidR="00DE05FC" w:rsidRDefault="00DE05FC" w:rsidP="00DE05FC">
      <w:pPr>
        <w:tabs>
          <w:tab w:val="center" w:pos="7852"/>
          <w:tab w:val="left" w:pos="12525"/>
        </w:tabs>
        <w:jc w:val="center"/>
        <w:rPr>
          <w:b/>
          <w:sz w:val="24"/>
          <w:szCs w:val="24"/>
        </w:rPr>
      </w:pPr>
    </w:p>
    <w:p w:rsidR="00DE05FC" w:rsidRDefault="00DE05FC" w:rsidP="00DE05FC">
      <w:pPr>
        <w:tabs>
          <w:tab w:val="center" w:pos="7852"/>
          <w:tab w:val="left" w:pos="12525"/>
        </w:tabs>
        <w:jc w:val="center"/>
        <w:rPr>
          <w:b/>
          <w:sz w:val="24"/>
          <w:szCs w:val="24"/>
        </w:rPr>
      </w:pPr>
    </w:p>
    <w:p w:rsidR="00DE05FC" w:rsidRPr="00DE05FC" w:rsidRDefault="00DE05FC" w:rsidP="00DE05FC">
      <w:pPr>
        <w:tabs>
          <w:tab w:val="center" w:pos="7852"/>
          <w:tab w:val="left" w:pos="12525"/>
        </w:tabs>
        <w:rPr>
          <w:sz w:val="24"/>
          <w:szCs w:val="24"/>
        </w:rPr>
      </w:pPr>
      <w:r w:rsidRPr="00DE05FC">
        <w:rPr>
          <w:sz w:val="24"/>
          <w:szCs w:val="24"/>
        </w:rPr>
        <w:lastRenderedPageBreak/>
        <w:t xml:space="preserve">Załącznik cz. 6A  </w:t>
      </w:r>
    </w:p>
    <w:p w:rsidR="00DE05FC" w:rsidRDefault="00DE05FC" w:rsidP="00DE05FC">
      <w:pPr>
        <w:tabs>
          <w:tab w:val="center" w:pos="7852"/>
          <w:tab w:val="left" w:pos="12525"/>
        </w:tabs>
        <w:jc w:val="center"/>
        <w:rPr>
          <w:b/>
          <w:sz w:val="24"/>
          <w:szCs w:val="24"/>
        </w:rPr>
      </w:pPr>
      <w:r w:rsidRPr="00DE05FC">
        <w:rPr>
          <w:b/>
          <w:sz w:val="24"/>
          <w:szCs w:val="24"/>
        </w:rPr>
        <w:t>Wykaz podmiotów wykonujących działalność leczniczą realizujących szczepienia przeciw COVID-19</w:t>
      </w:r>
    </w:p>
    <w:tbl>
      <w:tblPr>
        <w:tblW w:w="1402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22"/>
        <w:gridCol w:w="3940"/>
        <w:gridCol w:w="2268"/>
        <w:gridCol w:w="2694"/>
      </w:tblGrid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89 646 06 40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511398725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 W OSTRÓDZIE 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SPÓŁKA AKCYJNA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OSTRÓDA, 14-100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 WŁADYSŁAWA  JAGIEŁŁY 1 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89 646 06 40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000295580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10-651, UL. ŻOŁNIERSKA 18 A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89 539 34 55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MIEJSKI ŚW. JANA PAWŁA II 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ELBLĄGU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</w:t>
            </w:r>
            <w:proofErr w:type="spellEnd"/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82-300, UL. JANA AMOSA KOMEŃSKIEGO 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55 239 44 02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281098840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ELBLĄGU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</w:t>
            </w:r>
            <w:proofErr w:type="spellEnd"/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82-300, UL. JANA AMOSA KOMEŃSKIEGO 35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55 239 44 02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ELBLĄGU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</w:t>
            </w:r>
            <w:proofErr w:type="spellEnd"/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82-300, UL. JANA AMOSA KOMEŃSKIEGO 35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55 239 44 02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ELBLĄGU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55 234 41 11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55 234 56 12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170745930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ZESPOLONY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ELBLĄGU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KRÓLEWIECKA 146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82-300 ELBLĄG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55 234 41 11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55 234 56 12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000296236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AMERYKA, 11-015, AMERYKA 21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89 519 48 11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89 675 23 50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000308436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KARDYNAŁA WYSZYŃSKIEGO 11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11-200 BARTOSZYCE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89 675 23 50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511315745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MIKULICZA W BISKUPCU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BISKUPIEC, 11-300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UL.ARMII KRAJOWEJ 8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89 715 62 07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280242068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BRANIEWO, 14-500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UL.MONIUSZKI 13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55 620 84 70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510993868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ZAKŁADÓW OPIEKI ZDROWOTNEJ W DOBRYM MIEŚCIE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DOBRE MIASTO, 11-040 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UL.GRUNWALDZKA 10B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89 616 82 28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000310172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DZIAŁDOWO, 13-200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UL.LEŚNA 1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23 697 22 11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11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510996861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"PRO-MEDICA" W EŁKU SPÓŁKA Z OGRANICZONĄ ODPOWIEDZIALNOŚCIĄ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EŁK, 19-300, UL.BARANKI 24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87 620 95 71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AL. RACŁAWICKIE 23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20-049 LUBLIN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431022232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SPZOZ W LUBLINIE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TADEUSZA KOŚCIUSZKI 30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19-300 EŁK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87 621 99 94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ALEJA 1-GO MAJA 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385294919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11-500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ALEJA 1-GO MAJA 14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87 429 66 01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790243995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87 615 13 76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510879196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89 644 96 00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510929362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KĘTRZYNIE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KĘTRZYN, 11-400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UL.M.C. SKŁODOWSKIEJ 2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sz w:val="20"/>
                <w:szCs w:val="20"/>
                <w:lang w:eastAsia="pl-PL"/>
              </w:rPr>
              <w:t>664358094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000308459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 ZDROWOTNEJ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LIDZBARKU WARMIŃSKIM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WARMIŃSKI, 11-100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UL.KARD. STEFANA WYSZYŃSKIEGO 37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89 767 22 71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510938349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MRĄGOWSKI IM. MICHAŁA KAJKI SPÓŁKA Z OGRANICZONĄ ODPOWIEDZIALNOŚCIĄ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MRĄGOWO, 11-700, UL.WOLNOŚCI 12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89 741 94 00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NIDZICY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NIDZICA, 13-100, UL.MICKIEWICZA 23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89 625 05 00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20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519638554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W NOWYM MIEŚCIE LUBAWSKIM SPÓŁKA Z OGRANICZONĄ ODPOWIEDZIALNOŚCIĄ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LUBAWSKIE, 13-300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UL.MICKIEWICZA 10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56 474 23 57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519558690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ODPOWIEDZIALNOŚCIĄ"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OLECKO, 19-400, UL.GOŁDAPSKA 1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510650890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MIEJSKI SZPITAL ZESPOLONY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10-045, UL.NIEPODLEGŁOŚCI 44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89 532 62 63 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000293976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SPECJALISTYCZNY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OLSZTYNIE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10-561, UL.ŻOŁNIERSKA 18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89 538 63 56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24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280314632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W OLSZTYNIE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10-082, UL.WARSZAWSKA 30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89 524 53 54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25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 Z WARMIŃSKO-MAZURSKIM CENTRUM ONKOLOGII W OLSZTYNIE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510022366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MINISTERSTWA SPRAW WEWNĘTRZNYCH I ADMINISTRACJI  Z 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WARMIŃSKO-MAZURSKIM CENTRUM ONKOLOGII W OLSZTYNIE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UL.WOJSKA POLSKIEGO 37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89 539 80 00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26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280450772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"SZPITAL POWIATOWY SPÓŁKA Z OGRANICZONĄ ODPOWIEDZIALNOŚCIĄ 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PASŁĘKU"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PASŁĘK, 14-400, UL.KOPERNIKA 24A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55 249 15 90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790316961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SAMODZIELNY PUBLICZNY ZAKŁAD OPIEKI ZDROWOTNEJ SZPITAL POWIATOWY W PISZU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12-200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SIENKIEWICZA 2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87 425 45 00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28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SZCZYTNIE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519483005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>W SZCZYTNIE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SZCZYTNO, 12-100, UL.SKŁODOWSKIEJ 12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89 623 21 00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29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 PUBLICZNY ZAKŁAD OPIEKI ZDROWOTNEJ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WĘGORZEWO, 11-600, UL.3 MAJA 17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30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IŁAWECKIE/11-220/ARMII KRAJOWEJ 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000294616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W GÓROWIE IŁAWECKIM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IŁAWECKIE/11-220/ARMII KRAJOWEJ 24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89 762 70 64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08.01.2021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 SAMODZIELNY PUBLICZNY ZAKŁAD OPIEKI ZDROWOTNEJ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WĘGORZEWO/11-600/GEN.J.BEMA 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790240956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PSYCHIATRYCZNY  SAMODZIELNY PUBLICZNY ZAKŁAD OPIEKI ZDROWOTNEJ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WĘGORZEWO/11-600/GEN.J.BEMA 24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87 427 27 66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000295484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ZESPÓŁ LECZNICTWA PSYCHIATRYCZNEGO W OLSZTYNIE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OLSZTYN, 10-228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UL.WOJSKA POLSKIEGO 35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89 678 53 53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170399007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SPECJALISTYCZNY PSYCHIATRYCZNY ZAKŁAD OPIEKI ZDROWOTNEJ WE FROMBORKU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FROMBORK, 14-530, UL.SANATORYJNA 1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55 621 63 02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34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SZPITAL UZDROWISKOWY WITAL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UL.WCZASOWA 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92-94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519564330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SZPITAL UZDROWISKOWY WITAL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UL.WCZASOWA 7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92-94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08.01.2021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35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PRZEDSIĘBIORSTWO WIELOBRANŻOWE WITAL OLIWIA SMITH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UL.WCZASOWA 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92-94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8FBFC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366684182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PRZEDSIĘBIORSTWO WIELOBRANŻOWE WITAL OLIWIA SMITH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UL.WCZASOWA 7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41 92-94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36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000306555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W MORĄGU SPÓŁKA Z OGRANICZONĄ ODPOWIEDZIALNOŚCIĄ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MORĄG, 14-300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UL.DĄBROWSKIEGO 16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89 757 42 31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  W RESZLU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RESZEL/11-440/SŁOWACKIEGO 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89 752 94 50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001338468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  W RESZLU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RESZEL/11-440/SŁOWACKIEGO 3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89 752 94 50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08.01.2021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38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PIELĘGNACYJNO-OPIEKUŃCZY W RESZLU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RESZEL/11-440/SŁOWACKIEGO 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89 755 12 96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510654801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PIELĘGNACYJNO-OPIEKUŃCZY W RESZLU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RESZEL/11-440/SŁOWACKIEGO 3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89 755 12 96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08.01.2021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39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ZAKŁAD PIELĘGNACYJNO-OPIEKUŃCZY SP. Z O.O. W GOŁDAPI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87 615 37 90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  <w:t>510895686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333333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ZAKŁAD PIELĘGNACYJNO-OPIEKUŃCZY SP. Z O.O. W GOŁDAPI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GOŁDAP, 19-500, UL.SŁONECZNA 7B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87 615 37 90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40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ZAKŁADÓW OPIEKI DŁUGOTERMINOWEJ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OLECKO-KOLONIA/19-400/OLECKO-KOLONIA 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87 520 40 32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510956749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ZAKŁADÓW OPIEKI DŁUGOTERMINOWEJ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OLECKO-KOLONIA/19-400/OLECKO-KOLONIA 4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87 520 40 32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ZGROMADZENIE SIÓSTR MIŁOSIERDZIA ŚW. WINCENTEGO A PAULO PROWINCJA CHEŁMIŃSKO-POZNAŃSKA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LUBAWA/14-260/GRUNWALDZKA 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89 645 26 21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006227147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ZGROMADZENIE SIÓSTR MIŁOSIERDZIA ŚW. WINCENTEGO A PAULO PROWINCJA CHEŁMIŃSKO-POZNAŃSKA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LUBAWA/14-260/GRUNWALDZKA 11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89 645 26 21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08.01.2021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FUNDACJA POLSKICH KAWALERÓW MALTAŃSKICH W WARSZAWIE "POMOC MALTAŃSKA"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BARCZEWO/11-010/NIEPODLEGŁOŚCI 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513042585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015610149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FUNDACJA POLSKICH KAWALERÓW MALTAŃSKICH W WARSZAWIE "POMOC MALTAŃSKA"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BARCZEWO/11-010/NIEPODLEGŁOŚCI 9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513042585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08.01.2021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CERTUSVIA SPÓŁKA Z OGRANICZONA ODPOWIEDZIALNOŚCIĄ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OLSZTYN/10-686/BOENIGKA 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89 541 35 70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280136389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CERTUSVIA SPÓŁKA Z OGRANICZONA ODPOWIEDZIALNOŚCIĄ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OLSZTYN/10-686/BOENIGKA 9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89 541 35 70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08.01.2021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44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"MALARKIEWICZ I SPÓŁKA" SPÓŁKA JAWNA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OLSZTYN/10-357/JAGIELLOŃSKA 78A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89 526 91 43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510869111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"MALARKIEWICZ I SPÓŁKA" SPÓŁKA JAWNA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OLSZTYN/10-357/JAGIELLOŃSKA 78A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89 526 91 43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08.01.2021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45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OLSZTYN/10-357/JAGIELLOŃSKA 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000295739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ZESPÓŁ GRUŹLICY I CHORÓB PŁUC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OLSZTYN/10-357/JAGIELLOŃSKA 78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89 532 29 01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46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SCANMED SPÓŁKA AKCYJNA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WARSZAWA/03-715/OKRZEI 1A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12 629 89 08, 12 370 2 500 WEW 1048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351618159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CENTRUM KARDIOLOGII SCANMED W EŁKU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EŁK/19-300/BARANKI 24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87 441 99 99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08.01.2021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CENTRUM KARDIOLOGII SCANMED W IŁAWIE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IŁAWA, 14-200</w:t>
            </w: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br/>
              <w:t xml:space="preserve"> UL.GEN. WŁ. ANDERSA 3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89 676 01 00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08.01.2021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POMORSKIE CENTRA KARDIOLOGICZNE SPÓŁKA Z OGRANICZONĄ ODPOWIEDZIALNOŚCIĄ S.K.A.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GDAŃSK/80-283/POTOKOWA 26/216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58 304 71 61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141160361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POMORSKIE CENTRA KARDIOLOGICZNE SPÓŁKA Z OGRANICZONĄ ODPOWIEDZIALNOŚCIĄ S.K.A.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</w:t>
            </w:r>
          </w:p>
        </w:tc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MRĄGOWO/11-700/WOLNOŚCI 3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89 741 94 79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23.12.2020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397"/>
          <w:jc w:val="center"/>
        </w:trPr>
        <w:tc>
          <w:tcPr>
            <w:tcW w:w="5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08.01.2021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5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E05FC" w:rsidRPr="00DE05FC" w:rsidTr="00DE05FC">
        <w:trPr>
          <w:trHeight w:val="454"/>
          <w:jc w:val="center"/>
        </w:trPr>
        <w:tc>
          <w:tcPr>
            <w:tcW w:w="113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DE05F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* W - szpital węzłowy, P - pozostałe podmioty szczepiące personel (w tym szczepiące swoich pacjentów (m.in. ZOL)) 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DE05FC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</w:tbl>
    <w:p w:rsidR="00DE05FC" w:rsidRDefault="00DE05FC" w:rsidP="00DE05FC">
      <w:pPr>
        <w:tabs>
          <w:tab w:val="center" w:pos="7852"/>
          <w:tab w:val="left" w:pos="12525"/>
        </w:tabs>
        <w:jc w:val="center"/>
        <w:rPr>
          <w:b/>
          <w:sz w:val="24"/>
          <w:szCs w:val="24"/>
        </w:rPr>
      </w:pPr>
    </w:p>
    <w:p w:rsidR="00DE05FC" w:rsidRDefault="00DE05FC" w:rsidP="00DE05FC">
      <w:pPr>
        <w:tabs>
          <w:tab w:val="center" w:pos="7852"/>
          <w:tab w:val="left" w:pos="12525"/>
        </w:tabs>
        <w:jc w:val="center"/>
        <w:rPr>
          <w:b/>
          <w:sz w:val="24"/>
          <w:szCs w:val="24"/>
        </w:rPr>
      </w:pPr>
    </w:p>
    <w:p w:rsidR="00DE05FC" w:rsidRDefault="00DE05FC" w:rsidP="00DE05FC">
      <w:pPr>
        <w:tabs>
          <w:tab w:val="center" w:pos="7852"/>
          <w:tab w:val="left" w:pos="12525"/>
        </w:tabs>
        <w:jc w:val="center"/>
        <w:rPr>
          <w:b/>
          <w:sz w:val="24"/>
          <w:szCs w:val="24"/>
        </w:rPr>
      </w:pPr>
    </w:p>
    <w:p w:rsidR="00DE05FC" w:rsidRPr="00DE05FC" w:rsidRDefault="00DE05FC" w:rsidP="00DE05FC">
      <w:pPr>
        <w:tabs>
          <w:tab w:val="center" w:pos="7852"/>
          <w:tab w:val="left" w:pos="12525"/>
        </w:tabs>
        <w:rPr>
          <w:sz w:val="24"/>
          <w:szCs w:val="24"/>
        </w:rPr>
      </w:pPr>
      <w:r w:rsidRPr="00DE05FC">
        <w:rPr>
          <w:sz w:val="24"/>
          <w:szCs w:val="24"/>
        </w:rPr>
        <w:lastRenderedPageBreak/>
        <w:t xml:space="preserve">Załącznik cz. 6B  </w:t>
      </w:r>
    </w:p>
    <w:p w:rsidR="00DE05FC" w:rsidRDefault="00DE05FC" w:rsidP="00DE05FC">
      <w:pPr>
        <w:tabs>
          <w:tab w:val="center" w:pos="7852"/>
          <w:tab w:val="left" w:pos="12525"/>
        </w:tabs>
        <w:jc w:val="center"/>
        <w:rPr>
          <w:b/>
          <w:sz w:val="24"/>
          <w:szCs w:val="24"/>
        </w:rPr>
      </w:pPr>
      <w:r w:rsidRPr="00DE05FC">
        <w:rPr>
          <w:b/>
          <w:sz w:val="24"/>
          <w:szCs w:val="24"/>
        </w:rPr>
        <w:t>Wykaz podmiotów wykonujących działalność leczniczą realizujących szczepienia przeciw COVID-19</w:t>
      </w:r>
    </w:p>
    <w:tbl>
      <w:tblPr>
        <w:tblW w:w="1404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98"/>
        <w:gridCol w:w="3969"/>
        <w:gridCol w:w="2560"/>
        <w:gridCol w:w="2420"/>
      </w:tblGrid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"ADAMED" LEKARZE SPECJALIŚCI LUCJA ADAMOWICZ, SERGIUSZ ADAMOWICZ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677E7B">
            <w:pPr>
              <w:spacing w:after="0" w:line="240" w:lineRule="auto"/>
              <w:ind w:right="-1068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 / 19-500 / ul. Partyzantów 28 / 29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876152217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519655370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"ADAMED" LEKARZE SPECJALIŚCI LUCJA ADAMOWICZ, SERGIUSZ ADAMOWICZ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GRABOWO / 19-500 / Grabowo 27 A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876156637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"ESKULAP" BOGUSŁAWA ORZECHOWSKA JAROSŁAW GOLUBIEWSKI SPÓŁKA PARTNERSKA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Miłomłyn / 14-140 / ul. Cicha 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(089) 647-31-69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511349158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"ESKULAP" BOGUSŁAWA ORZECHOWSKA JAROSŁAW GOLUBIEWSKI SPÓŁKA PARTNERSKA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Miłomłyn / 14-140 / Cicha 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896473169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"ESKULAP" SPÓŁKA Z OGRANICZONĄ ODPOWIEDZIALNOŚCIĄ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ul. Tadeusza Kościuszki 20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669494558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511484666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"ESKULAP"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KOŚCIUSZKI 20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517140009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"JANISZEWSKI I PARTNERZY - LEKARZE"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 / 14-400 / pl. Grunwaldzki 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55 249-19-19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363942175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"JANISZEWSKI I PARTNERZY - LEKARZE"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 / 14-400 / Plac Grunwaldzki 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552491921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"LEKARZE DOMOWI" SPÓŁKA Z OGRANICZONĄ ODPOWIEDZIALNOŚCIĄ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10-687 / ul. Floriana Piotrowskiego 16      / 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089 5431770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511428120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"LEKARZE DOMOWI"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10-686 / Piotrowskiego 16i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89 5431770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"LEKARZE DOMOWI"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10-900 / Wojska Polskiego 19/23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89 6781022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"LEKARZE RODZINNI" R. SZTABIŃSKI I PARTNERZY SPÓŁKA PARTNERSKA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 / 19-500 / ul. Słoneczna 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876151454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510892720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"LEKARZE RODZINNI" R. SZTABIŃSKI I PARTNERZY SPÓŁKA PARTNERSKA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 / 19-500 / Słoneczna 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512395602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"MEDYK" - LEKARZE SPECJALIŚCI - DOMAGAŁA, KACAŁA, POWROŹNIK I ZAKRZEWSKA SPÓŁKA PARTNERSKA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 / 13-100 / ul. Traugutta 13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89 625 61 34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510998713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"MEDYK" - LEKARZE SPECJALIŚCI - DOMAGAŁA, KACAŁA, POWROŹNIK I ZAKRZEWSKA SPÓŁKA PARTNERSKA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 / 13-100 / Traugutta 13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694534163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"NASZ LEKARZ M.TOCZYSKA, T.DRABIŃSKA-DZIĄG, W.MANDECKI, M.DYTKOWSKI"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 / 14-500 / ul. Żeromskiego 14A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55 243-22-03; 55 244 22 03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510977763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"NASZ LEKARZ M.TOCZYSKA, T.DRABIŃSKA-DZIĄG, W.MANDECKI, M.DYTKOWSKI"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 / 14-500 / ŻEROMSKIEGO  14A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552432203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"NASZ LEKARZ M.TOCZYSKA, T.DRABIŃSKA-DZIĄG, W.MANDECKI, M.DYTKOWSKI"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LIPOWINA  / 14-500 /  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552431422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"NIEPUBLICZNY ZAKŁAD OPIEKI ZDROWOTNEJ PORADNIA LEKARZY MEDYCYNY RODZINNEJ ZBIGNIEW GUGNOWSKI SPÓŁKA PARTNERSKA"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/ 11-500 / ul. Wodociągowa 17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(087)4286772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790328786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"NIEPUBLICZNY ZAKŁAD OPIEKI ZDROWOTNEJ PORADNIA LEKARZY MEDYCYNY RODZINNEJ ZBIGNIEW GUGNOWSKI SPÓŁKA PARTNERSKA"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/ 11-500 / Wodociągowa 17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874286772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"NIEPUBLICZNY ZAKŁAD OPIEKI ZDROWOTNEJ PORADNIA LEKARZY MEDYCYNY RODZINNEJ ZBIGNIEW GUGNOWSKI SPÓŁKA PARTNERSKA"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Wilkasy / 11-500 / Olsztyńska 54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874280215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"NIEPUBLICZNY ZAKŁAD OPIEKI ZDROWOTNEJ WOŹNICA-ALI SPÓŁKA PARTNERSKA LEKARZY"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Łukta / 14-105 / ul. Jeziorna 9B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089 6475149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280511479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"NIEPUBLICZNY ZAKŁAD OPIEKI ZDROWOTNEJ WOŹNICA-ALI SPÓŁKA PARTNERSKA LEKARZY"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Łukta / 14-105 / Warszawska 17A/1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896475149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"NZOZ ESKULAP SPÓŁKA Z OGRANICZONĄ ODPOWIEDZIALNOŚCIĄ SPÓŁKA KOMANDYTOWA"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Lidzbark / 13-230 / ul.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Zieluńska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25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23 6969462 KOM.531 335 301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364187344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"NZOZ ESKULAP SPÓŁKA Z OGRANICZONĄ ODPOWIEDZIALNOŚCIĄ SPÓŁKA KOMANDYTOWA"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Lidzbark /13-230 /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Zieluńska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25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696462231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"NZOZ ESKULAP SPÓŁKA Z OGRANICZONĄ ODPOWIEDZIALNOŚCIĄ SPÓŁKA KOMANDYTOWA"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Niechłonin 93 / 13-206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696462231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 "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 / 19-400 / ul. Gołdapska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087-520 22 95-96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519558690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"OLMEDICA W OLECKU - SPÓŁKA Z OGRANICZONĄ ODPOWIEDZIALNOŚCIĄ 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 / 19-400 / ul. Gołdapska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48875202295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"OMEGA" TOPOLSCY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ul. Nauczycielska 18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896231314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380783826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"OMEGA" TOPOLSCY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Nauczycielska 18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896231314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"OŚRODEK ŚWIADCZEŃ MEDYCZNYCH, WIKTOR GOŚLICKI, ZBIGNIEW GOŚLICKI SPÓŁKA JAWNA"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Kozłowo / 13-124 / ul. Pólko 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89 626 76 91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510890996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"OŚRODEK ŚWIADCZEŃ MEDYCZNYCH, WIKTOR GOŚLICKI, ZBIGNIEW GOŚLICKI SPÓŁKA JAWNA"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Kozłowo / 13-124 / Pólko 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896267691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"PANACEUM" KULIŚ, GROCH, KOKOLUS PIELĘGNIARSKA SPÓŁKA PARTNERSKA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Banie Mazurskie / 19-520 / ul. Kościuszki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668118279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281346953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"PANACEUM" KULIŚ, GROCH, KOKOLUS PIELĘGNIARSKA SPÓŁKA PARTNERSKA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BANIE MAZURSKIE / 19-520 / KOŚCIUSZKI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668118279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"PANTAMED" Spółka z ograniczoną odpowiedzialnością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10-461 / ul. Pana Tadeusza 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895342333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510898153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"PANTAMED"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10-461 / Pana Tadeusza 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510534352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"SAMMED" Beata Samul-Kozłowska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Lutry / 11-311 / 48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897162124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281377853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"SAMMED" Beata Samul-Kozłowska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Lutry / 11-311 / Lutry 48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897162124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"TAR-MEDICA" TARASIUK LEKARSKA SPÓŁKA PARTNERSKA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ul. Bolesława Chrobrego 10 / 19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660479827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383426713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"TAR-MEDICA" TARASIUK LEKARSKA SPÓŁKA PARTNERSKA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Bolesława Chrobrego 10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896231315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"VITA" SPÓŁKA PARTNERSKA LEKARZY RODZINNYCH - B.ARKABUS, M.GAJDA, J.LAUDAŃSKA-ŁUKOWICZ, J.ROSENAU, I.SĘKOWSKA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Jana Bażyńskiego 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55 232 33 00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170800639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"VITA" SPÓŁKA PARTNERSKA LEKARZY RODZINNYCH - B.ARKABUS, M.GAJDA, J.LAUDAŃSKA-ŁUKOWICZ, J.ROSENAU, I.SĘKOWSKA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Bażyńskiego 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552323300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"Vita-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Med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 Marta Gała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dr. Władysława Klementowskiego 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87 425 45 27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052144359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"Vita-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Med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 Marta Gała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dr. Władysława Klementowskiego 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874254527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"ZDROWIE" LEKARZ RYSZARD WIELECHOWSKI LEKARZ EMILIA MARIA KULAS-LEWANDOWSKA SPÓŁKA PARTNERSKA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/ 13-230 / ul. Brzozowa 10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(23)696 11 55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281364307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"ZDROWIE" LEKARZ RYSZARD WIELECHOWSKI LEKARZ EMILIA MARIA KULAS-LEWANDOWSKA SPÓŁKA PARTNERSKA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/ 13-230 / Brzozowa 10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608036411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"ZDROWIE"S.C. BEATA MISIEWICZ,BEATA ROGUCKA,WIOLETA ĆWIRTA-ROMAN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11-300 / ul. Armii Krajowej 1 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(89) 513-20-78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519575003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"ZDROWIE"S.C. BEATA MISIEWICZ,BEATA ROGUCKA,WIOLETA ĆWIRTA-ROMAN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11-300 / ARMII KRAJOWEJ 1A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895132078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SAMODZIELNY PUBLICZNY ZAKŁAD OPIEKI ZDROWOTNEJ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Lublin / 20-049 / ul. aleje Racławickie 23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261183200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431022232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WOJSKOWY SZPITAL KLINICZNY Z POLIKLINIKĄ SAMODZIELNY PUBLICZNY ZAKŁAD OPIEKI ZDROWOTNEJ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ul. Tadeusza Kościuszki 30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876219990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ALMED A.A.IWANIUK, M.PURWIN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Dubeninki / 19-504 / ul. Dębowa 7A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87 615 81 08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281556403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ALMED A.A.IWANIUK, M.PURWIN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Dubeninki / 19-504 / Dębowa 7A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876158108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ANDRZEJ WIĘCEK "NIEPUBLICZNY ZAKŁAD PODSTAWOWEJ I SPECJALISTYCZNEJ OPIEKI ZDROWOTNEJ HIPOKRATES"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 / 13-100 / ul. Żeromskiego 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(0-89) 625 68 37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510207380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ANDRZEJ WIĘCEK "NIEPUBLICZNY ZAKŁAD PODSTAWOWEJ I SPECJALISTYCZNEJ OPIEKI ZDROWOTNEJ HIPOKRATES"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 / 13-100 / ŻEROMSKIEGO 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866253837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ANETTA SŁOMCZYŃSKA-KĄDZIOŁKA NIEPUBLICZNY ZAKŁAD OPIEKI ZDROWOTNEJ "MEDICUS"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Pieniężno / 14-520 / ul. Generalska 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55 243 61 54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170768551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ANETTA SŁOMCZYŃSKA-KĄDZIOŁKA NIEPUBLICZNY ZAKŁAD OPIEKI ZDROWOTNEJ "MEDICUS" 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Pieniężno / 14-520 / Generalska 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552436154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ANMED SPÓŁKA Z OGRANICZONĄ ODPOWIEDZIALNOŚCIĄ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Brodnica / 87-300 / ul. Tulipanowa 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693284477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383832235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ANMED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 / 13-300 / Targowa 28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693284477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28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ANNA LEOKADIA OSOWSKA NIEPUBLICZNY ZAKŁAD OPIEKI ZDROWOTNEJ "NASZA PRZYCHODNIA"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Sępopol / 11-210 / ul. Lipowa 1A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603876615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510382053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ANNA LEOKADIA OSOWSKA NIEPUBLICZNY ZAKŁAD OPIEKI ZDROWOTNEJ "NASZA PRZYCHODNIA"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Sępopol / 11-210 / Lipowa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897614401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ANNA LEŚNIEWSKA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Milejewo / 82-316 / ul. Lipowa 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55 231 22 26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170139424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ANNA LEŚNIEWSKA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Milejewo / 82-316 / Lipowa 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552312226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CYPERMED  Cyprian Broszkiewicz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Lubomino / 11-135 /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ul.Kopernika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51 / 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89 616 07 16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281346628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CYPERMED  Cyprian Broszkiewicz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LUBOMINO / 11-135 /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ul.Kopernika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51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896160716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CZESŁAW SADOWNIK NZOZ "POLI-MED"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/ 11-500 / ul. Wodociągowa 17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087 4288386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510942990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CZESŁAW SADOWNIK NZOZ "POLI-MED"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/ 11-500 / Wodociągowa 17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600971107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DIAGNOSTYKA SPÓŁKA Z OGRANICZONĄ ODPOWIEDZIALNOŚCIĄ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Kraków / 31-864 / ul. prof. Michała Życzkowskiego 16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12 295 01 08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356366975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DIAGNOSTYKA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10-692 / Jana Janowicza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12 295 01 00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DORA-M.ED SPÓŁKA Z OGRANICZONĄ ODPOWIEDZIALNOŚCIĄ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Wydminy / 11-510 / ul. Dworcowa 1B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87 4281755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366006192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DORA-M.ED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WYDMINY / 11-510 / DWORCOWA 1B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87 4281755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ELBLĄSKIE CENTRUM MEDYCZNE LIFECLINICA SPÓŁKA Z OGRANICZONĄ ODPOWIEDZIALNOŚCIĄ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Węgrowska 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55 235 11 94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363178515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ELBLĄSKIE CENTRUM MEDYCZNE LIFECLINICA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3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Węgrowska 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552351194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Podmiot wykonujący działalność leczniczą 35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ELMED SZCZYTNO SPÓŁKA Z OGRANICZONĄ ODPOWIEDZIALNOŚCIĄ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ul. Gnieźnieńska 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896232541, 896232560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510946521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ELMED SZCZYTNO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Nauczycielska 18/4U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721202787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EWA STECKIEWICZ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 / 11-100 / Ignacego Paderewskiego 14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89 7670205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510474690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EWA STECKIEWICZ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 / 11-100 / Aleksandra Świętochowskiego 7b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897670205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FURMANIAK LEKARZ I PARTNER SPÓŁKA PARTNERSKA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Szczybały Giżyckie / 11-500 / 27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727 769 686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380901970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FURMANIAK LEKARZ I PARTNER SPÓŁKA PARTNERSKA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/ 11-500 / Wodociągowa 17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727 769 686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/ 11-500 / ul. Warszawska 41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87-429-66-01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385294919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GIŻYCKA OCHRONA ZDROWIA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Giżycko / 11-500 / Warszawska 41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874296642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GMINNE CENTRUM ZDROWIA ZESPÓŁ PUBLICZNYCH ZAKŁADÓW OPIEKI ZDROWOTNEJ W OLSZTYNKU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Olsztynek / 11-015 / ul. Chopina 11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89-519-35-63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510699293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GMINNE CENTRUM ZDROWIA ZESPÓŁ PUBLICZNYCH ZAKŁADÓW OPIEKI ZDROWOTNEJ W OLSZTYNKU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Olsztynek / 11-015 / Chopina 11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516168290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GMINNY OŚRODEK ZDROWIA W LELKOWIE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Lelkowo / 14-521 / 19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552448168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380158710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GMINNY OŚRODEK ZDROWIA W LELKOWIE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LELKOWO / 14-521 /   19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552448168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GMINNY OŚRODEK ZDROWIA W PŁOSKINI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Płoskinia / 14-526 /  9/1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502217784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380012715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GMINNY OŚRODEK ZDROWIA W PŁOSKINI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PŁOSKINIA / 14-526 /   44075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511833117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GMINNY SAMODZIELNY ZAKŁAD OPIEKI ZDROWOTNEJ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Kurzętnik / 13-306 / ul. Łąkowa 10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056-4748970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870471071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GMINNY SAMODZIELNY ZAKŁAD OPIEKI ZDROWOTNEJ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KURZĘTNIK / 13-306 / ŁĄKOWA 10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564748970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 / 19-500 / ul. Słoneczna 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087- 615-13-76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790243995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GOLDMEDICA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Gołdap / 19-500 / Słoneczna 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876151217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GRUPA ZDROWIE SUSZ SPÓŁKA Z OGRANICZONĄ ODPOWIEDZIALNOŚCIĄ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 / 14-240 / ul. Józefa Wybickiego 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55 278 09 90, 55 278 78 91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385986333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GRUPA ZDROWIE SUSZ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 / 14-240 / Józefa Wybickiego 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552780990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Jacek Kuleta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10-802 / ul. Zbożowa 27E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601056638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891007213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Jacek Kuleta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11-300 / ARMII KRAJOWEJ 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601056638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JERZY MARCZAK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 / 13-200 / ul. Lidzbarska 33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516984103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130128162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JERZY MARCZAK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 / 13-200 / Lidzbarska 33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516984103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Józef Koc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Ryn / 11-520 / ul. Konrada Wallenroda 10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/087/4207211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790337667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Józef Koc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Mikołajki / 11-730 / Plac Handlowy 20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510087776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Józef Koc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Rozogi / 12-114 / Rynek 11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510087776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Józef Koc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Ryn / 11-520 / Konrada Wallenroda 10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510087776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Józef Koc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Spychowo / 12-150 / Mazurska 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510087776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KTM JABŁOŃSKA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Reszel / 11-440 / ul. Rynek 23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661531288, 601662131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280021723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KTM JABŁOŃSKA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Reszel / 11-440 / Słowackiego 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897510025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49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LEK. GRAŻYNA ŻMUDZIŃSKA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11-300 / ul. Armii Krajowej 2A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0-89 715 27 64 , 0-604 484 442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510633199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LEK. GRAŻYNA ŻMUDZIŃSKA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11300 / ARMII KRAJOWEJ  2A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604484442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LUX MED Spółka z ograniczoną odpowiedzialnością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Warszawa / 02-676 / ul. Postępu 21 C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22 450 45 00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140723603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LUX MED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Stoczniowa 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223 322 849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LUX MED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10-273 / Jagiellońska 26/1A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223 322 849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Magdalena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Willenberg</w:t>
            </w:r>
            <w:proofErr w:type="spellEnd"/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Iłowo-Osada / 13-240 / ul. Leśna 3D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/023/ 654-10-06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280135007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Magdalena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Willenberg</w:t>
            </w:r>
            <w:proofErr w:type="spellEnd"/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Iłowo-Osada / 13-240 /ul. Leśna 3D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0236541006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MAŁGORZATA ŁUBIŃSKA NIEPUBLICZNY ZAKŁAD OPIEKI ZDROWOTNEJ "MEDICUS"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Świętajno / 12-140 / ul. Leśna 4 P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089- 6226107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510463640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MAŁGORZATA ŁUBIŃSKA NIEPUBLICZNY ZAKŁAD OPIEKI ZDROWOTNEJ "MEDICUS"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Świętajno / 12-140 / Leśna 4p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606718681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MEDYK ELŻBIETA KARDASZ-KOPYTKO I WSPÓLNICY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Młynary / 14-420 / ul. Dworcowa 33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552486010; 552487496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170773606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MEDYK ELŻBIETA KARDASZ-KOPYTKO I WSPÓLNICY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Młynary / 14-420 / Dworcowa 33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604254343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MEDYK ELŻBIETA KARDASZ-KOPYTKO I WSPÓLNICY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Wilczęta / 14-405 / Wilczęta 95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604254343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Michał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Jędrzyński</w:t>
            </w:r>
            <w:proofErr w:type="spellEnd"/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Stefana Żeromskiego 2B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55 233 47 55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280438452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Michał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Jędrzyński</w:t>
            </w:r>
            <w:proofErr w:type="spellEnd"/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Stefana Żeromskiego 2B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552334755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MIEJSKA PRZYCHODNIA ZDROWIA W BARCZEWIE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Barczewo / 11-010 / ul. Lipowa 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895148235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510455728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MIEJSKA PRZYCHODNIA ZDROWIA W BARCZEWIE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Barczewo / 11-010 / Lipowa 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514083963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MODZELEWSKI CZESŁAW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ul. Tadeusza Kościuszki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0876104464 , 663615493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790038166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MODZELEWSKI CZESŁAW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TADEUSZA KOŚCIUSZKI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663615493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MUŚKO ELŻBIETA NIEPUBLICZNY ZAKŁAD OPIEKI ZDROWOTNEJ "MEDYCYNA RODZINNA"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Ełk / 19-300 / ul. Karola Augusta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Bahrkego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087-621-03-98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790257477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MUŚKO ELŻBIETA NIEPUBLICZNY ZAKŁAD OPIEKI ZDROWOTNEJ "MEDYCYNA RODZINNA"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Ełk / 19-300 /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Bahrkego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87 6210398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MUŚKO JERZY NIEPUBLICZNY ZAKŁAD OPIEKI ZDROWOTNEJ "MEDICUS"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ul. Tadeusza Kościuszki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087- 629-83-95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790086219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MUŚKO JERZY NIEPUBLICZNY ZAKŁAD OPIEKI ZDROWOTNEJ "MEDICUS"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Kościuszki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87 6104464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MUŚKO JERZY NIEPUBLICZNY ZAKŁAD OPIEKI ZDROWOTNEJ "MEDICUS"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PISANICA / 19-314 / PISANICA 58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87 6298395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MUŚKO JERZY NIEPUBLICZNY ZAKŁAD OPIEKI ZDROWOTNEJ "MEDICUS"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STRADUNY / 19-300 / NADRZECZNA 17/1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87 6196422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30.12.2020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59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NIEPUBLICZNA PRZYCHODNIA LEKARSKA "GRUNWALDZKA" SKWIRA I WSPÓLNICY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 / 11-700 / ul. Grunwaldzka 1B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89 741 74 20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510997820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NIEPUBLICZNA PRZYCHODNIA LEKARSKA "GRUNWALDZKA" SKWIRA I WSPÓLNICY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 / 11-700 / GRUNWALDZKA  1B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504099494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NIEPUBLICZNA PRZYCHODNIA LEKARSKA "ZDROWIE" SPÓŁKA CYWILNA HENRYKA BARANOWSKA I WSPÓLNICY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 / 11-700 / ul. Królewiecka 58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89 741 74 30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511030155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NIEPUBLICZNA PRZYCHODNIA LEKARSKA "ZDROWIE" SPÓŁKA CYWILNA HENRYKA BARANOWSKA I WSPÓLNICY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3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 / 11-700 / KRÓLEWIECKA 58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897417430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AKADEMICKI ZAKŁAD OPIEKI ZDROWOTNEJ WAWRYK, GĄSECKA SPÓŁKA PARTNERSKA LEKARZY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10-747 / ul. Juliana Tuwima 3B / 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89 523 34 99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510922615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AKADEMICKI ZAKŁAD OPIEKI ZDROWOTNEJ WAWRYK, GĄSECKA SPÓŁKA PARTNERSKA LEKARZY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10-747 / Tuwima 3B/3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895233499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MEDYCYNY RODZINNEJ "MED-KOR" KRYSTYNA BADOWSKA-RECHINBACH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Korsze / 11-430 / ul. Władysława Reymonta 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89 754 06 28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510262739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MEDYCYNY RODZINNEJ "MED-KOR" KRYSTYNA BADOWSKA-RECHINBACH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Korsze / 11-430 / Reymonta 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606652233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MEDYCYNY RODZINNEJ "MODZELEWSKA-BAKUN" S.C. BARBARA MODZELEWSKA, ALEKSANDRA BAKUN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10-684 / ul. Melchiora Wańkowicza 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89 542 60 67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510894132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MEDYCYNY RODZINNEJ "MODZELEWSKA-BAKUN" S.C. BARBARA MODZELEWSKA, ALEKSANDRA BAKUN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10-686 / Wańkowicza 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89 542 60 67 , 89 542 41 96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OŚRODEK ZDROWIA "MEDYK"  SPÓŁKA JAWNA TERESA KIEWLAK-NETTER, STANISŁAW SKOCZEK, MAGDALENA BARYŁKA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 / 14-240 / ul. Józefa Wybickiego 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55 278 78 84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510944479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- OŚRODEK ZDROWIA "MEDYK"  SPÓŁKA JAWNA TERESA KIEWLAK-NETTER, STANISŁAW SKOCZEK, MAGDALENA BARYŁKA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Susz / 12-240 / Józefa Wybickiego 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552787884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"AD-MED" Beata Siergiej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 / 13-200 / Uzdowo 92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509 940 875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281548125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"AD-MED" Beata Siergiej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 / 13-200 / Uzdowo 92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572301850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"AMICUS" LEKARZE DOMINIAK, KOWALCZYK, KOWALIK, MAZUREK, SPÓŁKA PARTNERSKA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 / 11-600 / ul. 3 Maja 17B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87 427 24 58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510868880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"AMICUS" LEKARZE DOMINIAK, KOWALCZYK, KOWALIK, MAZUREK, SPÓŁKA PARTNERSKA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 / 11-600 / 3-Maja 17B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87 427 39 36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"DELFINEK" LEK. MED. PĘDZIBEK-TYKOCKA KRYSTYNA EWA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Trzcinowa 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087 423 55 43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790119918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"DELFINEK" LEK. MED. PĘDZIBEK-TYKOCKA KRYSTYNA EWA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Sienkiewicza 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874235543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"ESKULAP" BOŻENA GROCHOWSKA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 / 13-100 / ul. Traugutta 13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89 6257777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280621216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"ESKULAP" BOŻENA GROCHOWSKA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 / 13-100 / Traugutta 13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606409851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69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"O.K.MED" S.C. PRAKTYKA GRUPOWA LEKARZY RODZINNYCH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 / 11-400 / ul. Fryderyka Chopina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089 752 29 76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510897171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"O.K.MED" S.C. PRAKTYKA GRUPOWA LEKARZY RODZINNYCH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 / 11-400 / Chopina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897522975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"OL - MED"S.C. ELŻBIETA JARMOWSKA,  ELŻBIETA JÓŹWIK, DANUTA KOZŁOWSKA - TRUSEWICZ, EWA SKRZYCKA, RAFAŁ SKUTECKI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10-455 / ul. Kardynała Stefana Wyszyńskiego 16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 89 533 72 31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510897060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"OL - MED"S.C. ELŻBIETA JARMOWSKA,  ELŻBIETA JÓŹWIK, DANUTA KOZŁOWSKA - TRUSEWICZ, EWA SKRZYCKA, RAFAŁ SKUTECKI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10-455 / Wyszyńskiego 16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501345828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"OLMED" KRYSTYNA OLSZEWSKA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ul. Armii Krajowej 22C / 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87 610 44 64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790291876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"OLMED" KRYSTYNA OLSZEWSKA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Kościuszki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87 6104464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"OLS-MED" SPÓŁKA JAWNA WIOLETTA OLSZEWSKA, ARTUR OLSZEWSKI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 / 11-200 / ul. Asnyka 3A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897615520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280245411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"OLS-MED" SPÓŁKA JAWNA WIOLETTA OLSZEWSKA, ARTUR OLSZEWSKI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 / 11-200 / Kętrzyńska 35F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897212199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"OLS-MED" SPÓŁKA JAWNA WIOLETTA OLSZEWSKA, ARTUR OLSZEWSKI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Wojciechy / 11-200 / - 70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897615520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Panakeja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 lek. Waldemar Połczyński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Podgórna 12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55 235 80 14 ; 55 235 80 10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170246249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Panakeja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" lek. Waldemar Połczyński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Podgórna 12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784083190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"PORADNIA ZDROWIA RODZINY" KRYSTYNA SKARZYŃSKA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Biała Piska / 12-230 / ul. Konopnickiej 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87 425 93 23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790214315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"PORADNIA ZDROWIA RODZINY" KRYSTYNA SKARZYŃSKA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Biała Piska / 12-230 / ul. Konopnickiej 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87 425 93 23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75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"PRZYCHODNIA KISIELICE" MUNKHSAIKHAN MANDAKH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Kisielice / 14-220 / ul. Sienkiewicza 18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55 275 60 04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519463913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"PRZYCHODNIA KISIELICE" MUNKHSAIKHAN MANDAKH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Kisielice / 14-220 / Sienkiewicza 18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55 275 60 04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"PRZYCHODNIA NR 1" E.SZPANELEWSKA,D.SZPANELEWSKI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 / 13-300 / ul. Mickiewicza 11 B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56 4725742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510869447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"PRZYCHODNIA NR 1" E.SZPANELEWSKA,D.SZPANELEWSKI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Miasto Lubawskie / 13-300 / Mickiewicza 11B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564725742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"PULS" S.C. SYLWIA BOBOJĆ, ALICJA KARKUT-BZDYRA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Olsztyn / 10-691 / ul. Balbiny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Świtycz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-Widackiej 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89 543 80 30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519541091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"PULS" S.C. SYLWIA BOBOJĆ, ALICJA KARKUT-BZDYRA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Olsztyn / 10-691 /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Świtycz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-Widackiej 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895358031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"SANOMED" - WOJCIECH PODOWSKI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Płośnica / 13-206 / ul. Lipowa 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23 696 80 25; 23 696 82 30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130318425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"SANOMED" - WOJCIECH PODOWSKI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Płośnica / 13-206 / Lipowa 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23 696 80 25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79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"TOL-VITA" S.C. PRAKTYKA LEKARZA OGÓLNEGO I DZIECIĘCEGO  RADOSŁAW WIŚNIEWSKI, PIOTR BERNECKI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Tolkmicko / 82-340 / Wolności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55 231 61 67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170967836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"TOL-VITA" S.C. PRAKTYKA LEKARZA OGÓLNEGO I DZIECIĘCEGO  RADOSŁAW WIŚNIEWSKI, PIOTR BERNECKI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Suchacz / 82-340 / Zakopiańska 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552313206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"TOL-VITA" S.C. PRAKTYKA LEKARZA OGÓLNEGO I DZIECIĘCEGO  RADOSŁAW WIŚNIEWSKI, PIOTR BERNECKI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Tolkmicko / 82-340 / Pl. Wolności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552316167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"TWOJE ZDROWIE EL" SPÓŁKA Z OGRANICZONĄ ODPOWIEDZIALNOŚCIĄ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Elizy Orzeszkowej 13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55 232 93 12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170771694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"TWOJE ZDROWIE EL"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ELIZY ORZESZKOWEJ 13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552210280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"TWOJE ZDROWIE EL"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GODKOWO / 14-407 / GODKOWO  62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552491575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"TWOJE ZDROWIE EL"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PASŁĘK  / 14-400 / JAGIEŁŁY  27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552491980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"TWOJE ZDROWIE EL"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 / 14-300 / ul. Warmińska 23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897572241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Niepubliczny Zakład Opieki Zdrowotnej "Zdrowie" Ewa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Wysocka-Nowak</w:t>
            </w:r>
            <w:proofErr w:type="spellEnd"/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Koziny / 14-230 /  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89 758 89 19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170225201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Niepubliczny Zakład Opieki Zdrowotnej "Zdrowie" Ewa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Wysocka-Nowak</w:t>
            </w:r>
            <w:proofErr w:type="spellEnd"/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Zalewo / 14-230 / 29-go Stycznia 18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897588871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"ZDROWIE" MARIA RUSIŁOWICZ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 / 11-100 / ul. 11 Listopada 15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89 767 70 33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510668393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"ZDROWIE" MARIA RUSIŁOWICZ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 / 11-100 / 11-GO LISTOPADA  15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89 767 70 33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ALINAL-MED ALICJA NAŁYSNYK-GACIOCH, SYLWESTER GACIOCH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 / 11-400 / ul. Wojska Polskiego 3 B / 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601840640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281532970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ALINAL-MED ALICJA NAŁYSNYK-GACIOCH, SYLWESTER GACIOCH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Kętrzyn / 11-400 / Wojska Polskiego 3b/3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896762210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ARS MEDICA - MARIA OŁDZIEJEWSKA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10-547 / ul. Michała Kajki 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89 5275992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510748519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ARS MEDICA - MARIA OŁDZIEJEWSKA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10-547 / Michała Kajki 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895275992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Eskulap s.c.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Dąbrówno / 14-120 / ul. Działdowska 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089-6474010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511030860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Eskulap s.c.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Dąbrówno / 14-120 / Ogrodowa 2A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896474010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GABINET LEKARZA RODZINNEGO BŁAŻEJ BOGUTA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 / 14-310 / ul. Mikołaja Kopernika 17 / 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+48897587446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510729002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GABINET LEKARZA RODZINNEGO BŁAŻEJ BOGUTA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 / 14-310 / Mikołaja Kopernika 43878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601652550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GABINET LEKARZA RODZINNEGO HANNA KURPIEWSKA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Henryka Sienkiewicza 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087 424 11 18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790216580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GABINET LEKARZA RODZINNEGO HANNA KURPIEWSKA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Henryka Sienkiewicza 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874241118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GAMED Ilona Gajewska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 / 19-400 / ul. 11 Listopada 23 / 22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(087)520-22-85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790209410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GAMED Ilona Gajewska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 / 19-400 / 11-ego Listopada 23/22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668943993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89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HIPOKRATES SPÓŁKA CYWILNA ANNA MALINOWSKA EWA CHUDEK ROMEJKO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Miłki / 11-513 / ul. Giżycka 45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087 4211090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280352667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HIPOKRATES SPÓŁKA CYWILNA ANNA MALINOWSKA EWA CHUDEK ROMEJKO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Miłki / 11-513 / Giżycka 45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874211090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HIPOKRATES W BISKUPCU, BARBARA TYC, ANNA ANDRUKIEWICZ - PISAREK, TERESA SKUKOWSKA,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11-300 / ul. Adama Mickiewicza 12B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89 513 20 48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280423002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HIPOKRATES W BISKUPCU, BARBARA TYC, ANNA ANDRUKIEWICZ - PISAREK, TERESA SKUKOWSKA,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11-300 /  Adama Mickiewicza 12B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89 513 20 48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IM. L. RYDYGIERA TOMASZ KARDACZ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10-117 / ul. 1 Maja 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089 5349516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510023874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IM. L. RYDYGIERA TOMASZ KARDACZ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Jonkowo / 11-042 / Lipowa 11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895129008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MAREK REZA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10-086 / ul. Janusza Korczaka 10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512-22-17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510594921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MAREK REZA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Purda / 11-030 / - 11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895235880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93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Medycyna Rodzinna Leon Gazda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Ełk / 19-300 / ul. Karola Augusta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Bahrkego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87 520 15 60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790086633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Medycyna Rodzinna Leon Gazda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Ełk / 19-300 / ul. Karola Augusta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Bahrkego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87 520 15 60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MEDYK ELŻBIETA DOBRYDNIO-DROZD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Kalinowo / 19-314 / ul. Szkolna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87 629 82 22; 603228028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790293929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MEDYK ELŻBIETA DOBRYDNIO-DROZD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KALINOWO / 19-314 / ul. SZKOLNA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87 629 82 22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NIEPUBLICZNY ZAKŁAD OPIEKI ZDROWOTNEJ OPIEKA SPÓŁKA Z OGRANICZONĄ </w:t>
            </w: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ODPOWIEDZIALNOŚCIĄ SPÓŁKA KOMANDYTOWA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10-806 / ul. Zbożowa 27E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89 527 49 17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281091826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OPIEKA SPÓŁKA Z OGRANICZONĄ ODPOWIEDZIALNOŚCIĄ SPÓŁKA KOMANDYTOWA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10-806 / Zbożowa 27 E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89 527 49 17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PORADNIA MEDYCYNY RODZINNEJ BEATA SALKOWSKA-WIĘSAK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Henryka Sienkiewicza 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87 424 05 10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790668134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PORADNIA MEDYCYNY RODZINNEJ BEATA SALKOWSKA-WIĘSAK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Henryka Sienkiewicza 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874240510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PORADNIA MEDYCYNY RODZINNEJ DANUTA ZOFIA PAWLICKA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Juliana Tuwima 32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(87) 425 92 55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790352170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PORADNIA MEDYCYNY RODZINNEJ DANUTA ZOFIA PAWLICKA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Biała Piska / 12-230 / Konopnickiej 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874259255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PORADNIA MEDYCYNY RODZINNEJ STANISŁAW WOŹNIAK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Budry / 11-606 / al. Wojska Polskiego 7a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87 427 80 04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510590113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PORADNIA MEDYCYNY RODZINNEJ STANISŁAW WOŹNIAK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BUDRY / 11-606 / ALEJA WOJSKA POSKIEGO 25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874278004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99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PRAKTYKA LEKARZA RODZINNEGO ZYGMUNT ZIEMBA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Piecki / 11-710 / ul. Zwycięstwa 21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89 742 11 43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510372936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PRAKTYKA LEKARZA RODZINNEGO ZYGMUNT ZIEMBA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Piecki / 11-710 / Zwycięstwa 21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89 742 11 43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PRZYCHODNIA LEKARSKA "MEDICAL" MARIOLA KURPIEL-JĘDRZEJEK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Dźwierzuty / 12-120 / ul. Szczycieńska 16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89 621 12 43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511023652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PRZYCHODNIA LEKARSKA "MEDICAL" MARIOLA KURPIEL-JĘDRZEJEK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DŹWIERZUTY / 12-120 / SZCZYCIEŃSKA 16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896211243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Przychodnia Lekarska "WAMED" Halina Ważna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Jedwabno / 12-122 / ul. Wielbarska 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(089) 62 13 022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510219258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Przychodnia Lekarska "WAMED" Halina Ważna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Jedwabno / 12-122 / Wielbarska 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896213022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PRZYCHODNIA ZDROWIA "TROSKA" M.PAPROCHA, A.PAPROCHA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Piecki / 11-710 / ul. Zwycięstwa 21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89 742 11 43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281356650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PRZYCHODNIA ZDROWIA "TROSKA" M.PAPROCHA, A.PAPROCHA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Piecki / 11-710 / Zwycięstwa 21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897421143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RAJMUND RUSIECKI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ul. Grodzieńska 10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575 883 980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790303473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RAJMUND RUSIECKI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GRODZIEŃSKA 10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535536886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REMEDIUM S.C. HANNA BUDZYŃSKA-REICHELT, HALINA KUBIAK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10-092 / Aleja Obrońców Tobruku 15 / 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089 527 49 20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510895143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REMEDIUM S.C. HANNA BUDZYŃSKA-REICHELT, HALINA KUBIAK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10-092 / OBROŃCÓW TOBRUKU 15 lok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89 5274920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VITA-MED  D.ŻERAŃSKA, M.SZWED, Z.CZARNIAWSKI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Olsztyn / 10-691 / ul. Balbiny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Świtycz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-Widackiej 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895418660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510899419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VITA-MED  D.ŻERAŃSKA, M.SZWED, Z.CZARNIAWSKI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Olsztyn / 10-691 /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Świtycz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-Widackiej 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895418660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 SORKWITACH- DARIUSZ KONIECZNY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Sorkwity / 11-731 / ul. Szkolna 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(089) 742-81-76   602-704-807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510482777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OPIEKI ZDROWOTNEJ W SORKWITACH- DARIUSZ KONIECZNY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Sorkwity / 11-731 / Szkolna 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0897428176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PODSTAWOWEJ OPIEKI ZDROWOTNEJ " WOJ-MED" BOGUSŁAWA WOJTANIS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Korsze / 11-430 / ul. Władysława Reymonta 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089 754 0363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519613086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PODSTAWOWEJ OPIEKI ZDROWOTNEJ " WOJ-MED" BOGUSŁAWA WOJTANIS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Korsze / 11-430 / Reymonta 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897540363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PODSTAWOWEJ OPIEKI ZDROWOTNEJ "ZAKRZEWSKA-ROGALSKA" S.C.MAŁGORZATA ROGALSKA, KAROLINA ZAKRZEWSKA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10-547 / ul. Michała Kajki 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089- 5275991, 5275992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519504954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PODSTAWOWEJ OPIEKI ZDROWOTNEJ "ZAKRZEWSKA-ROGALSKA" S.C.MAŁGORZATA ROGALSKA, KAROLINA ZAKRZEWSKA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10-547 / Kajki 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895275991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109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PODSTAWOWEJ OPIEKI ZDROWOTNEJ W ŚWIĄTKACH EDYTA ILKIEWICZ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Świątki / 11-008 / 35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896169896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510665377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NIEPUBLICZNY ZAKŁAD PODSTAWOWEJ OPIEKI ZDROWOTNEJ W ŚWIĄTKACH EDYTA ILKIEWICZ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ŚWIĄTKI / 11-008 /  35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896169896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NOVAMED GALIŃSCY SPÓŁKA Z OGRANICZONĄ ODPOWIEDZIALNOŚCIĄ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ul. Ogrodowa 19A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791611504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385342736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NOVAMED GALIŃSCY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Juliana Tuwima 20/5u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798750922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NZOZ FAMILVITA JOLANTA MATYSZCZYK-JUŚKIEWICZ MONIKA STELMACH LEKARZE SPÓŁKA PARTNERSKA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10-686 / Biskupa Tomasza Wilczyńskiego 27A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895412444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361549114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NZOZ FAMILVITA JOLANTA MATYSZCZYK-JUŚKIEWICZ MONIKA STELMACH LEKARZE SPÓŁKA PARTNERSKA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10-686 / Wilczyńskiego 27 A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895412444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NZOZ PORADNIA MEDYCYNY RODZINNEJ "KONSYLIUM" LEKARZE K. ŁASZCZEWSKA, D. BARTNIK, P. NIEMIER SPÓŁKA PARTNERSKA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10-106 / Wyzwolenia 26/27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0-89 527-37-28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510889384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NZOZ PORADNIA MEDYCYNY RODZINNEJ "KONSYLIUM" LEKARZE K. ŁASZCZEWSKA, D. BARTNIK, P. NIEMIER SPÓŁKA PARTNERSKA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10-106 / Wyzwolenia 26/27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895273728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NZOZ USŁUGI LEKARSKIE  MARIAN FELIKS WŁODZIMIERSKI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Kruklanki / 11-612 / ul. Dworcowa 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087 421 70 04, 421 70 59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790281553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NZOZ USŁUGI LEKARSKIE  MARIAN FELIKS WŁODZIMIERSKI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Kruklanki / 11-612 / Dworcowa 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874217004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Ośrodek Zdrowia " Markusy "  -  Jadwiga Arndt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Markusy / 82-325 / 70/1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55 231 71 17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170742296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Ośrodek Zdrowia " Markusy "  -  Jadwiga Arndt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Gronowo Elbląskie / 82-335 / Elbląska 11A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552315602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Ośrodek Zdrowia " Markusy "  -  Jadwiga Arndt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Markusy / 82-325 / Markusy 70/1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552317117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PODMIOT LECZNICZY "TWÓJ LEKARZ" ELŻBIETA I JERZY BUBEŁA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Orneta / 11-130 /  1 Maja 13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055 242 38 88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170735570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PODMIOT LECZNICZY "TWÓJ LEKARZ" ELŻBIETA I JERZY BUBEŁA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Orneta / 11-130 / 1 Maja 13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552423888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RODZINNA "DAR SERCA" - LEKARZE A. BŁAUT-KOTYŃSKA, B. PÓŁTORAK-OSIŃSKA, U. SKONIECZNA SPÓŁKA PARTNERSKA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Jana Bażyńskiego 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55 234 65 31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170801580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RODZINNA "DAR SERCA" - LEKARZE A. BŁAUT-KOTYŃSKA, B. PÓŁTORAK-OSIŃSKA, U. SKONIECZNA SPÓŁKA PARTNERSKA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Bażyńskiego 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552346531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RODZINNA PRO FAMILIA KRAJEWSKI, RADOMSKI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Reszel / 11-440 / ul. Kolejowa 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607243376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281358620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PORADNIA RODZINNA PRO FAMILIA KRAJEWSKI, RADOMSKI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Reszel / 11-440 / ul. Kolejowa 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897550038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PORADNIE MEDYCZNE AGNIESZKA SACZONEK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10-683 / ul. Augustowska 27 /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507063020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280289667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PORADNIE MEDYCZNE AGNIESZKA SACZONEK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 / 13-200 / ul. Leśna 14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507063020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PORADNIE MEDYCZNE AGNIESZKA SACZONEK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Stawiguda / 11-034 / ul. Olsztyńska 13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507063020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119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 / 14-500 / ul. Moniuszki 13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55 620 84 70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280242068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POWIATOWE CENTRUM MEDYCZNE SPÓŁKA Z OGRANICZONĄ ODPOWIEDZIALNOŚCIĄ W BRANIEWIE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Braniewo / 14-500 / Moniuszki 13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556208473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 / 14-200 / ul. gen. Władysława Andersa 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89 644 96 00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510879196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POWIATOWY SZPITAL IM. WŁADYSŁAWA BIEGAŃSKIEGO W IŁAWIE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 / 14-200 / ANDERSA 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896449601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121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PRAKTYKA LEKARSKA "PROMEDICA" LEK. EWA DZIEKOŃSKA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Gizewo / 12-100 / 108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505419787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510888551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PRAKTYKA LEKARSKA "PROMEDICA" LEK. EWA DZIEKOŃSKA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Świętajno / 12-140 / Grunwaldzka 13C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896226105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Praktyka Lekarza Podstawowej Opieki Zdrowotnej "ESCULAP" Agata Zborowska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RYCHLIKI / 14-411 / RYCHLIKI 110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55 248 84 09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170359775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Praktyka Lekarza Podstawowej Opieki Zdrowotnej "ESCULAP" Agata Zborowska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RYCHLIKI / 14-411 / RYCHLIKI 110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552491589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Przedsiębiorstwo Podmiotu Leczniczego "Jaśminowa" Spółka Lekarska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Gańko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i Partnerzy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Robotnicza 79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55 234 04 61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170741664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Przedsiębiorstwo Podmiotu Leczniczego "Jaśminowa" Spółka Lekarska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Gańko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i Partnerzy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Robotnicza 79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552340449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PRZEDSIĘBIORSTWO PODMIOTU LECZNICZEGO "MEDICUS I" - LEKARZE K.BARANOWSKI I PARTNERZY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Królewiecka 195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55-234 54 64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170741606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PRZEDSIĘBIORSTWO PODMIOTU LECZNICZEGO "MEDICUS I" - LEKARZE K.BARANOWSKI I PARTNERZY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KRÓLEWIECKA 195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552345464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PRZEDSIĘBIORSTWO PODMIOTU LECZNICZEGO "RAMED" M.SAKOWSKA, A.KOPERTOWSKA, R.SZCZYGIELSKA-ZWIERZYŃSKA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Dobre Miasto / 11-040 / ul. Pionierów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89 6161313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511031670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PRZEDSIĘBIORSTWO PODMIOTU LECZNICZEGO "RAMED" M.SAKOWSKA, A.KOPERTOWSKA, R.SZCZYGIELSKA-ZWIERZYŃSKA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Dobre Miasto / 11-040 / Pionierów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896161313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"BART - MEDICA", BROMIRSKA I PARTNERZY - LEKARZE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Bartoszyce / 11-200 / ul. Kardynała Wyszyńskiego 26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89-764-91-11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510895396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"BART - MEDICA", BROMIRSKA I PARTNERZY - LEKARZE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Bartoszyce / 11-200 /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Kard.Wyszyńskiego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26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897649111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LEKARSKA "HYGEIA" KANCLERZ I PARTNERZY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Elbląg / 82-300 / ul. Generała Józefa Bema 80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55 235 19 41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280053344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LEKARSKA "HYGEIA" KANCLERZ I PARTNERZY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Elbląg / 82-300 / ul. Generała Józefa Bema 80        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552351941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LEKARSKA ANNA KOWENICKA NZOZ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10-448 / ul. Bartosza Głowackiego 28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089 527 73 93   535 06 85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510367852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LEKARSKA ANNA KOWENICKA NZOZ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10-448 / Głowackiego 28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895277393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Przychodnia Lekarska Lidia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Palmi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-Kukiełko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Ruciane-Nida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/ 12-220 / ul. Gałczyńskiego 14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608522839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511317715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Przychodnia Lekarska Lidia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Palmi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-Kukiełko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Ruciane - Nida / 12-220 / Gałczyńskiego 14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874232931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LEKARSKA MEDIX GÓRSKI, KAŹMIERCZAK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Wielbark / 12-160 / ul. Wojciecha Kętrzyńskiego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89 621 81 58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510734960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LEKARSKA MEDIX GÓRSKI, KAŹMIERCZAK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Wielbark / 12-160 / Kętrzyńskiego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662191983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PODSTAWOWEJ OPIEKI ZDROWOTNEJ 'MEDKAM' SPÓŁKA JAWNA KAMIZELA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Janowo / 13-113 / Przasnyska 60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89 6264017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281370288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PODSTAWOWEJ OPIEKI ZDROWOTNEJ 'MEDKAM' SPÓŁKA JAWNA KAMIZELA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Janowo / 13-113 / Przasnyska 60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896264017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PODSTAWOWEJ OPIEKI ZDROWOTNEJ PRZY ULICY DŁUGIEJ CZESŁAWA WOŹNIAK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ul. Długa 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(089) 624 37 78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510416326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PODSTAWOWEJ OPIEKI ZDROWOTNEJ PRZY ULICY DŁUGIEJ CZESŁAWA WOŹNIAK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Długa 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896243778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ZDROWIA W RUCIANEM-NIDZIE SPÓŁKA Z OGRANICZONĄ ODPOWIEDZIALNOŚCIĄ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Ruciane-Nida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/ 12-220 / ul. Polna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0874236999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381925688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ZDROWIA W RUCIANEM-NIDZIE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RUCIANE-NIDA / 12-220 / POLNA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874236999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PUBLICZNY ZAKŁAD OPIEKI ZDROWOTNEJ W GRODZICZNIE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Nowe Grodziczno / 13-324 / 17B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056-4729127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870373859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PUBLICZNY ZAKŁAD OPIEKI ZDROWOTNEJ W GRODZICZNIE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Mroczno / 13-324 / Mroczno 14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564741118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PUBLICZNY ZAKŁAD OPIEKI ZDROWOTNEJ W GRODZICZNIE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Nowe Grodziczno / 13-324 / Nowe Grodziczno 17b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564729127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Radosław Kędzia Prywatna Praktyka Lekarska; Przychodnia KEMED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Wąbrzeźno / 87-200 / ul. Matejki 20c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602125588, 734414517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871554847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Radosław Kędzia Prywatna Praktyka Lekarska; Przychodnia KEMED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Rudzienice / 14-204 / Sportowa 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896402225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Radosław Kędzia Prywatna Praktyka Lekarska; Przychodnia KEMED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Ząbrowo / 14-241 / Szkolna 16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896481167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RODZINA SPÓŁKA PARTNERSKA GRYKIN, KLIMKO, HUZARSKA - LEKARZE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 / 11-200 / ul. Andrzeja Witolda Wajdy 10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89-762-23-52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510893902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RODZINA SPÓŁKA PARTNERSKA GRYKIN, KLIMKO, HUZARSKA - LEKARZE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 / 11-200 / Wajdy 10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897622352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RODZINA SPÓŁKA Z OGRANICZONĄ ODPOWIEDZIALNOŚCIĄ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 / 14-200 / ul. Aleja Jana Pawła II 14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89 649 22 60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510895002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RODZINA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Iława / 14-200 / Al. Jana Pawła II 14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896499261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Ryszard Bąk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10-461 / ul. Pana Tadeusza 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089- 5339981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510327835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Ryszard Bąk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10-461 / Pana Tadeusza 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895339981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Ryszard Bąk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10-693 / gen. Józefa Hallera 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895416404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SALUMAR LEKARZE MAREK PERLIŃSKI, BEATA DZIEWULSKA PERLIŃSKA SPÓŁKA PARTNERSKA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Bartąg / 10-687 / ul. Nad Łyną 64/ 1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89 5415802, 509041509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280121620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SALUMAR LEKARZE MAREK PERLIŃSKI, BEATA DZIEWULSKA PERLIŃSKA SPÓŁKA PARTNERSKA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Bartąg / 10-687 / Nad Łyną 64/1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735406858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SALUMAR LEKARZE MAREK PERLIŃSKI, BEATA DZIEWULSKA PERLIŃSKA SPÓŁKA PARTNERSKA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Gietrzwałd / 11-360 / Źródlana 43835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735406854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SALUMAR LEKARZE MAREK PERLIŃSKI, BEATA DZIEWULSKA PERLIŃSKA SPÓŁKA PARTNERSKA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Sząbruk / 11-036 /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Samulowskiego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509041509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Gminny Zakład Opieki Zdrowotnej w Dywitach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Dywity / 11-001 / ul. Jeżynowa 16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895120122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510969887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Gminny Zakład Opieki Zdrowotnej w Dywitach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Dywity / 11-001 / Jeżynowa 16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895120122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Niepubliczny Zakład Opieki Zdrowotnej " MEDICUS"  Tomasz Malich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 / 11-100 / ul. 11 Listopada 15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89 767 67 00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510397899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Niepubliczny Zakład Opieki Zdrowotnej " MEDICUS"  Tomasz Malich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 / 11-100 / 11-go listopada 15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897676700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NIEPUBLICZNY ZAKŁAD OPIEKI ZDROWOTNEJ "MAZUR-MED" POMIEĆKO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Mrągowo / 11-700 / Osiedle Mazurskie 33 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089-741-74-10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510998297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NIEPUBLICZNY ZAKŁAD OPIEKI ZDROWOTNEJ "MAZUR-MED" POMIEĆKO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Mrągowo / 11-700 /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Os.Mazurskie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33a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897417410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GMINNY OŚRODEK ZDROWIA W KOWALACH OLECKICH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Kowale Oleckie / 19-420 / ul. Witosa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87 5238750,  875238206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790307070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GMINNY OŚRODEK ZDROWIA W KOWALACH OLECKICH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KOWALE OLECKIE / 19-420 / WITOSA 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87 5238206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GMINNY OŚRODEK ZDROWIA W MAŁDYTACH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Małdyty / 14-330 / ul. Przemysłowa 10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897586079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510927104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GMINNY OŚRODEK ZDROWIA W MAŁDYTACH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MAŁDYTY / 14-330 / PRZEMYSŁOWA 10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897586079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Podmiot wykonujący działalność leczniczą 145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GMINNY OŚRODEK ZDROWIA W WIELICZKACH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Wieliczki / 19-404 / ul. Jeziorna 14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087-521-42-65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790670390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GMINNY OŚRODEK ZDROWIA W WIELICZKACH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WIELICZKI / 19-404 / JEZIORNA 14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875214265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146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 / 13-220 / ul. Zajeziorna 58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23 6966024, 23 6966833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130314249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Gminny Zakład Opieki Zdrowotnej w Rybnie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3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Rybno / 13-220 / Zajeziorna 58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23 6966024, 23 6966833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MIEJSKO - GMINNY OŚRODEK ZDROWIA W ORZYSZU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Orzysz / 12-250 / ul. Ogrodowa 12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87 4237296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790306193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MIEJSKO - GMINNY OŚRODEK ZDROWIA W ORZYSZU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Orzysz / 12-250 / Ogrodowa 12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874237296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13-340 / ul. Lipowa 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56 474-50-09; 474-50-74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510876625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Biskupiec / 13-340 / Lipowa 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564745074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149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Z WARMIŃSKO-MAZURSKIM CENTRUM ONKOLOGII W OLSZTYNIE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Olsztyn / 10-228 / al. Aleja Wojska Polskiego 37       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89 539 80 00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510022366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MINISTERSTWA SPRAW WEWNĘTRZNYCH I ADMINISTRACJI Z WARMIŃSKO-MAZURSKIM CENTRUM ONKOLOGII W OLSZTYNIE</w:t>
            </w:r>
          </w:p>
        </w:tc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10-228 / al. Wojska Polskiego 37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89 539 81 00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SZPITAL POWIATOWY W PISZU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Henryka Sienkiewicza 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(087) 425 45 00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790316961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SZPITAL POWIATOWY W PISZU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Sienkiewicza 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874254506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 / 13-200 / ul. Leśna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023 697-22-11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000310172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PUBLICZNY ZAKŁAD OPIEKI ZDROWOTNEJ W DZIAŁDOWIE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Działdowo / 13-200 / Leśna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236972211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SNZPOZ PRZYCHODNIA ZATORZE BRYGIDA GULDA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Lotnicza 51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55 233 65 74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170298832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SNZPOZ PRZYCHODNIA ZATORZE BRYGIDA GULDA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ELBLĄG / 82-300 / LOTNICZA 51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552336574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Spółka Cywilna - Jarosław Podgórski, Joanna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Pleskowicz</w:t>
            </w:r>
            <w:proofErr w:type="spellEnd"/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Barciany / 11-410 / ul. Floriana Piotrowskiego 1 A /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0-89-753 10 25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510882465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Spółka Cywilna - Jarosław Podgórski, Joanna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Pleskowicz</w:t>
            </w:r>
            <w:proofErr w:type="spellEnd"/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BARCIANY / 11-410 / PIOTROWSKIEGO 1A/1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897531025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30.12.2020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CYWILNA "CORDIS" SŁAWOMIRA GOLUBIEWSKA, ANNA ZŁOTKOWSKA, MONIKA GOLUBIEWSKA NIEPUBLICZNY ZAKŁAD OPIEKI ZDROWOTNEJ S.C "CORDIS"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Bargłów Kościelny / 16-320 / ul. Augustowska 21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87 642 40 01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790748028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CYWILNA "CORDIS" SŁAWOMIRA GOLUBIEWSKA, ANNA ZŁOTKOWSKA, MONIKA GOLUBIEWSKA NIEPUBLICZNY ZAKŁAD OPIEKI ZDROWOTNEJ S.C "CORDIS"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Żytkiejmy / 19-505 / Lipowa 16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876159718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CYWILNA "SROK-MED" MONIKA OSTROWSKA-KASPRZAK, CHOCIEŁOWSKI PIOTR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Srokowo / 11-420 / ul. Ludowa 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0 89 7534005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510895367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CYWILNA "SROK-MED" MONIKA OSTROWSKA-KASPRZAK, CHOCIEŁOWSKI PIOTR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Srokowo / 11-420 / Ludowa 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897534005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CYWILNA PIMABA JOANNA PISKÓRZ-WAPIŃSKA, BOŻENNA EMERLA-MARCZAK, JOWITA BARTUZI, TOMASZ BARTUZI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Ostróda / 14-100 / ul. Jana III Sobieskiego 3 C         / 42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646-72-46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511033099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CYWILNA PIMABA JOANNA PISKÓRZ-WAPIŃSKA, BOŻENNA EMERLA-MARCZAK, JOWITA BARTUZI, TOMASZ BARTUZI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OSTRODA / 14-100 / JANA III SOBIESKIEGO 3C/42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896467246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LEKARSKA "DUŻY MEDYK" ŁUBA I PARTNERZY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Elbląg / 82-300 / ul. Jana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Myliusa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20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55 232 25 65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170741345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LEKARSKA "DUŻY MEDYK" ŁUBA I PARTNERZY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Elbląg / 82-300 /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Myliusa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20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552322565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LEKARSKA "ZDROWIE" GONSIOR I PARTNERZY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Elbląg / 82-300 / ul. Generała Józefa Bema 80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55 233-69-85; 55 233 55 05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170741813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LEKARSKA "ZDROWIE" GONSIOR I PARTNERZY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Elbląg / 82-300 / ul. Generała Józefa Bema 80        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552335505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159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PARTNERSKA LEKARZY - MAREK CHOJNOWSKI, WŁODZIMIERZ GRYCKO, PIOTR MACIEJ IWANOWSKI, HANNA KOBRZYŃSKA-DUDA, AGNIESZKA STACEWICZ-GŁOWACKA, WIKTOR SZYMAŃSKI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Wileńska 23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55 239 45 70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170987000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SPÓŁKA PARTNERSKA LEKARZY - MAREK CHOJNOWSKI, WŁODZIMIERZ GRYCKO, PIOTR MACIEJ IWANOWSKI, HANNA KOBRZYŃSKA-DUDA, AGNIESZKA STACEWICZ-GŁOWACKA, WIKTOR SZYMAŃSKI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Komeńskiego 35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601670806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STOWARZYSZENIE "ZDROWIE"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Henryka Sienkiewicza 4 / 29 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087 423 24 72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519556690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STOWARZYSZENIE "ZDROWIE"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Sienkiewicza 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874241620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STURLIS I PIASECKI - LEKARZE - SPÓŁKA PARTNERSKA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Pilnik / 11-100 / 14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(89) 767 34 84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170938935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STURLIS I PIASECKI - LEKARZE - SPÓŁKA PARTNERSKA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Pilnik / 11-100 / Pilnik 14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897673484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Jana Amosa Komeńskiego 35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552394402 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281098840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MIEJSKI ŚW. JANA PAWŁA II W ELBLĄGU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Jana Amosa Komeńskiego 35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504478341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 / 11-200 / ul. Kardynała Wyszyńskiego 11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89 675 23 50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000308436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POWIATOWY IM. JANA PAWŁA II W BARTOSZYCACH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Bartoszyce / 11-200 / ul. Kardynała Wyszyńskiego 11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896752358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W OSTRÓDZIE SPÓŁKA AKCYJNA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 / 14-100 / ul. Władysława Jagiełły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089 646-0640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511398725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SZPITAL W OSTRÓDZIE SPÓŁKA AKCYJNA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5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Ostróda / 14-100 / Władysława Jagiełły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609710738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 W OLSZTYNIE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10-082 / al. Aleja Warszawska 30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089 524 53 54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280314632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UNIWERSYTECKI SZPITAL KLINICZNY W OLSZTYNIE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10-082 / Aleja Warszawska 10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895245392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VOXEL Spółka Akcyjna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Kraków / 30-663 / ul. Wielicka 265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512 099 062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120067787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VOXEL Spółka Akcyjna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Teatralna 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576786373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lastRenderedPageBreak/>
              <w:t>Podmiot wykonujący działalność leczniczą 167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WARMIŃSKIE CENTRUM MEDYCZNE PÓŁTORZYCKI SPÓŁKA JAWNA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Franknowo / 11-320 /  32/3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89 718-27-36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281354160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WARMIŃSKIE CENTRUM MEDYCZNE PÓŁTORZYCKI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Franknowo / 11-320 / Franknowo 32/3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50245171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10-561 / ul. Żołnierska 18 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089 53 93 455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000295580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SPECJALISTYCZNY SZPITAL DZIECIĘCY IM. PROF. DR STANISŁAWA POPOWSKIEGO W OLSZTYNIE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3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10-561 / Żołnierska  18a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895393388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169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Ameryka / 11-015 / 21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0895194811 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000296236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WOJEWÓDZKI SZPITAL REHABILITACYJNY DLA DZIECI W AMERYCE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OLSZTYNEK / 11-015 / AMERYKA 21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895194823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 RODZINĄ I DLA RODZINY NIEPUBLICZNY ZAKŁAD OPIEKI ZDROWOTNEJ DOROTA IŁOWIECKA-QAHERI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ul. Henryka Sienkiewicza 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087 423 51 86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790312680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 RODZINĄ I DLA RODZINY NIEPUBLICZNY ZAKŁAD OPIEKI ZDROWOTNEJ DOROTA IŁOWIECKA-QAHERI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Pisz / 12-200 / Henryka Sienkiewicza 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874235186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ZAKŁAD OPIEKI ZDROWOTNEJ- MIEJSKI OŚRODEK ZDROWIA W LUBAWIE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Lubawa / 14-260 / ul.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Rzepnikowskiego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20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89 645 32 14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510891688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ZAKŁAD OPIEKI ZDROWOTNEJ- MIEJSKI OŚRODEK ZDROWIA W LUBAWIE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LUBAWA / 14-260 / RZEPNIKOWSKIEGO 20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896453232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ZANIEWSKI, BILSKI SPÓŁKA PARTNERSKA LEKARZY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Bisztynek / 11-230 / ul. Tadeusza Kościuszki 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666 454 141 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383880694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ZANIEWSKI, BILSKI SPÓŁKA PARTNERSKA LEKARZY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Bisztynek / 11-230 / Tadeusza Kościuszki  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577835281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ZANIEWSKI, BILSKI SPÓŁKA PARTNERSKA LEKARZY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Janowiec Kościelny / 13-111 / - 149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732952760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ZANIEWSKI, BILSKI SPÓŁKA PARTNERSKA LEKARZY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Miłakowo / 14-310 / Mikołaja Kopernika 17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731927542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LEKARZY RODZINNYCH "OMNIA" S.C.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Królewiecka 195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55 611 02 78;   55 611 02 79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170733593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LEKARZY RODZINNYCH "OMNIA" S.C.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KRÓLEWIECKA 195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556110279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 W NIDZICY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 / 13-100 / ul. Mickiewicza 23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89 625 05 00 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000306561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 W NIDZICY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NIDZICA / 13-100 / Mickiewicza 23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896250518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Zespół Usług Medycznych "PRO VITA" s.c. Zofia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A.Kowalczyk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, Witold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J.Kowalczyk</w:t>
            </w:r>
            <w:proofErr w:type="spellEnd"/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ul. Konwaliowa 47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087-610-44-64                          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790667790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Zespół Usług Medycznych "PRO VITA" s.c. Zofia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A.Kowalczyk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Witold J. Kowalczyk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 19-300 / Kościuszki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731435218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04.01.2021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POLMED SPÓŁKA AKCYJNA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Starogard Gdański / 83-200 / os. Mikołaja Kopernika 21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58 775 95 25</w:t>
            </w:r>
          </w:p>
        </w:tc>
        <w:tc>
          <w:tcPr>
            <w:tcW w:w="2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192110780</w:t>
            </w:r>
          </w:p>
        </w:tc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CENTRUM MEDYCZNE POLMED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10-457 / Wyszyńskiego 5B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887402763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08.01.2021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Przychdnia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Lekarska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Regenerum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Clinic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Kamil Jakubowski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11-041 / ul. Liliowa 15 / U2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736875120</w:t>
            </w:r>
          </w:p>
        </w:tc>
        <w:tc>
          <w:tcPr>
            <w:tcW w:w="2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280109458</w:t>
            </w:r>
          </w:p>
        </w:tc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Przychdnia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Lekarska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Regenerum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Clinic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Kamil Jakubowski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11-041 / ul. Liliowa 15 / U2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737999699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AMBULATORIUM SPÓŁKA Z OGRANICZONĄ ODPOWIEDZIALNOŚCIĄ Michael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Bazela</w:t>
            </w:r>
            <w:proofErr w:type="spellEnd"/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Topolowa 28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604115112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384913898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AMBULATORIUM SPÓŁKA Z OGRANICZONĄ ODPOWIEDZIALNOŚCIĄ Michael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Bazela</w:t>
            </w:r>
            <w:proofErr w:type="spellEnd"/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Topolowa 28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608202021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179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MAREK MICHNIEWICZ NIEPUBLICZNY ZAKŁAD OPIEKI ZDROWOTNEJ "IMPULS"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Spychowo / 12-150 / ul. Mazurska 22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695122999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510226790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MAREK MICHNIEWICZ NIEPUBLICZNY ZAKŁAD OPIEKI ZDROWOTNEJ "IMPULS"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Spychowo / 12-150 / ul. Mazurska 22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695122999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MAREK MICHNIEWICZ NIEPUBLICZNY ZAKŁAD OPIEKI ZDROWOTNEJ "IMPULS"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Ruciane-Nida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/ 12-221 / ul.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Guzianka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695122999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Paweł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Bazela</w:t>
            </w:r>
            <w:proofErr w:type="spellEnd"/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Gdyńska 51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606272268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280074300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Paweł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Bazela</w:t>
            </w:r>
            <w:proofErr w:type="spellEnd"/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Elbląg / 82-300 / ul. Gdyńska 51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606272268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WARSAW GENOMICS SPÓŁKA Z OGRANICZONĄ ODPOWIEDZIALNOŚCIĄ" SPÓŁKA KOMANDYTOWA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Warszawa / 01-682 / ul. Kiwerska 33A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508500679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361337464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WARSAW GENOMICS SPÓŁKA Z OGRANICZONĄ ODPOWIEDZIALNOŚCIĄ" SPÓŁKA KOMANDYTOWA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GÓROWO IŁAWECKIE/ 11-220 / ul. Plac Ratuszowy 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785461468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 w Lidzbarku Warmińskim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Warmiński/ 11-100 / 11-go Listopada 15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897672561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000308459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 w Lidzbarku Warmińskim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Lidzbark Warmiński/ 11-100 / 11-go Listopada 15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519133099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NIEPUBLICZNY ZAKŁAD OPIEKI ZDROWOTNEJ "POMOC" LIPOWIEC BOGUSŁAWA OLCZYK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Lipowiec/ 12-100 / Lipowiec 20A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896220002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510235435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SAMODZIELNY NIEPUBLICZNY ZAKŁAD OPIEKI ZDROWOTNEJ "POMOC" LIPOWIEC BOGUSŁAWA OLCZYK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Lipowiec/ 12-100 / Lipowiec 20A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896220002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„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Olmedica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” w Olecku Sp. z o.o. 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Olecko/ 19-400 / ul. Gołdapska 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519558690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„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Olmedica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” w Olecku Sp. z o.o. 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Olecko/ 19-400 / ul. Gołdapska 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87 520 22 95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„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Olmedica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” w Olecku Sp. z o.o. 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Świętajno/ 19-411 / Świętajno 104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875202295 wew. 314 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Pro-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Medica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w Ełku Sp. z o.o.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/19-300/ Baranki 24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hyperlink r:id="rId4" w:history="1">
              <w:r w:rsidRPr="00677E7B">
                <w:rPr>
                  <w:rFonts w:ascii="Calibri" w:eastAsia="Times New Roman" w:hAnsi="Calibri" w:cs="Calibri"/>
                  <w:color w:val="000000"/>
                  <w:sz w:val="20"/>
                  <w:szCs w:val="20"/>
                  <w:lang w:eastAsia="pl-PL"/>
                </w:rPr>
                <w:t>87 620 95 71</w:t>
              </w:r>
            </w:hyperlink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510996861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Pro-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Medica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w Ełku Sp. z o.o.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Ełk /19-300/ Baranki 24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726554500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Elmed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Szczytno Sp. z o.o.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ul. Gnieźnieńska 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896232560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510946521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Elmed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Szczytno Sp. z o.o.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Pasym / 12-130 / ul. Pocztowa 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896212185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Przychodnia we Fromborku Lekarze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J.Sadocha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H. Chybińska Spółka Partnerska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 / 14-530 / ul. Młynarska 4A/4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55 243 73 19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281497066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Przychodnia we Fromborku Lekarze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J.Sadocha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, H. Chybińska Spółka Partnerska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Frombork / 14-530 / ul. Młynarska 4A/4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552 437 319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Miejski  w Morągu Spółka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z o.o.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 / 14-300 / ul. Dąbrowskiego 16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897574231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Szpital Miejski  w Morągu Spółka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Sp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z o.o.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Morąg / 14-300 / ul. Dąbrowskiego 16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897574231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189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 w Szczytnie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ul. Skłodowskiej 12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896232100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519483005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Zespół Opieki Zdrowotnej w Szczytnie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Szczytno / 12-100 / ul. Skłodowskiej 12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896232136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Niepubliczny Zakład Opieki Zdrowotnej "REMEDIUM"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Cyranowski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Andrzej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Prostki /19-335/ ul. 1 Maja  15A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876112055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790276322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Niepubliczny Zakład Opieki Zdrowotnej "REMEDIUM"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Cyranowski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Andrzej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Prostki /19-335/ ul. 1 Maja  15A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876112960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Specjalistyczna w Olsztynie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10-437/ ul. Dworcowa 28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895373275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510876884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Specjalistyczna w Olsztynie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 10-437/ ul. Dworcowa 28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895373275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Miejski Szpital Zespolony 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/10-450/ ul. Niepodległości 44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895326263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510650890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Miejski Szpital Zespolony 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Olsztyn /10-450/ ul. Niepodległości 44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895326263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SANITAS SPÓŁKA Z OGRANICZONĄ ODPOWIEDZIALNOŚCIĄ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Pozezdrze / 11-610 / ul. 1 Maja 1C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874279016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510918507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SANITAS SPÓŁKA Z OGRANICZONĄ ODPOWIEDZIALNOŚCIĄ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lastRenderedPageBreak/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Pozezdrze / 11-610 / ul. 1 Maja 1C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874279016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 / 11-600 / ul. 3 Maja 17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874273252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519461110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4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Mazurskie Centrum Zdrowia Szpital Powiatowy w Węgorzewie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4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Węgorzewo / 11-600 / ul. 3 Maja 17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4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87 427 32 52 wew.113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4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4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 195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</w:t>
            </w:r>
          </w:p>
        </w:tc>
        <w:tc>
          <w:tcPr>
            <w:tcW w:w="24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populacyjne</w:t>
            </w:r>
          </w:p>
        </w:tc>
      </w:tr>
      <w:tr w:rsidR="00DE05FC" w:rsidRPr="00677E7B" w:rsidTr="00677E7B">
        <w:trPr>
          <w:trHeight w:val="34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MEDICA ANTOŃCZYK ŻURALSKI SPÓŁKA JAWNA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4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Rożental / 14-260 / Rożental 123A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4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896451110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4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identyfikator REGON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280196010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DE05FC" w:rsidRPr="00677E7B" w:rsidTr="00677E7B">
        <w:trPr>
          <w:trHeight w:val="34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Miejsce udzielania świadczeń 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szczepienie personelu *</w:t>
            </w:r>
          </w:p>
        </w:tc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4B084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liczba zespołów (w miejscu)</w:t>
            </w:r>
          </w:p>
        </w:tc>
      </w:tr>
      <w:tr w:rsidR="00DE05FC" w:rsidRPr="00677E7B" w:rsidTr="00677E7B">
        <w:trPr>
          <w:trHeight w:val="34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nazwa: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PRZYCHODNIA MEDICA ANTOŃCZYK ŻURALSKI SPÓŁKA JAWNA</w:t>
            </w:r>
          </w:p>
        </w:tc>
        <w:tc>
          <w:tcPr>
            <w:tcW w:w="2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DE05FC" w:rsidRPr="00677E7B" w:rsidTr="00677E7B">
        <w:trPr>
          <w:trHeight w:val="34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miejscowość/ kod pocztowy/ ulica i nr domu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Rożental / 14-260 / Rożental 123A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4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telefon/ telefony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896451110</w:t>
            </w:r>
          </w:p>
        </w:tc>
        <w:tc>
          <w:tcPr>
            <w:tcW w:w="2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DE05FC" w:rsidRPr="00677E7B" w:rsidTr="00677E7B">
        <w:trPr>
          <w:trHeight w:val="340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15.01.2021</w:t>
            </w:r>
          </w:p>
        </w:tc>
      </w:tr>
      <w:tr w:rsidR="00DE05FC" w:rsidRPr="00677E7B" w:rsidTr="00677E7B">
        <w:trPr>
          <w:trHeight w:val="397"/>
          <w:jc w:val="center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E05FC" w:rsidRPr="00677E7B" w:rsidRDefault="00DE05FC" w:rsidP="00DE05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05FC" w:rsidRPr="00677E7B" w:rsidRDefault="00DE05FC" w:rsidP="00DE05F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</w:tbl>
    <w:p w:rsidR="00677E7B" w:rsidRPr="00677E7B" w:rsidRDefault="00677E7B" w:rsidP="00677E7B">
      <w:pPr>
        <w:tabs>
          <w:tab w:val="center" w:pos="7852"/>
          <w:tab w:val="left" w:pos="12525"/>
        </w:tabs>
        <w:rPr>
          <w:sz w:val="24"/>
          <w:szCs w:val="24"/>
        </w:rPr>
      </w:pPr>
      <w:r w:rsidRPr="00677E7B">
        <w:rPr>
          <w:sz w:val="24"/>
          <w:szCs w:val="24"/>
        </w:rPr>
        <w:lastRenderedPageBreak/>
        <w:t xml:space="preserve">Załącznik cz. 7 </w:t>
      </w:r>
      <w:r w:rsidRPr="00677E7B">
        <w:rPr>
          <w:sz w:val="24"/>
          <w:szCs w:val="24"/>
        </w:rPr>
        <w:t xml:space="preserve"> </w:t>
      </w:r>
    </w:p>
    <w:p w:rsidR="00677E7B" w:rsidRDefault="00677E7B" w:rsidP="00677E7B">
      <w:pPr>
        <w:tabs>
          <w:tab w:val="center" w:pos="7852"/>
          <w:tab w:val="left" w:pos="12525"/>
        </w:tabs>
        <w:jc w:val="center"/>
        <w:rPr>
          <w:b/>
          <w:sz w:val="24"/>
          <w:szCs w:val="24"/>
        </w:rPr>
      </w:pPr>
      <w:r w:rsidRPr="00677E7B">
        <w:rPr>
          <w:b/>
          <w:sz w:val="24"/>
          <w:szCs w:val="24"/>
        </w:rPr>
        <w:t xml:space="preserve">Wykaz podmiotów udzielających świadczeń dializoterapii ambulatoryjnej w związku  z przeciwdziałaniem COVID-19  </w:t>
      </w:r>
    </w:p>
    <w:tbl>
      <w:tblPr>
        <w:tblW w:w="15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97"/>
        <w:gridCol w:w="3600"/>
      </w:tblGrid>
      <w:tr w:rsidR="00677E7B" w:rsidRPr="00677E7B" w:rsidTr="00677E7B">
        <w:trPr>
          <w:trHeight w:val="397"/>
        </w:trPr>
        <w:tc>
          <w:tcPr>
            <w:tcW w:w="1189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677E7B" w:rsidRPr="00677E7B" w:rsidRDefault="00677E7B" w:rsidP="00677E7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Podmiot wykonujący działalność leczniczą</w:t>
            </w:r>
          </w:p>
        </w:tc>
        <w:tc>
          <w:tcPr>
            <w:tcW w:w="36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677E7B" w:rsidRPr="00677E7B" w:rsidRDefault="00677E7B" w:rsidP="00677E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rodzaj i zakres realizowanych świadczeń</w:t>
            </w:r>
          </w:p>
        </w:tc>
      </w:tr>
      <w:tr w:rsidR="00677E7B" w:rsidRPr="00677E7B" w:rsidTr="00677E7B">
        <w:trPr>
          <w:trHeight w:val="397"/>
        </w:trPr>
        <w:tc>
          <w:tcPr>
            <w:tcW w:w="11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7E7B" w:rsidRPr="00677E7B" w:rsidRDefault="00677E7B" w:rsidP="00677E7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6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center"/>
            <w:hideMark/>
          </w:tcPr>
          <w:p w:rsidR="00677E7B" w:rsidRPr="00677E7B" w:rsidRDefault="00677E7B" w:rsidP="00677E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świadczenia udzielane na podstawie umów o udzielanie świadczeń</w:t>
            </w:r>
          </w:p>
        </w:tc>
      </w:tr>
      <w:tr w:rsidR="00677E7B" w:rsidRPr="00677E7B" w:rsidTr="00677E7B">
        <w:trPr>
          <w:trHeight w:val="397"/>
        </w:trPr>
        <w:tc>
          <w:tcPr>
            <w:tcW w:w="1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677E7B" w:rsidRPr="00677E7B" w:rsidRDefault="00677E7B" w:rsidP="00677E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Świadczeniodawcy udzielający świadczeń na podstawie umowy o udzielanie świadczeń opieki zdrowotnej w rodzaju świadczeń SOK w zakresie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hemodializoterapia</w:t>
            </w:r>
            <w:proofErr w:type="spellEnd"/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E7B" w:rsidRPr="00677E7B" w:rsidRDefault="00677E7B" w:rsidP="00677E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X</w:t>
            </w:r>
          </w:p>
        </w:tc>
      </w:tr>
      <w:tr w:rsidR="00677E7B" w:rsidRPr="00677E7B" w:rsidTr="00677E7B">
        <w:trPr>
          <w:trHeight w:val="397"/>
        </w:trPr>
        <w:tc>
          <w:tcPr>
            <w:tcW w:w="11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E7B" w:rsidRPr="00677E7B" w:rsidRDefault="00677E7B" w:rsidP="00677E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E7B" w:rsidRPr="00677E7B" w:rsidRDefault="00677E7B" w:rsidP="00677E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18.01.2021</w:t>
            </w:r>
          </w:p>
        </w:tc>
      </w:tr>
      <w:tr w:rsidR="00677E7B" w:rsidRPr="00677E7B" w:rsidTr="00677E7B">
        <w:trPr>
          <w:trHeight w:val="397"/>
        </w:trPr>
        <w:tc>
          <w:tcPr>
            <w:tcW w:w="11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E7B" w:rsidRPr="00677E7B" w:rsidRDefault="00677E7B" w:rsidP="00677E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E7B" w:rsidRPr="00677E7B" w:rsidRDefault="00677E7B" w:rsidP="00677E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677E7B" w:rsidRPr="00677E7B" w:rsidTr="00677E7B">
        <w:trPr>
          <w:trHeight w:val="397"/>
        </w:trPr>
        <w:tc>
          <w:tcPr>
            <w:tcW w:w="11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677E7B" w:rsidRPr="00677E7B" w:rsidRDefault="00677E7B" w:rsidP="00677E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Świadczeniodawcy udzielający świadczeń na podstawie umowy o udzielanie świadczeń opieki zdrowotnej w rodzaju świadczeń SOK w zakresie </w:t>
            </w:r>
            <w:proofErr w:type="spellStart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hemodializoterapia</w:t>
            </w:r>
            <w:proofErr w:type="spellEnd"/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 - z zapewnieniem 24-godzinnego dyżuru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E7B" w:rsidRPr="00677E7B" w:rsidRDefault="00677E7B" w:rsidP="00677E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X</w:t>
            </w:r>
          </w:p>
        </w:tc>
      </w:tr>
      <w:tr w:rsidR="00677E7B" w:rsidRPr="00677E7B" w:rsidTr="00677E7B">
        <w:trPr>
          <w:trHeight w:val="397"/>
        </w:trPr>
        <w:tc>
          <w:tcPr>
            <w:tcW w:w="11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E7B" w:rsidRPr="00677E7B" w:rsidRDefault="00677E7B" w:rsidP="00677E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dodania do wykazu</w:t>
            </w:r>
            <w:bookmarkStart w:id="0" w:name="_GoBack"/>
            <w:bookmarkEnd w:id="0"/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E7B" w:rsidRPr="00677E7B" w:rsidRDefault="00677E7B" w:rsidP="00677E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18.01.2021</w:t>
            </w:r>
          </w:p>
        </w:tc>
      </w:tr>
      <w:tr w:rsidR="00677E7B" w:rsidRPr="00677E7B" w:rsidTr="00677E7B">
        <w:trPr>
          <w:trHeight w:val="397"/>
        </w:trPr>
        <w:tc>
          <w:tcPr>
            <w:tcW w:w="11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E7B" w:rsidRPr="00677E7B" w:rsidRDefault="00677E7B" w:rsidP="00677E7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677E7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Data wykreślenia z wykazu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E7B" w:rsidRPr="00677E7B" w:rsidRDefault="00677E7B" w:rsidP="00677E7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</w:tbl>
    <w:p w:rsidR="00677E7B" w:rsidRPr="00677E7B" w:rsidRDefault="00677E7B" w:rsidP="00677E7B">
      <w:pPr>
        <w:tabs>
          <w:tab w:val="center" w:pos="7852"/>
          <w:tab w:val="left" w:pos="12525"/>
        </w:tabs>
        <w:jc w:val="center"/>
        <w:rPr>
          <w:b/>
          <w:sz w:val="24"/>
          <w:szCs w:val="24"/>
        </w:rPr>
      </w:pPr>
    </w:p>
    <w:p w:rsidR="00DE05FC" w:rsidRPr="00DE05FC" w:rsidRDefault="00DE05FC" w:rsidP="00DE05FC">
      <w:pPr>
        <w:tabs>
          <w:tab w:val="center" w:pos="7852"/>
          <w:tab w:val="left" w:pos="12525"/>
        </w:tabs>
        <w:jc w:val="center"/>
        <w:rPr>
          <w:b/>
          <w:sz w:val="24"/>
          <w:szCs w:val="24"/>
        </w:rPr>
      </w:pPr>
    </w:p>
    <w:sectPr w:rsidR="00DE05FC" w:rsidRPr="00DE05FC" w:rsidSect="00B5424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24E"/>
    <w:rsid w:val="00677E7B"/>
    <w:rsid w:val="008C3F8F"/>
    <w:rsid w:val="00B5424E"/>
    <w:rsid w:val="00DE0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715D6"/>
  <w15:chartTrackingRefBased/>
  <w15:docId w15:val="{10071D4C-B3FD-48B2-BDC9-248F0F216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6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ogle.com/search?source=hp&amp;ei=-YkFYL27EYiflwSa472QCA&amp;q=Pro+Medica+E%C5%82k&amp;oq=Pro+Medica+E%C5%82k&amp;gs_lcp=CgZwc3ktYWIQAzIICAAQxwEQrwEyAggAMgIIADICCAAyCAgAEMcBEK8BMgIIADICCAAyAggAMgIIADICCAA6CAgAELEDEIMBOgUIABCxAzoHCAAQsQMQCjoECAAQCjoCCC5Q4AdYziFgoiNoAHAAeACAAYsBiAGjC5IBAzcuN5gBAKABAaoBB2d3cy13aXo&amp;sclient=psy-ab&amp;ved=0ahUKEwj9m8CkyKXuAhWIz4UKHZpxD4IQ4dUDCAY&amp;uact=5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177</Pages>
  <Words>37893</Words>
  <Characters>227363</Characters>
  <Application>Microsoft Office Word</Application>
  <DocSecurity>0</DocSecurity>
  <Lines>1894</Lines>
  <Paragraphs>529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Cieśluk Daria</dc:creator>
  <cp:keywords/>
  <dc:description/>
  <cp:lastModifiedBy>Cieśluk Daria</cp:lastModifiedBy>
  <cp:revision>1</cp:revision>
  <dcterms:created xsi:type="dcterms:W3CDTF">2021-01-22T07:09:00Z</dcterms:created>
  <dcterms:modified xsi:type="dcterms:W3CDTF">2021-01-22T07:45:00Z</dcterms:modified>
</cp:coreProperties>
</file>