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6"/>
        <w:gridCol w:w="2330"/>
        <w:gridCol w:w="1200"/>
        <w:gridCol w:w="1144"/>
        <w:gridCol w:w="1187"/>
        <w:gridCol w:w="1219"/>
        <w:gridCol w:w="1644"/>
        <w:gridCol w:w="1224"/>
        <w:gridCol w:w="503"/>
        <w:gridCol w:w="37"/>
        <w:gridCol w:w="893"/>
        <w:gridCol w:w="1232"/>
      </w:tblGrid>
      <w:tr w:rsidR="0066611F" w:rsidRPr="0066611F" w:rsidTr="0066611F">
        <w:trPr>
          <w:gridAfter w:val="2"/>
          <w:wAfter w:w="2125" w:type="dxa"/>
          <w:trHeight w:val="1103"/>
        </w:trPr>
        <w:tc>
          <w:tcPr>
            <w:tcW w:w="131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Wykaz podmiotów udzielających świadczeń opieki zdrowotnej, w tym transportu sanitarnego, w związku z przeciwdziałaniem COVID-19</w:t>
            </w:r>
          </w:p>
        </w:tc>
      </w:tr>
      <w:tr w:rsidR="0066611F" w:rsidRPr="0066611F" w:rsidTr="0066611F">
        <w:trPr>
          <w:gridAfter w:val="3"/>
          <w:wAfter w:w="2162" w:type="dxa"/>
          <w:trHeight w:val="398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1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66611F" w:rsidRPr="0066611F" w:rsidTr="0066611F">
        <w:trPr>
          <w:trHeight w:val="58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SZPITAL MIEJSKI ŚW. JANA PAWŁA II W ELBLĄGU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EL</w:t>
            </w: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BLĄG, 82-300, UL. JANA AMOSA KOMEŃSKIEGO 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lang w:eastAsia="pl-PL"/>
              </w:rPr>
              <w:t>55 230 42 58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1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281098840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1275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4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66611F" w:rsidRPr="0066611F" w:rsidTr="0066611F">
        <w:trPr>
          <w:trHeight w:val="54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SZPITAL MIEJSKI ŚW. JANA PAWŁA II W ELBLĄGU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/>
            <w:bookmarkEnd w:id="0"/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4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ELBLĄG, 82-300, UL. STEFANA ŻEROMSKIEGO 22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lang w:eastAsia="pl-PL"/>
              </w:rPr>
              <w:t>55 230 42 58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09.03.2020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14.04.2020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14.04.2020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29.04.2020</w:t>
            </w: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Data wykreślenia z wykazu </w:t>
            </w: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Oddziału Pulmonologii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26.05.2020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31.05.2020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Data wykreślenia z wykazu </w:t>
            </w: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Oddziału </w:t>
            </w: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Chrurgii</w:t>
            </w:r>
            <w:proofErr w:type="spellEnd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Urazowo-Ortopedycznej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07.06.2020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Data wykreślenia z wykazu </w:t>
            </w: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Oddziału Anestezjologii i Intensywnej Terapii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14.06.2020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Data wykreślenia z wykazu </w:t>
            </w: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Oddziału Pediatrycznego z Pododdziałem Endokrynologicznym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14.06.2020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Data wykreślenia z wykazu </w:t>
            </w: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Oddziału Położniczo-Ginekologicznego z Pododdziałem Neonatologicznym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14.06.2020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611F" w:rsidRPr="0066611F" w:rsidTr="0066611F">
        <w:trPr>
          <w:trHeight w:val="66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Data wykreślenia z wykazu </w:t>
            </w: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Oddziału Chirurgii Dziecięcej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14.06.2020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611F" w:rsidRPr="0066611F" w:rsidTr="0066611F">
        <w:trPr>
          <w:trHeight w:val="1215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2 *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4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66611F" w:rsidRPr="0066611F" w:rsidTr="0066611F">
        <w:trPr>
          <w:trHeight w:val="54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SZPITAL MIEJSKI ŚW. JANA PAWŁA II W ELBLĄGU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4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ElBLĄG</w:t>
            </w:r>
            <w:proofErr w:type="spellEnd"/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, 82-300, UL. JANA AMOSA KOMEŃSKIEGO 35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lang w:eastAsia="pl-PL"/>
              </w:rPr>
              <w:t>55 239 44 02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07.05.2020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611F" w:rsidRPr="0066611F" w:rsidTr="0066611F">
        <w:trPr>
          <w:trHeight w:val="31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gridAfter w:val="3"/>
          <w:wAfter w:w="2162" w:type="dxa"/>
          <w:trHeight w:val="360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2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SZPITAL  W OSTRÓDZIE </w:t>
            </w: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SPÓŁKA AKCYJNA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OSTRÓDA, 14-100</w:t>
            </w: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UL. WŁADYSŁAWA  JAGIEŁŁY 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lang w:eastAsia="pl-PL"/>
              </w:rPr>
              <w:t>668 207 209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1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511398725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900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Miejsce udzielania świadczeń 1 *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4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66611F" w:rsidRPr="0066611F" w:rsidTr="0066611F">
        <w:trPr>
          <w:trHeight w:val="589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SZPITAL  W OSTRÓDZIE </w:t>
            </w: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SPÓŁKA AKCYJNA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4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OSTRÓDA, 14-100</w:t>
            </w: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UL. WŁADYSŁAWA  JAGIEŁŁY 1 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289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lang w:eastAsia="pl-PL"/>
              </w:rPr>
              <w:t>668 207 209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09.03.2020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07.04.2020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07.04.2020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14.04.2020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17.06.2020</w:t>
            </w: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Data wykreślenia z wykazu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30.06.2020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07.06.2020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Data wykreślenia z wykazu </w:t>
            </w: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Oddziału Anestezjologii i Intensywnej Terapii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31.05.2020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Data wykreślenia z wykazu </w:t>
            </w: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Oddziału Chirurgii Ogólnej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31.05.2020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Data wykreślenia z wykazu </w:t>
            </w: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Oddziału Chirurgii Urazowo-Ortopedycznej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31.05.2020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Data wykreślenia z wykazu </w:t>
            </w: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Oddziału  Otolaryngologicznego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31.05.2020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Data wykreślenia z wykazu </w:t>
            </w: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Oddziału Ginekologiczno-Położniczego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31.05.2020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Data wykreślenia z wykazu </w:t>
            </w: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Oddziału Neonatologicznego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31.05.2020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611F" w:rsidRPr="0066611F" w:rsidTr="0066611F">
        <w:trPr>
          <w:trHeight w:val="31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Data wykreślenia z wykazu </w:t>
            </w: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Oddziału Pediatrycznego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31.05.2020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611F" w:rsidRPr="0066611F" w:rsidTr="0066611F">
        <w:trPr>
          <w:trHeight w:val="900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2*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4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66611F" w:rsidRPr="0066611F" w:rsidTr="0066611F">
        <w:trPr>
          <w:trHeight w:val="878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Oddział Chirurgii Ogólnej dla pacjentów z podejrzeniem zakażenia wirusem SARS-CoV-2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4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OSTRÓDA, 14-100</w:t>
            </w: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UL. WŁADYSŁAWA  JAGIEŁŁY 1 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289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lang w:eastAsia="pl-PL"/>
              </w:rPr>
              <w:t>668 207 209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01.06.2020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611F" w:rsidRPr="0066611F" w:rsidTr="0066611F">
        <w:trPr>
          <w:trHeight w:val="31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611F" w:rsidRPr="0066611F" w:rsidTr="0066611F">
        <w:trPr>
          <w:trHeight w:val="900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3 *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66611F" w:rsidRPr="0066611F" w:rsidTr="0066611F">
        <w:trPr>
          <w:trHeight w:val="12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Oddział Chirurgii Urazowo - Ortopedycznej dla pacjentów z podejrzeniem zakażenia wirusem SARS-CoV-2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4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OSTRÓDA, 14-100</w:t>
            </w: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UL. WŁADYSŁAWA  JAGIEŁŁY 1 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289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lang w:eastAsia="pl-PL"/>
              </w:rPr>
              <w:t>668 207 209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01.06.2020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611F" w:rsidRPr="0066611F" w:rsidTr="0066611F">
        <w:trPr>
          <w:trHeight w:val="31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611F" w:rsidRPr="0066611F" w:rsidTr="0066611F">
        <w:trPr>
          <w:gridAfter w:val="3"/>
          <w:wAfter w:w="2162" w:type="dxa"/>
          <w:trHeight w:val="360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12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66611F" w:rsidRPr="0066611F" w:rsidTr="0066611F">
        <w:trPr>
          <w:trHeight w:val="9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WOJEWÓDZKI SPECJALISTYCZNY SZPITAL DZIECIĘCY IM. PROF. DR STANISŁAWA POPOWSKIEGO W OLSZTYNIE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OLSZTYN, 10-651, UL. ŻOŁNIERSKA 18 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lang w:eastAsia="pl-PL"/>
              </w:rPr>
              <w:t>89 539 34 21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1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000295580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900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DZIECI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4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66611F" w:rsidRPr="0066611F" w:rsidTr="0066611F">
        <w:trPr>
          <w:trHeight w:val="9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WOJEWÓDZKI SPECJALISTYCZNY SZPITAL DZIECIĘCY IM. PROF. DR STANISŁAWA POPOWSKIEGO W OLSZTYNIE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4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66611F" w:rsidRPr="0066611F" w:rsidTr="0066611F">
        <w:trPr>
          <w:trHeight w:val="289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OLSZTYN, 10-651, UL. ŻOŁNIERSKA 18 A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289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lang w:eastAsia="pl-PL"/>
              </w:rPr>
              <w:t>89 539 34 21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34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09.03.2020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01.07.2020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17.04.2020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14.04.2020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28.04.2020</w:t>
            </w:r>
          </w:p>
        </w:tc>
      </w:tr>
      <w:tr w:rsidR="0066611F" w:rsidRPr="0066611F" w:rsidTr="0066611F">
        <w:trPr>
          <w:trHeight w:val="1200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 2*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doraźne świadczenia stomatologiczne </w:t>
            </w: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DLA DZIECI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4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66611F" w:rsidRPr="0066611F" w:rsidTr="0066611F">
        <w:trPr>
          <w:trHeight w:val="289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PORADNIA STOMATOLOGICZNA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4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66611F" w:rsidRPr="0066611F" w:rsidTr="0066611F">
        <w:trPr>
          <w:trHeight w:val="289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OLSZTYN, 10-651, UL. ŻOŁNIERSKA 18 A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289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89 539 32 08/89 539 32 09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03.04.2020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611F" w:rsidRPr="0066611F" w:rsidTr="0066611F">
        <w:trPr>
          <w:trHeight w:val="31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gridAfter w:val="3"/>
          <w:wAfter w:w="2162" w:type="dxa"/>
          <w:trHeight w:val="630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4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66611F" w:rsidRPr="0066611F" w:rsidTr="0066611F">
        <w:trPr>
          <w:trHeight w:val="57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WOJEWÓDZKA STACJA POGOTOWIA RATUNKOWEGO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WINCENTEGO PSTROWSKIEGO 28B</w:t>
            </w: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10-602 OLSZTYN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98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89 512 15 56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593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511332933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1080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4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66611F" w:rsidRPr="0066611F" w:rsidTr="0066611F">
        <w:trPr>
          <w:trHeight w:val="51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WOJEWÓDZKA STACJA POGOTOWIA RATUNKOWEGO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 ZESPÓŁ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4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WINCENTEGO PSTROWSKIEGO 28B</w:t>
            </w: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10-602 OLSZTYN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89 512 15 56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09.03.2020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611F" w:rsidRPr="0066611F" w:rsidTr="0066611F">
        <w:trPr>
          <w:trHeight w:val="31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gridAfter w:val="3"/>
          <w:wAfter w:w="2162" w:type="dxa"/>
          <w:trHeight w:val="360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5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66611F" w:rsidRPr="0066611F" w:rsidTr="0066611F">
        <w:trPr>
          <w:trHeight w:val="9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WARMIŃSKO MAZURSKA STACJA TRANSPORTU MEDYCZNEGO LESZEK GOŁĘBIOWSKI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POLNA 15</w:t>
            </w: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10-059 OLSZTYN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89 512 15 56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1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510510485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900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test na obecność </w:t>
            </w: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wirusa SARS-CoV-2</w:t>
            </w:r>
          </w:p>
        </w:tc>
        <w:tc>
          <w:tcPr>
            <w:tcW w:w="14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 xml:space="preserve">wstępna kwalifikacja </w:t>
            </w: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 xml:space="preserve">typu </w:t>
            </w: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punkt pobrań</w:t>
            </w:r>
          </w:p>
        </w:tc>
      </w:tr>
      <w:tr w:rsidR="0066611F" w:rsidRPr="0066611F" w:rsidTr="0066611F">
        <w:trPr>
          <w:trHeight w:val="9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WARMIŃSKO MAZURSKA STACJA TRANSPORTU MEDYCZNEGO LESZEK GOŁĘBIOWSKI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 ZESPÓŁ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4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POLNA 15</w:t>
            </w: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10-059 OLSZTYN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289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89 512 15 56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09.03.2020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17.06.2020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Data wykreślenia z wykazu </w:t>
            </w: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Zespołu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31.05.2020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Data wykreślenia z wykazu </w:t>
            </w: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Zespołu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14.06.2020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611F" w:rsidRPr="0066611F" w:rsidTr="0066611F">
        <w:trPr>
          <w:trHeight w:val="31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gridAfter w:val="3"/>
          <w:wAfter w:w="2162" w:type="dxa"/>
          <w:trHeight w:val="360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6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66611F" w:rsidRPr="0066611F" w:rsidTr="0066611F">
        <w:trPr>
          <w:trHeight w:val="94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NIEPUBLICZNY ZAKŁAD OPIEKI ZDROWOTNEJ "ELMEDCAR" MARCIN MALUDZIŃSKI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JANA AMOSA KOMEŃSKIEGO 35</w:t>
            </w: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82-300 ELBLĄG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89 512 15 56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1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280302741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900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4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66611F" w:rsidRPr="0066611F" w:rsidTr="0066611F">
        <w:trPr>
          <w:trHeight w:val="9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NIEPUBLICZNY ZAKŁAD OPIEKI ZDROWOTNEJ "ELMEDCAR" MARCIN MALUDZIŃSKI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 ZESPÓŁ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4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JANA AMOSA KOMEŃSKIEGO 35</w:t>
            </w: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82-300 ELBLĄG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289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89 512 15 56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09.03.2020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611F" w:rsidRPr="0066611F" w:rsidTr="0066611F">
        <w:trPr>
          <w:trHeight w:val="31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gridAfter w:val="3"/>
          <w:wAfter w:w="2162" w:type="dxa"/>
          <w:trHeight w:val="360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7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66611F" w:rsidRPr="0066611F" w:rsidTr="0066611F">
        <w:trPr>
          <w:trHeight w:val="66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SZPITAL POWIATOWY IM. JANA PAWŁA II W BARTOSZYCACH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KARDYNAŁA WYSZYŃSKIEGO 11</w:t>
            </w: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11-200 BARTOSZYCE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89 512 15 56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1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000308436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900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4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SZPITAL POWIATOWY IM. JANA PAWŁA II W BARTOSZYCACH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4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KARDYNAŁA WYSZYŃSKIEGO 11</w:t>
            </w: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11-200 BARTOSZYCE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289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89 512 15 56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09.03.2020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14.04.2020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28.04.2020</w:t>
            </w:r>
          </w:p>
        </w:tc>
      </w:tr>
      <w:tr w:rsidR="0066611F" w:rsidRPr="0066611F" w:rsidTr="0066611F">
        <w:trPr>
          <w:trHeight w:val="31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Data wykreślenia z wykazu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14.06.2020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611F" w:rsidRPr="0066611F" w:rsidTr="0066611F">
        <w:trPr>
          <w:trHeight w:val="900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Miejsce udzielania świadczeń 2 *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4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SZPITAL POWIATOWY IM. JANA PAWŁA II W BARTOSZYCACH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 ZESPÓŁ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4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SUWALSKA 3A</w:t>
            </w: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11-500 GIŻYCKO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289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89 512 15 56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13.03.2020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611F" w:rsidRPr="0066611F" w:rsidTr="0066611F">
        <w:trPr>
          <w:trHeight w:val="31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gridAfter w:val="3"/>
          <w:wAfter w:w="2162" w:type="dxa"/>
          <w:trHeight w:val="360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8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WOJEWÓDZKI SZPITAL ZESPOLONY W ELBLĄGU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KRÓLEWIECKA 146</w:t>
            </w: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82-300 ELBLĄG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89 512 15 56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1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170745930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900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4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WOJEWÓDZKI SZPITAL ZESPOLONY W ELBLĄGU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 ZESPÓŁ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4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KRÓLEWIECKA 146</w:t>
            </w: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82-300 ELBLĄG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289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89 512 15 56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09.03.2020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24.04.2020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14.04.2020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Data wykreślenia z wykazu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31.05.2020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18.06.2020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611F" w:rsidRPr="0066611F" w:rsidTr="0066611F">
        <w:trPr>
          <w:trHeight w:val="31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gridAfter w:val="3"/>
          <w:wAfter w:w="2162" w:type="dxa"/>
          <w:trHeight w:val="360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Podmiot wykonujący działalność leczniczą 9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66611F" w:rsidRPr="0066611F" w:rsidTr="0066611F">
        <w:trPr>
          <w:trHeight w:val="12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NIEPUBLICZNY ZAKŁAD OPIEKI ZDROWOTNEJ WOJEWÓDZKA STOMATOLOGICZNA PRZYCHODNIA SPECJALISTYCZNA SPÓŁKA Z O.O.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ŻOŁNIERSKA 18</w:t>
            </w: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10-561 OLSZTYN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89 539 99 59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1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519480610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900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4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66611F" w:rsidRPr="0066611F" w:rsidTr="0066611F">
        <w:trPr>
          <w:trHeight w:val="12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NIEPUBLICZNY ZAKŁAD OPIEKI ZDROWOTNEJ WOJEWÓDZKA STOMATOLOGICZNA PRZYCHODNIA SPECJALISTYCZNA SPÓŁKA Z O.O.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4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ŻOŁNIERSKA 18</w:t>
            </w: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10-561 OLSZTYN 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289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89 539 99 59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01.04.2020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611F" w:rsidRPr="0066611F" w:rsidTr="0066611F">
        <w:trPr>
          <w:trHeight w:val="31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gridAfter w:val="3"/>
          <w:wAfter w:w="2162" w:type="dxa"/>
          <w:trHeight w:val="360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10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66611F" w:rsidRPr="0066611F" w:rsidTr="0066611F">
        <w:trPr>
          <w:trHeight w:val="9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NIEPUBLICZNY ZAKŁAD OPIEKI ZDROWOTNEJ - CENTRUM STOMATOLOGII RADOSŁAW NOWAK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PUŁKOWNIKA STANISŁAWA DĄBKA 94A</w:t>
            </w: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82-300 ELBLĄG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55 237 51 00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1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170062354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900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4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66611F" w:rsidRPr="0066611F" w:rsidTr="0066611F">
        <w:trPr>
          <w:trHeight w:val="9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NIEPUBLICZNY ZAKŁAD OPIEKI ZDROWOTNEJ - CENTRUM STOMATOLOGII RADOSŁAW NOWAK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4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PUŁKOWNIKA STANISŁAWA DĄBKA 94A</w:t>
            </w: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82-300 ELBLĄG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289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55 237 51 00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01.04.2020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611F" w:rsidRPr="0066611F" w:rsidTr="0066611F">
        <w:trPr>
          <w:trHeight w:val="31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gridAfter w:val="3"/>
          <w:wAfter w:w="2162" w:type="dxa"/>
          <w:trHeight w:val="360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11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1 WOJSKOWY SZPITAL KLINICZNY Z POLIKLINIKĄ SPZOZ W LUBLINIE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AL. RACŁAWICKIE 23</w:t>
            </w: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20-049 LUBLIN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telefon/ telefony: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87 621 99 97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1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431022232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900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4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66611F" w:rsidRPr="0066611F" w:rsidTr="0066611F">
        <w:trPr>
          <w:trHeight w:val="289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PORADNIA STOMATOLOGICZNA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4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TADEUSZA KOŚCIUSZKI 30</w:t>
            </w: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19-300 EŁK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289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87 621 99 97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01.04.2020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611F" w:rsidRPr="0066611F" w:rsidTr="0066611F">
        <w:trPr>
          <w:trHeight w:val="900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2 *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4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1 WOJSKOWY SZPITAL KLINICZNY Z POLIKLINIKĄ SPZOZ W LUBLINIE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4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TADEUSZA KOŚCIUSZKI 30</w:t>
            </w: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19-300 EŁK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289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87  621 99 14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14.04.2020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611F" w:rsidRPr="0066611F" w:rsidTr="0066611F">
        <w:trPr>
          <w:trHeight w:val="31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gridAfter w:val="3"/>
          <w:wAfter w:w="2162" w:type="dxa"/>
          <w:trHeight w:val="360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12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KLINIKA STOMATOLOGICZNA EKODENT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UL.KRYPSKA 30A</w:t>
            </w: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04-082 WARSZAWA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574 881 736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1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identyfikator REGON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141972780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900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4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66611F" w:rsidRPr="0066611F" w:rsidTr="0066611F">
        <w:trPr>
          <w:trHeight w:val="289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DENTOBUS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4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OSTRÓDA, 14-100,</w:t>
            </w: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UL. WŁADYSŁAWA  JAGIEŁŁY 1 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289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574 881 736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03.04.2020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611F" w:rsidRPr="0066611F" w:rsidTr="0066611F">
        <w:trPr>
          <w:trHeight w:val="31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gridAfter w:val="3"/>
          <w:wAfter w:w="2162" w:type="dxa"/>
          <w:trHeight w:val="360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13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66611F" w:rsidRPr="0066611F" w:rsidTr="0066611F">
        <w:trPr>
          <w:trHeight w:val="9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SZPITAL GIŻYCKI" SPÓŁKA Z OGRANICZONĄ ODPOWIEDZIALNOŚCIĄ W UPADŁOŚCI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GIŻYCKO 11-500</w:t>
            </w: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WARSZAWSKA 41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87 429 66 66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1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000308442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900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4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66611F" w:rsidRPr="0066611F" w:rsidTr="0066611F">
        <w:trPr>
          <w:trHeight w:val="289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SZPITAL GIŻYCKI" SPÓŁKA Z OGRANICZONĄ ODPOWIEDZIALNOŚCIĄ W UPADŁOŚCI 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4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GIŻYCKO 11-500</w:t>
            </w: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WARSZAWSKA 41 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289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telefon/ telefony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87 429 66 66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14.04.2020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14.04.2020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28.04.2020</w:t>
            </w:r>
          </w:p>
        </w:tc>
      </w:tr>
      <w:tr w:rsidR="0066611F" w:rsidRPr="0066611F" w:rsidTr="0066611F">
        <w:trPr>
          <w:trHeight w:val="31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Data wykreślenia z wykazu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24.05.2020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30.06.2020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30.06.2020</w:t>
            </w:r>
          </w:p>
        </w:tc>
      </w:tr>
      <w:tr w:rsidR="0066611F" w:rsidRPr="0066611F" w:rsidTr="0066611F">
        <w:trPr>
          <w:gridAfter w:val="3"/>
          <w:wAfter w:w="2162" w:type="dxa"/>
          <w:trHeight w:val="360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14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12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66611F" w:rsidRPr="0066611F" w:rsidTr="0066611F">
        <w:trPr>
          <w:trHeight w:val="9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SAMODZIELNY PUBLICZNY ZAKŁAD OPIEKI ZDROWOTNEJ SZPITAL POWIATOWY W PISZU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PISZ 12-200</w:t>
            </w: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SIENKIEWICZA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87 425 45 00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1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790316961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900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4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66611F" w:rsidRPr="0066611F" w:rsidTr="0066611F">
        <w:trPr>
          <w:trHeight w:val="85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SAMODZIELNY PUBLICZNY ZAKŁAD OPIEKI ZDROWOTNEJ SZPITAL POWIATOWY W PISZU 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4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PISZ 12-200</w:t>
            </w: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SIENKIEWICZA 2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289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87 425 45 00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14.04.2020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27.04.2020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14.04.2020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29.04.2020</w:t>
            </w: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Data wykreślenia z wykazu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31.05.2020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31.05.2020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611F" w:rsidRPr="0066611F" w:rsidTr="0066611F">
        <w:trPr>
          <w:trHeight w:val="31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gridAfter w:val="3"/>
          <w:wAfter w:w="2162" w:type="dxa"/>
          <w:trHeight w:val="360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15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UNIWERSYTECKI SZPITAL KLINICZNY</w:t>
            </w: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 OLSZTYNIE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OLSZTYN, 10-082, UL.WARSZAWSKA 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89 524 53 54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1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333333"/>
                <w:lang w:eastAsia="pl-PL"/>
              </w:rPr>
              <w:t>280314632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900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4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66611F" w:rsidRPr="0066611F" w:rsidTr="0066611F">
        <w:trPr>
          <w:trHeight w:val="85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UNIWERSYTECKI SZPITAL KLINICZNY</w:t>
            </w: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 OLSZTYNIE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4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OLSZTYN, 10-082, UL.WARSZAWSKA 30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289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89 524 53 54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14.04.2020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14.04.2020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28.04.2020</w:t>
            </w:r>
          </w:p>
        </w:tc>
      </w:tr>
      <w:tr w:rsidR="0066611F" w:rsidRPr="0066611F" w:rsidTr="0066611F">
        <w:trPr>
          <w:trHeight w:val="289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gridAfter w:val="3"/>
          <w:wAfter w:w="2162" w:type="dxa"/>
          <w:trHeight w:val="360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16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SZPITAL POWIATOWY IM. JANA MIKULICZA W BISKUPCU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BISKUPIEC, 11-300</w:t>
            </w: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UL.ARMII KRAJOWEJ 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89 715 62 07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1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333333"/>
                <w:lang w:eastAsia="pl-PL"/>
              </w:rPr>
              <w:t>511315745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900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4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66611F" w:rsidRPr="0066611F" w:rsidTr="0066611F">
        <w:trPr>
          <w:trHeight w:val="649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SZPITAL POWIATOWY IM. JANA MIKULICZA W BISKUPCU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4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BISKUPIEC, 11-300</w:t>
            </w: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UL.ARMII KRAJOWEJ 8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289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89 715 62 07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14.04.2020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14.04.2020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28.04.2020</w:t>
            </w: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Data wykreślenia z wykazu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07.06.2020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611F" w:rsidRPr="0066611F" w:rsidTr="0066611F">
        <w:trPr>
          <w:trHeight w:val="31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gridAfter w:val="3"/>
          <w:wAfter w:w="2162" w:type="dxa"/>
          <w:trHeight w:val="360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17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66611F" w:rsidRPr="0066611F" w:rsidTr="0066611F">
        <w:trPr>
          <w:trHeight w:val="9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POWIATOWE CENTRUM MEDYCZNE SPÓŁKA Z OGRANICZONĄ ODPOWIEDZIALNOŚCIĄ W BRANIEWIE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BRANIEWO, 14-500</w:t>
            </w: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UL.MONIUSZKI 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55 620 84 70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1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333333"/>
                <w:lang w:eastAsia="pl-PL"/>
              </w:rPr>
              <w:t>280242068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900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4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66611F" w:rsidRPr="0066611F" w:rsidTr="0066611F">
        <w:trPr>
          <w:trHeight w:val="9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POWIATOWE CENTRUM MEDYCZNE SPÓŁKA Z OGRANICZONĄ ODPOWIEDZIALNOŚCIĄ W BRANIEWIE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4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BRANIEWO, 14-500</w:t>
            </w: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UL.MONIUSZKI 13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289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55 620 84 70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14.04.2020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28.04.2020</w:t>
            </w:r>
          </w:p>
        </w:tc>
      </w:tr>
      <w:tr w:rsidR="0066611F" w:rsidRPr="0066611F" w:rsidTr="0066611F">
        <w:trPr>
          <w:trHeight w:val="31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gridAfter w:val="3"/>
          <w:wAfter w:w="2162" w:type="dxa"/>
          <w:trHeight w:val="360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Podmiot wykonujący działalność leczniczą 18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ZESPÓŁ ZAKŁADÓW OPIEKI ZDROWOTNEJ W DOBRYM MIEŚCIE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DOBRE MIASTO, 11-040 </w:t>
            </w: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UL.GRUNWALDZKA 10B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89 616 82 28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1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333333"/>
                <w:lang w:eastAsia="pl-PL"/>
              </w:rPr>
              <w:t>510993868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900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4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66611F" w:rsidRPr="0066611F" w:rsidTr="0066611F">
        <w:trPr>
          <w:trHeight w:val="698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ZESPÓŁ ZAKŁADÓW OPIEKI ZDROWOTNEJ W DOBRYM MIEŚCIE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4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DOBRE MIASTO, 11-040 </w:t>
            </w: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UL.GRUNWALDZKA 10B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289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89 616 82 28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14.04.2020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611F" w:rsidRPr="0066611F" w:rsidTr="0066611F">
        <w:trPr>
          <w:trHeight w:val="31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gridAfter w:val="3"/>
          <w:wAfter w:w="2162" w:type="dxa"/>
          <w:trHeight w:val="360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19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ZAKŁAD OPIEKI ZDROWOTNEJ W DZIAŁDOWIE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DZIAŁDOWO, 13-200</w:t>
            </w: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UL.LEŚNA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23 697 22 11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1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333333"/>
                <w:lang w:eastAsia="pl-PL"/>
              </w:rPr>
              <w:t>000310172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900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Miejsce udzielania świadczeń 1 *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4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66611F" w:rsidRPr="0066611F" w:rsidTr="0066611F">
        <w:trPr>
          <w:trHeight w:val="732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ZAKŁAD OPIEKI ZDROWOTNEJ W DZIAŁDOWIE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4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DZIAŁDOWO, 13-200</w:t>
            </w: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UL.LEŚNA 1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289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23 697 22 11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14.04.2020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28.04.2020</w:t>
            </w:r>
          </w:p>
        </w:tc>
      </w:tr>
      <w:tr w:rsidR="0066611F" w:rsidRPr="0066611F" w:rsidTr="0066611F">
        <w:trPr>
          <w:trHeight w:val="31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gridAfter w:val="3"/>
          <w:wAfter w:w="2162" w:type="dxa"/>
          <w:trHeight w:val="360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20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"PRO-MEDICA" W EŁKU SPÓŁKA Z OGRANICZONĄ ODPOWIEDZIALNOŚCIĄ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EŁK, 19-300, UL.BARANKI 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87 620 95 71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1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333333"/>
                <w:lang w:eastAsia="pl-PL"/>
              </w:rPr>
              <w:t>510996861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900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4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66611F" w:rsidRPr="0066611F" w:rsidTr="0066611F">
        <w:trPr>
          <w:trHeight w:val="732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"PRO-MEDICA" W EŁKU SPÓŁKA Z OGRANICZONĄ ODPOWIEDZIALNOŚCIĄ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4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EŁK, 19-300, UL.BARANKI 24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289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87 620 95 71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14.04.2020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14.04.2020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28.04.2020</w:t>
            </w:r>
          </w:p>
        </w:tc>
      </w:tr>
      <w:tr w:rsidR="0066611F" w:rsidRPr="0066611F" w:rsidTr="0066611F">
        <w:trPr>
          <w:trHeight w:val="31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gridAfter w:val="3"/>
          <w:wAfter w:w="2162" w:type="dxa"/>
          <w:trHeight w:val="360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21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GOLDMEDICA SPÓŁKA Z OGRANICZONĄ ODPOWIEDZIALNOŚCIĄ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GOŁDAP, 19-500, UL.SŁONECZNA 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87 615 13 76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1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333333"/>
                <w:lang w:eastAsia="pl-PL"/>
              </w:rPr>
              <w:t>790243995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900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4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66611F" w:rsidRPr="0066611F" w:rsidTr="0066611F">
        <w:trPr>
          <w:trHeight w:val="732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GOLDMEDICA SPÓŁKA Z OGRANICZONĄ ODPOWIEDZIALNOŚCIĄ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4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GOŁDAP, 19-500, UL.SŁONECZNA 7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289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87 615 13 76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14.04.2020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611F" w:rsidRPr="0066611F" w:rsidTr="0066611F">
        <w:trPr>
          <w:trHeight w:val="31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gridAfter w:val="3"/>
          <w:wAfter w:w="2162" w:type="dxa"/>
          <w:trHeight w:val="360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22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POWIATOWY SZPITAL IM. WŁADYSŁAWA BIEGAŃSKIEGO W IŁAWIE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IŁAWA, 14-200</w:t>
            </w: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UL.GEN. WŁ. ANDERSA 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89 644 96 00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1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333333"/>
                <w:lang w:eastAsia="pl-PL"/>
              </w:rPr>
              <w:t>510879196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900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Miejsce udzielania świadczeń 1 *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4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66611F" w:rsidRPr="0066611F" w:rsidTr="0066611F">
        <w:trPr>
          <w:trHeight w:val="732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POWIATOWY SZPITAL IM. WŁADYSŁAWA BIEGAŃSKIEGO W IŁAWIE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4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IŁAWA, 14-200</w:t>
            </w: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UL.GEN. WŁ. ANDERSA 3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289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89 644 96 00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20.07.2020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14.04.2020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28.04.2020</w:t>
            </w:r>
          </w:p>
        </w:tc>
      </w:tr>
      <w:tr w:rsidR="0066611F" w:rsidRPr="0066611F" w:rsidTr="0066611F">
        <w:trPr>
          <w:trHeight w:val="31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gridAfter w:val="3"/>
          <w:wAfter w:w="2162" w:type="dxa"/>
          <w:trHeight w:val="360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23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SZPITAL POWIATOWY W KĘTRZYNIE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KĘTRZYN, 11-400</w:t>
            </w: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UL.M.C. SKŁODOWSKIEJ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lang w:eastAsia="pl-PL"/>
              </w:rPr>
              <w:t>664358094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1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333333"/>
                <w:lang w:eastAsia="pl-PL"/>
              </w:rPr>
              <w:t>510929362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900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4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66611F" w:rsidRPr="0066611F" w:rsidTr="0066611F">
        <w:trPr>
          <w:trHeight w:val="732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SZPITAL POWIATOWY W KĘTRZYNIE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4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KĘTRZYN, 11-400</w:t>
            </w: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UL.M.C. SKŁODOWSKIEJ 2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289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lang w:eastAsia="pl-PL"/>
              </w:rPr>
              <w:t>664358094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14.04.2020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29.04.2020</w:t>
            </w:r>
          </w:p>
        </w:tc>
      </w:tr>
      <w:tr w:rsidR="0066611F" w:rsidRPr="0066611F" w:rsidTr="0066611F">
        <w:trPr>
          <w:trHeight w:val="31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Data wykreślenia z wykazu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08.05.2020</w:t>
            </w:r>
          </w:p>
        </w:tc>
      </w:tr>
      <w:tr w:rsidR="0066611F" w:rsidRPr="0066611F" w:rsidTr="0066611F">
        <w:trPr>
          <w:gridAfter w:val="3"/>
          <w:wAfter w:w="2162" w:type="dxa"/>
          <w:trHeight w:val="360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24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12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ZESPÓŁ OPIEKI  ZDROWOTNEJ</w:t>
            </w: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 LIDZBARKU WARMIŃSKIM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LIDZBARK WARMIŃSKI, 11-100</w:t>
            </w: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UL.KARD. STEFANA WYSZYŃSKIEGO 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89 767 22 71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1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333333"/>
                <w:lang w:eastAsia="pl-PL"/>
              </w:rPr>
              <w:t>000308459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900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4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66611F" w:rsidRPr="0066611F" w:rsidTr="0066611F">
        <w:trPr>
          <w:trHeight w:val="732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ZESPÓŁ OPIEKI  ZDROWOTNEJ</w:t>
            </w: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 LIDZBARKU WARMIŃSKIM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4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LIDZBARK WARMIŃSKI, 11-100</w:t>
            </w: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UL.KARD. STEFANA WYSZYŃSKIEGO 37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289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89 767 22 71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14.04.2020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28.04.2020</w:t>
            </w:r>
          </w:p>
        </w:tc>
      </w:tr>
      <w:tr w:rsidR="0066611F" w:rsidRPr="0066611F" w:rsidTr="0066611F">
        <w:trPr>
          <w:trHeight w:val="31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gridAfter w:val="3"/>
          <w:wAfter w:w="2162" w:type="dxa"/>
          <w:trHeight w:val="360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25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SZPITAL MIEJSKI W MORĄGU SPÓŁKA Z </w:t>
            </w: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OGRANICZONĄ ODPOWIEDZIALNOŚCIĄ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MORĄG, 14-300</w:t>
            </w: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UL.DĄBROWSKIEGO 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89 757 42 31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1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333333"/>
                <w:lang w:eastAsia="pl-PL"/>
              </w:rPr>
              <w:t>000306555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900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4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66611F" w:rsidRPr="0066611F" w:rsidTr="0066611F">
        <w:trPr>
          <w:trHeight w:val="732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SZPITAL MIEJSKI W MORĄGU SPÓŁKA Z OGRANICZONĄ ODPOWIEDZIALNOŚCIĄ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4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MORĄG, 14-300</w:t>
            </w: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UL.DĄBROWSKIEGO 16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289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89 757 42 31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14.04.2020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04.05.2020</w:t>
            </w:r>
          </w:p>
        </w:tc>
      </w:tr>
      <w:tr w:rsidR="0066611F" w:rsidRPr="0066611F" w:rsidTr="0066611F">
        <w:trPr>
          <w:trHeight w:val="31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gridAfter w:val="3"/>
          <w:wAfter w:w="2162" w:type="dxa"/>
          <w:trHeight w:val="360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26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66611F" w:rsidRPr="0066611F" w:rsidTr="0066611F">
        <w:trPr>
          <w:trHeight w:val="9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SZPITAL MRĄGOWSKI IM. MICHAŁA KAJKI SPÓŁKA Z OGRANICZONĄ ODPOWIEDZIALNOŚCIĄ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MRĄGOWO, 11-700, UL.WOLNOŚCI 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89 741 94 00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1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333333"/>
                <w:lang w:eastAsia="pl-PL"/>
              </w:rPr>
              <w:t>510938349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900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4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66611F" w:rsidRPr="0066611F" w:rsidTr="0066611F">
        <w:trPr>
          <w:trHeight w:val="9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SZPITAL MRĄGOWSKI IM. MICHAŁA KAJKI SPÓŁKA Z OGRANICZONĄ ODPOWIEDZIALNOŚCIĄ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4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MRĄGOWO, 11-700, UL.WOLNOŚCI 12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289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89 741 94 00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14.04.2020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611F" w:rsidRPr="0066611F" w:rsidTr="0066611F">
        <w:trPr>
          <w:trHeight w:val="31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gridAfter w:val="3"/>
          <w:wAfter w:w="2162" w:type="dxa"/>
          <w:trHeight w:val="360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27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66611F" w:rsidRPr="0066611F" w:rsidTr="0066611F">
        <w:trPr>
          <w:trHeight w:val="67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ZESPÓŁ OPIEKI ZDROWOTNEJ</w:t>
            </w: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 NIDZICY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NIDZICA, 13-100, UL.MICKIEWICZA 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89 625 05 00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1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333333"/>
                <w:lang w:eastAsia="pl-PL"/>
              </w:rPr>
              <w:t>000306561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900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4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66611F" w:rsidRPr="0066611F" w:rsidTr="0066611F">
        <w:trPr>
          <w:trHeight w:val="67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ZESPÓŁ OPIEKI ZDROWOTNEJ</w:t>
            </w: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 NIDZICY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4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NIDZICA, 13-100, UL.MICKIEWICZA 23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289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89 625 05 00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14.04.2020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28.04.2020</w:t>
            </w:r>
          </w:p>
        </w:tc>
      </w:tr>
      <w:tr w:rsidR="0066611F" w:rsidRPr="0066611F" w:rsidTr="0066611F">
        <w:trPr>
          <w:trHeight w:val="31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gridAfter w:val="3"/>
          <w:wAfter w:w="2162" w:type="dxa"/>
          <w:trHeight w:val="360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28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66611F" w:rsidRPr="0066611F" w:rsidTr="0066611F">
        <w:trPr>
          <w:trHeight w:val="9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SZPITAL POWIATOWY W NOWYM MIEŚCIE LUBAWSKIM SPÓŁKA Z OGRANICZONĄ ODPOWIEDZIALNOŚCIĄ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NOWE MIASTO LUBAWSKIE, 13-300</w:t>
            </w: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UL.MICKIEWICZA 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56 474 23 57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1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333333"/>
                <w:lang w:eastAsia="pl-PL"/>
              </w:rPr>
              <w:t>519638554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900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4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66611F" w:rsidRPr="0066611F" w:rsidTr="0066611F">
        <w:trPr>
          <w:trHeight w:val="9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SZPITAL POWIATOWY W NOWYM MIEŚCIE LUBAWSKIM SPÓŁKA Z OGRANICZONĄ ODPOWIEDZIALNOŚCIĄ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4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NOWE MIASTO LUBAWSKIE, 13-300</w:t>
            </w: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UL.MICKIEWICZA 10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289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56 474 23 57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17.04.2020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14.04.2020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Data wykreślenia z wykazu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07.06.2020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611F" w:rsidRPr="0066611F" w:rsidTr="0066611F">
        <w:trPr>
          <w:trHeight w:val="31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gridAfter w:val="3"/>
          <w:wAfter w:w="2162" w:type="dxa"/>
          <w:trHeight w:val="360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29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"OLMEDICA W OLECKU - SPÓŁKA Z OGRANICZONĄ ODPOWIEDZIALNOŚCIĄ"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OLECKO, 19-400, UL.GOŁDAPSKA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87 520 22 95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1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identyfikator REGON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333333"/>
                <w:lang w:eastAsia="pl-PL"/>
              </w:rPr>
              <w:t>519558690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900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4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"OLMEDICA W OLECKU - SPÓŁKA Z OGRANICZONĄ ODPOWIEDZIALNOŚCIĄ"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4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OLECKO, 19-400, UL.GOŁDAPSKA 1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6611F" w:rsidRPr="0066611F" w:rsidTr="0066611F">
        <w:trPr>
          <w:trHeight w:val="289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87 520 22 95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14.04.2020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04.05.2020</w:t>
            </w:r>
          </w:p>
        </w:tc>
      </w:tr>
      <w:tr w:rsidR="0066611F" w:rsidRPr="0066611F" w:rsidTr="0066611F">
        <w:trPr>
          <w:trHeight w:val="31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gridAfter w:val="3"/>
          <w:wAfter w:w="2162" w:type="dxa"/>
          <w:trHeight w:val="360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30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MIEJSKI SZPITAL ZESPOLONY</w:t>
            </w: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 OLSZTYNIE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OLSZTYN, 10-045, UL.NIEPODLEGŁOŚCI 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89 532 62 63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1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333333"/>
                <w:lang w:eastAsia="pl-PL"/>
              </w:rPr>
              <w:t>510650890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900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4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MIEJSKI SZPITAL ZESPOLONY</w:t>
            </w: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 OLSZTYNIE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4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OLSZTYN, 10-045, UL.NIEPODLEGŁOŚCI 44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289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89 532 62 63 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17.04.2020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14.04.2020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611F" w:rsidRPr="0066611F" w:rsidTr="0066611F">
        <w:trPr>
          <w:trHeight w:val="31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900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Miejsce udzielania świadczeń 2 *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4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66611F" w:rsidRPr="0066611F" w:rsidTr="0066611F">
        <w:trPr>
          <w:trHeight w:val="18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MIEJSKI SZPITAL ZESPOLONY</w:t>
            </w: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 OLSZTYNIE</w:t>
            </w: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Pododdział położniczy dla pacjentek rodzących między 33 a 37 tyg. ciąży podejrzanych lub zakażonych SARS-CoV-2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4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OLSZTYN, 10-045, UL.NIEPODLEGŁOŚCI 44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289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89 532 62 63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08.05.2020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611F" w:rsidRPr="0066611F" w:rsidTr="0066611F">
        <w:trPr>
          <w:trHeight w:val="31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900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3 *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4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66611F" w:rsidRPr="0066611F" w:rsidTr="0066611F">
        <w:trPr>
          <w:trHeight w:val="18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MIEJSKI SZPITAL ZESPOLONY</w:t>
            </w: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 OLSZTYNIE</w:t>
            </w: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Pododdział patologii noworodków dla wcześniaków urodzonych między 33 a 37 tyg. ciąży pacjentek podejrzanych lub zakażonych SARS-CoV-2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4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OLSZTYN, 10-045, UL.NIEPODLEGŁOŚCI 44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289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89 532 62 63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08.05.2020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611F" w:rsidRPr="0066611F" w:rsidTr="0066611F">
        <w:trPr>
          <w:trHeight w:val="31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900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Miejsce udzielania świadczeń 4 *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4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66611F" w:rsidRPr="0066611F" w:rsidTr="0066611F">
        <w:trPr>
          <w:trHeight w:val="15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MIEJSKI SZPITAL ZESPOLONY</w:t>
            </w: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 OLSZTYNIE</w:t>
            </w: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Pododdział chirurgii klatki piersiowej dla pacjentów podejrzanych lub zakażonych SARS-CoV-2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4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OLSZTYN, 10-045, UL.NIEPODLEGŁOŚCI 44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289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89 532 62 63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08.05.2020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611F" w:rsidRPr="0066611F" w:rsidTr="0066611F">
        <w:trPr>
          <w:trHeight w:val="31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gridAfter w:val="3"/>
          <w:wAfter w:w="2162" w:type="dxa"/>
          <w:trHeight w:val="750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31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66611F" w:rsidRPr="0066611F" w:rsidTr="0066611F">
        <w:trPr>
          <w:trHeight w:val="18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ZAKŁAD OPIEKI ZDROWOTNEJ MINISTERSTWA SPRAW WEWNĘTRZNYCH I ADMINISTRACJI  Z WARMIŃSKO-MAZURSKIM CENTRUM ONKOLOGII W OLSZTYNIE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OLSZTYN, 10-228</w:t>
            </w: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UL.WOJSKA POLSKIEGO 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89 539 80 00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1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333333"/>
                <w:lang w:eastAsia="pl-PL"/>
              </w:rPr>
              <w:t>510022366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900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Miejsce udzielania świadczeń 1 *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4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66611F" w:rsidRPr="0066611F" w:rsidTr="0066611F">
        <w:trPr>
          <w:trHeight w:val="18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ZAKŁAD OPIEKI ZDROWOTNEJ MINISTERSTWA SPRAW WEWNĘTRZNYCH I ADMINISTRACJI  Z WARMIŃSKO-MAZURSKIM CENTRUM ONKOLOGII W OLSZTYNIE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4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OLSZTYN, 10-228</w:t>
            </w: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UL.WOJSKA POLSKIEGO 37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289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89 539 80 00/89 539 85 55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24.04.2020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08.06.2020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14.04.2020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28.04.2020</w:t>
            </w:r>
          </w:p>
        </w:tc>
      </w:tr>
      <w:tr w:rsidR="0066611F" w:rsidRPr="0066611F" w:rsidTr="0066611F">
        <w:trPr>
          <w:trHeight w:val="31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gridAfter w:val="3"/>
          <w:wAfter w:w="2162" w:type="dxa"/>
          <w:trHeight w:val="360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32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ZESPÓŁ GRUŹLICY I CHORÓB PŁUC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OLSZTYN, 10-357</w:t>
            </w: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UL.JAGIELLOŃSKA 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89 532 29 01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1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333333"/>
                <w:lang w:eastAsia="pl-PL"/>
              </w:rPr>
              <w:t>000295739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900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4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ZESPÓŁ GRUŹLICY I CHORÓB PŁUC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4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OLSZTYN, 10-357</w:t>
            </w: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UL.JAGIELLOŃSKA 78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289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89 532 29 01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17.04.2020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14.04.2020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28.04.2020</w:t>
            </w:r>
          </w:p>
        </w:tc>
      </w:tr>
      <w:tr w:rsidR="0066611F" w:rsidRPr="0066611F" w:rsidTr="0066611F">
        <w:trPr>
          <w:trHeight w:val="31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gridAfter w:val="3"/>
          <w:wAfter w:w="2162" w:type="dxa"/>
          <w:trHeight w:val="360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33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WOJEWÓDZKI SZPITAL SPECJALISTYCZNY</w:t>
            </w: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 OLSZTYNIE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OLSZTYN, 10-561, UL.ŻOŁNIERSKA 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89 538 63 56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1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333333"/>
                <w:lang w:eastAsia="pl-PL"/>
              </w:rPr>
              <w:t>000293976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900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4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WOJEWÓDZKI SZPITAL SPECJALISTYCZNY</w:t>
            </w: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 OLSZTYNIE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4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OLSZTYN, 10-561, UL.ŻOŁNIERSKA 18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289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89 538 63 56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14.04.2020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611F" w:rsidRPr="0066611F" w:rsidTr="0066611F">
        <w:trPr>
          <w:trHeight w:val="31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gridAfter w:val="3"/>
          <w:wAfter w:w="2162" w:type="dxa"/>
          <w:trHeight w:val="360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34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66611F" w:rsidRPr="0066611F" w:rsidTr="0066611F">
        <w:trPr>
          <w:trHeight w:val="9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"SZPITAL POWIATOWY SPÓŁKA Z OGRANICZONĄ ODPOWIEDZIALNOŚCIĄ </w:t>
            </w: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 PASŁĘKU"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PASŁĘK, 14-400, UL.KOPERNIKA 24A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55 249 15 90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1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333333"/>
                <w:lang w:eastAsia="pl-PL"/>
              </w:rPr>
              <w:t>280450772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900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4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66611F" w:rsidRPr="0066611F" w:rsidTr="0066611F">
        <w:trPr>
          <w:trHeight w:val="9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"SZPITAL POWIATOWY SPÓŁKA Z OGRANICZONĄ ODPOWIEDZIALNOŚCIĄ </w:t>
            </w: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 PASŁĘKU"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4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PASŁĘK, 14-400, UL.KOPERNIKA 24A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289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55 249 15 90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lang w:eastAsia="pl-PL"/>
              </w:rPr>
              <w:t>05.05.2020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14.04.2020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Data wykreślenia z wykazu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07.06.2020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611F" w:rsidRPr="0066611F" w:rsidTr="0066611F">
        <w:trPr>
          <w:trHeight w:val="31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gridAfter w:val="3"/>
          <w:wAfter w:w="2162" w:type="dxa"/>
          <w:trHeight w:val="360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35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ZESPÓŁ OPIEKI ZDROWOTNEJ</w:t>
            </w: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 SZCZYTNIE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SZCZYTNO, 12-100, UL.SKŁODOWSKIEJ 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89 623 21 00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1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333333"/>
                <w:lang w:eastAsia="pl-PL"/>
              </w:rPr>
              <w:t>519483005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900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Miejsce udzielania świadczeń 1 *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4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ZESPÓŁ OPIEKI ZDROWOTNEJ</w:t>
            </w: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 SZCZYTNIE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4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SZCZYTNO, 12-100, UL.SKŁODOWSKIEJ 12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289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89 623 21 00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14.04.2020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07.05.2020</w:t>
            </w:r>
          </w:p>
        </w:tc>
      </w:tr>
      <w:tr w:rsidR="0066611F" w:rsidRPr="0066611F" w:rsidTr="0066611F">
        <w:trPr>
          <w:trHeight w:val="31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gridAfter w:val="3"/>
          <w:wAfter w:w="2162" w:type="dxa"/>
          <w:trHeight w:val="360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36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66611F" w:rsidRPr="0066611F" w:rsidTr="0066611F">
        <w:trPr>
          <w:trHeight w:val="12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MAZURSKIE CENTRUM ZDROWIA SZPITAL POWIATOWY W WĘGORZEWIE PUBLICZNY ZAKŁAD OPIEKI ZDROWOTNEJ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WĘGORZEWO, 11-600, UL.3 MAJA 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87 427 32 52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1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333333"/>
                <w:lang w:eastAsia="pl-PL"/>
              </w:rPr>
              <w:t>519461110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900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4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66611F" w:rsidRPr="0066611F" w:rsidTr="0066611F">
        <w:trPr>
          <w:trHeight w:val="9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MAZURSKIE CENTRUM ZDROWIA SZPITAL POWIATOWY W WĘGORZEWIE PUBLICZNY ZAKŁAD OPIEKI ZDROWOTNEJ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4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WĘGORZEWO, 11-600, UL.3 MAJA 17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289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87 427 32 52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14.04.2020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29.04.2020</w:t>
            </w: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Data wykreślenia z wykazu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07.05.2020</w:t>
            </w:r>
          </w:p>
        </w:tc>
      </w:tr>
      <w:tr w:rsidR="0066611F" w:rsidRPr="0066611F" w:rsidTr="0066611F">
        <w:trPr>
          <w:gridAfter w:val="3"/>
          <w:wAfter w:w="2162" w:type="dxa"/>
          <w:trHeight w:val="360"/>
        </w:trPr>
        <w:tc>
          <w:tcPr>
            <w:tcW w:w="2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37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12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66611F" w:rsidRPr="0066611F" w:rsidTr="0066611F">
        <w:trPr>
          <w:trHeight w:val="87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WOJEWÓDZKI SZPITAL REHABILITACYJNY DLA DZIECI W AMERYCE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AMERYKA, 11-015, AMERYKA 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89 519 48 11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1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333333"/>
                <w:lang w:eastAsia="pl-PL"/>
              </w:rPr>
              <w:t>000296236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900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4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66611F" w:rsidRPr="0066611F" w:rsidTr="0066611F">
        <w:trPr>
          <w:trHeight w:val="94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WOJEWÓDZKI SZPITAL REHABILITACYJNY DLA DZIECI W AMERYCE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4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AMERYKA, 11-015, AMERYKA 21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289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89 519 48 11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14.04.2020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611F" w:rsidRPr="0066611F" w:rsidTr="0066611F">
        <w:trPr>
          <w:trHeight w:val="31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gridAfter w:val="3"/>
          <w:wAfter w:w="2162" w:type="dxa"/>
          <w:trHeight w:val="360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38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66611F" w:rsidRPr="0066611F" w:rsidTr="0066611F">
        <w:trPr>
          <w:trHeight w:val="87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WOJEWÓDZKI SZPITAL REHABILITACYJNY W GÓROWIE IŁAWECKIM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GÓROWO IŁAWECKIE, 11-220</w:t>
            </w: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UL.ARMII KRAJOWEJ 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89 762 70 64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1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333333"/>
                <w:lang w:eastAsia="pl-PL"/>
              </w:rPr>
              <w:t>000294616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900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4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66611F" w:rsidRPr="0066611F" w:rsidTr="0066611F">
        <w:trPr>
          <w:trHeight w:val="91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WOJEWÓDZKI SZPITAL REHABILITACYJNY W GÓROWIE IŁAWECKIM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4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GÓROWO IŁAWECKIE, 11-220</w:t>
            </w: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UL.ARMII KRAJOWEJ 24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289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89 762 70 64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14.04.2020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611F" w:rsidRPr="0066611F" w:rsidTr="0066611F">
        <w:trPr>
          <w:trHeight w:val="31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gridAfter w:val="3"/>
          <w:wAfter w:w="2162" w:type="dxa"/>
          <w:trHeight w:val="360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39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WOJEWÓDZKI ZESPÓŁ LECZNICTWA PSYCHIATRYCZNEGO W OLSZTYNIE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OLSZTYN, 10-228</w:t>
            </w: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UL.WOJSKA POLSKIEGO 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89 678 53 53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1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333333"/>
                <w:lang w:eastAsia="pl-PL"/>
              </w:rPr>
              <w:t>000295484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900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4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WOJEWÓDZKI ZESPÓŁ LECZNICTWA PSYCHIATRYCZNEGO W OLSZTYNIE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4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OLSZTYN, 10-228</w:t>
            </w: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UL.WOJSKA POLSKIEGO 35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289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89 678 53 53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14.04.2020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611F" w:rsidRPr="0066611F" w:rsidTr="0066611F">
        <w:trPr>
          <w:trHeight w:val="31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gridAfter w:val="3"/>
          <w:wAfter w:w="2162" w:type="dxa"/>
          <w:trHeight w:val="360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40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66611F" w:rsidRPr="0066611F" w:rsidTr="0066611F">
        <w:trPr>
          <w:trHeight w:val="1163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SPECJALISTYCZNY PSYCHIATRYCZNY ZAKŁAD OPIEKI ZDROWOTNEJ WE FROMBORKU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FROMBORK, 14-530, UL.SANATORYJNA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55 621 63 02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1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333333"/>
                <w:lang w:eastAsia="pl-PL"/>
              </w:rPr>
              <w:t>170399007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900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4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66611F" w:rsidRPr="0066611F" w:rsidTr="0066611F">
        <w:trPr>
          <w:trHeight w:val="1249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SPECJALISTYCZNY PSYCHIATRYCZNY ZAKŁAD OPIEKI ZDROWOTNEJ WE FROMBORKU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4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FROMBORK, 14-530, UL.SANATORYJNA 1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289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55 621 63 02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14.04.2020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611F" w:rsidRPr="0066611F" w:rsidTr="0066611F">
        <w:trPr>
          <w:trHeight w:val="31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gridAfter w:val="3"/>
          <w:wAfter w:w="2162" w:type="dxa"/>
          <w:trHeight w:val="360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41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66611F" w:rsidRPr="0066611F" w:rsidTr="0066611F">
        <w:trPr>
          <w:trHeight w:val="117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SZPITAL PSYCHIATRYCZNY SAMODZIELNY PUBLICZNY ZAKŁAD OPIEKI ZDROWOTNEJ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WĘGORZEWO, 11-600</w:t>
            </w: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UL.GEN. J. BEMA 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87 427 27 66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1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333333"/>
                <w:lang w:eastAsia="pl-PL"/>
              </w:rPr>
              <w:t>790240956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900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4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66611F" w:rsidRPr="0066611F" w:rsidTr="0066611F">
        <w:trPr>
          <w:trHeight w:val="111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SZPITAL PSYCHIATRYCZNY SAMODZIELNY PUBLICZNY ZAKŁAD OPIEKI ZDROWOTNEJ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4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WĘGORZEWO, 11-600</w:t>
            </w: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UL.GEN. J. BEMA 24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289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87 427 27 66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14.04.2020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611F" w:rsidRPr="0066611F" w:rsidTr="0066611F">
        <w:trPr>
          <w:trHeight w:val="31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gridAfter w:val="3"/>
          <w:wAfter w:w="2162" w:type="dxa"/>
          <w:trHeight w:val="398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42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66611F" w:rsidRPr="0066611F" w:rsidTr="0066611F">
        <w:trPr>
          <w:trHeight w:val="1043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ALERGO-TERAPIA </w:t>
            </w: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B. MORDASEWICZ-DOPIERAŁA I D. DOPIERAŁA</w:t>
            </w: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SPÓŁKA JAWNA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BARTOSZYCE,11-200</w:t>
            </w: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ANDRZEJA WAJDY 10/37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98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lang w:eastAsia="pl-PL"/>
              </w:rPr>
              <w:t>602595244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61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281471546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1080"/>
        </w:trPr>
        <w:tc>
          <w:tcPr>
            <w:tcW w:w="2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4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66611F" w:rsidRPr="0066611F" w:rsidTr="0066611F">
        <w:trPr>
          <w:trHeight w:val="12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ALERGO-TERAPIA </w:t>
            </w: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B. MORDASEWICZ-DOPIERAŁA I D. DOPIERAŁA</w:t>
            </w: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SPÓŁKA JAWNA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4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BARTOSZYCE,11-200</w:t>
            </w: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ANDRZEJA WAJDY 10/37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54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lang w:eastAsia="pl-PL"/>
              </w:rPr>
              <w:t>602595244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21.04.2020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611F" w:rsidRPr="0066611F" w:rsidTr="0066611F">
        <w:trPr>
          <w:trHeight w:val="31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gridAfter w:val="3"/>
          <w:wAfter w:w="2162" w:type="dxa"/>
          <w:trHeight w:val="398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43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66611F" w:rsidRPr="0066611F" w:rsidTr="0066611F">
        <w:trPr>
          <w:trHeight w:val="58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lang w:eastAsia="pl-PL"/>
              </w:rPr>
              <w:t>NIEPUBLICZNY STOMATOLOGICZNY ZAKŁAD OPIEKI ZDROWOTNEJ DOCTRINA S.C. KAROLINA BURKHARDT-</w:t>
            </w:r>
            <w:r w:rsidRPr="0066611F">
              <w:rPr>
                <w:rFonts w:ascii="Calibri" w:eastAsia="Times New Roman" w:hAnsi="Calibri" w:cs="Calibri"/>
                <w:lang w:eastAsia="pl-PL"/>
              </w:rPr>
              <w:lastRenderedPageBreak/>
              <w:t>STANISŁAWSKA, MACIEJ STANISŁAWSKI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ELBLĄG/82-300/KSIĘDZA PIOTRA ŚCIEGIENNEGO 2C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lang w:eastAsia="pl-PL"/>
              </w:rPr>
              <w:t>55 232 72 60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1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lang w:eastAsia="pl-PL"/>
              </w:rPr>
              <w:t>170970488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1080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4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66611F" w:rsidRPr="0066611F" w:rsidTr="0066611F">
        <w:trPr>
          <w:trHeight w:val="54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lang w:eastAsia="pl-PL"/>
              </w:rPr>
              <w:t>NIEPUBLICZNY STOMATOLOGICZNY ZAKŁAD OPIEKI ZDROWOTNEJ DOCTRINA S.C. KAROLINA BURKHARDT-STANISŁAWSKA, MACIEJ STANISŁAWSKI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4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ELBLĄG/82-300/KSIĘDZA PIOTRA ŚCIEGIENNEGO 2C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lang w:eastAsia="pl-PL"/>
              </w:rPr>
              <w:t>55 232 72 60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22.04.2020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611F" w:rsidRPr="0066611F" w:rsidTr="0066611F">
        <w:trPr>
          <w:trHeight w:val="31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gridAfter w:val="3"/>
          <w:wAfter w:w="2162" w:type="dxa"/>
          <w:trHeight w:val="360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44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lang w:eastAsia="pl-PL"/>
              </w:rPr>
              <w:t>PUBLICZNY ZAKŁAD OPIEKI ZDROWOTNEJ</w:t>
            </w:r>
            <w:r w:rsidRPr="0066611F">
              <w:rPr>
                <w:rFonts w:ascii="Calibri" w:eastAsia="Times New Roman" w:hAnsi="Calibri" w:cs="Calibri"/>
                <w:lang w:eastAsia="pl-PL"/>
              </w:rPr>
              <w:br/>
              <w:t xml:space="preserve"> W GRODZICZNIE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NOWE GRODZICZNO/13-324/NOWE GRODZICZNO 17</w:t>
            </w: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lang w:eastAsia="pl-PL"/>
              </w:rPr>
              <w:t>56 472 91 27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1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identyfikator REGON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lang w:eastAsia="pl-PL"/>
              </w:rPr>
              <w:t>870373859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900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4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lang w:eastAsia="pl-PL"/>
              </w:rPr>
              <w:t>PUBLICZNY ZAKŁAD OPIEKI ZDROWOTNEJ</w:t>
            </w:r>
            <w:r w:rsidRPr="0066611F">
              <w:rPr>
                <w:rFonts w:ascii="Calibri" w:eastAsia="Times New Roman" w:hAnsi="Calibri" w:cs="Calibri"/>
                <w:lang w:eastAsia="pl-PL"/>
              </w:rPr>
              <w:br/>
              <w:t xml:space="preserve"> W GRODZICZNIE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4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NOWE GRODZICZNO/13-324/NOWE GRODZICZNO 17</w:t>
            </w: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lang w:eastAsia="pl-PL"/>
              </w:rPr>
              <w:t>56 472 91 27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22.04.2020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611F" w:rsidRPr="0066611F" w:rsidTr="0066611F">
        <w:trPr>
          <w:trHeight w:val="31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gridAfter w:val="3"/>
          <w:wAfter w:w="2162" w:type="dxa"/>
          <w:trHeight w:val="398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45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66611F" w:rsidRPr="0066611F" w:rsidTr="0066611F">
        <w:trPr>
          <w:trHeight w:val="58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lang w:eastAsia="pl-PL"/>
              </w:rPr>
              <w:t>SAMODZIELNY PUBLICZNY GMINNY ZAKŁAD OPIEKI ZDROWOTNEJ W RYBNIE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RYBNO/13-220/ZAJEZIORNA 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lang w:eastAsia="pl-PL"/>
              </w:rPr>
              <w:t>504166321/236966024 wew.36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1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130314249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1080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4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66611F" w:rsidRPr="0066611F" w:rsidTr="0066611F">
        <w:trPr>
          <w:trHeight w:val="54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lang w:eastAsia="pl-PL"/>
              </w:rPr>
              <w:t xml:space="preserve">SAMODZIELNY PUBLICZNY GMINNY ZAKŁAD OPIEKI </w:t>
            </w:r>
            <w:r w:rsidRPr="0066611F">
              <w:rPr>
                <w:rFonts w:ascii="Calibri" w:eastAsia="Times New Roman" w:hAnsi="Calibri" w:cs="Calibri"/>
                <w:lang w:eastAsia="pl-PL"/>
              </w:rPr>
              <w:lastRenderedPageBreak/>
              <w:t>ZDROWOTNEJ W RYBNIE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4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RYBNO/13-220/ZAJEZIORNA 58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lang w:eastAsia="pl-PL"/>
              </w:rPr>
              <w:t>504166321/236966024 wew.36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24.04.2020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611F" w:rsidRPr="0066611F" w:rsidTr="0066611F">
        <w:trPr>
          <w:trHeight w:val="31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gridAfter w:val="3"/>
          <w:wAfter w:w="2162" w:type="dxa"/>
          <w:trHeight w:val="398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46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66611F" w:rsidRPr="0066611F" w:rsidTr="0066611F">
        <w:trPr>
          <w:trHeight w:val="58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lang w:eastAsia="pl-PL"/>
              </w:rPr>
              <w:t>ONKOLOGICZNA PRACOWNIA MOLEKULARNA SPÓŁKA Z OGRANICZONĄ ODPOWIEDZIALNOŚCIĄ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OLSZTYN/10-357/ul. Jagiellońska 78D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lang w:eastAsia="pl-PL"/>
              </w:rPr>
              <w:t>505 233 526/605 492 111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1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280312662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1080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4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66611F" w:rsidRPr="0066611F" w:rsidTr="0066611F">
        <w:trPr>
          <w:trHeight w:val="54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lang w:eastAsia="pl-PL"/>
              </w:rPr>
              <w:t>ONKOLOGICZNA PRACOWNIA MOLEKULARNA SPÓŁKA Z OGRANICZONĄ ODPOWIEDZIALNOŚCIĄ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4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OLSZTYN/10-357/ul. Jagiellońska 78D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lang w:eastAsia="pl-PL"/>
              </w:rPr>
              <w:t>505 233 526/605 492 111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28.04.2020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611F" w:rsidRPr="0066611F" w:rsidTr="0066611F">
        <w:trPr>
          <w:trHeight w:val="31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gridAfter w:val="3"/>
          <w:wAfter w:w="2162" w:type="dxa"/>
          <w:trHeight w:val="398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Podmiot wykonujący działalność leczniczą 47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66611F" w:rsidRPr="0066611F" w:rsidTr="0066611F">
        <w:trPr>
          <w:trHeight w:val="58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lang w:eastAsia="pl-PL"/>
              </w:rPr>
              <w:t>PRZYCHODNIA MEDICUS ZANIEWSKI BILSKI SPÓŁKA PARTNERSKA LEKARZY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MIŁAKOWO/14-310/MIKOŁAJA KOPERNIKA 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lang w:eastAsia="pl-PL"/>
              </w:rPr>
              <w:t>731927542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1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383880694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1080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4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66611F" w:rsidRPr="0066611F" w:rsidTr="0066611F">
        <w:trPr>
          <w:trHeight w:val="54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lang w:eastAsia="pl-PL"/>
              </w:rPr>
              <w:t>PRZYCHODNIA MEDICUS ZANIEWSKI BILSKI SPÓŁKA PARTNERSKA LEKARZY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4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MIŁAKOWO/14-310/MIKOŁAJA KOPERNIKA 17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lang w:eastAsia="pl-PL"/>
              </w:rPr>
              <w:t>731927542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30.04.2020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611F" w:rsidRPr="0066611F" w:rsidTr="0066611F">
        <w:trPr>
          <w:trHeight w:val="31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gridAfter w:val="3"/>
          <w:wAfter w:w="2162" w:type="dxa"/>
          <w:trHeight w:val="398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48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66611F" w:rsidRPr="0066611F" w:rsidTr="0066611F">
        <w:trPr>
          <w:trHeight w:val="15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lang w:eastAsia="pl-PL"/>
              </w:rPr>
              <w:t>LABORATORIUM BADAWCZE BIOLAB TOMASZ SZUBSTARSKI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OSTRÓDA/14-100/GRUNWALDZKA 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lang w:eastAsia="pl-PL"/>
              </w:rPr>
              <w:t>500 666 190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1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lang w:eastAsia="pl-PL"/>
              </w:rPr>
              <w:t>510597581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1080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4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66611F" w:rsidRPr="0066611F" w:rsidTr="0066611F">
        <w:trPr>
          <w:trHeight w:val="54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lang w:eastAsia="pl-PL"/>
              </w:rPr>
              <w:t>Laboratorium Medyczne BIOLAB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4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OSTRÓDA/14-100/GRUNWALDZKA 62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lang w:eastAsia="pl-PL"/>
              </w:rPr>
              <w:t>500 666 190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16.06.2020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611F" w:rsidRPr="0066611F" w:rsidTr="0066611F">
        <w:trPr>
          <w:gridAfter w:val="3"/>
          <w:wAfter w:w="2162" w:type="dxa"/>
          <w:trHeight w:val="900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49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12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66611F" w:rsidRPr="0066611F" w:rsidTr="0066611F">
        <w:trPr>
          <w:trHeight w:val="91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GIŻYCKA OCHRONA ZDROWIA SPÓŁKA Z OGRANICZONĄ ODPOWIEDZIALNOŚCIĄ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GIŻYCKO 11-500</w:t>
            </w: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ALEJA 1-GO MAJA 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telefon/ telefony: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695 227 970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1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385294919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900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teleporada</w:t>
            </w:r>
            <w:proofErr w:type="spellEnd"/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14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wstępna kwalifikacja typu </w:t>
            </w:r>
            <w:proofErr w:type="spellStart"/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pretriage</w:t>
            </w:r>
            <w:proofErr w:type="spellEnd"/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nazwa: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GIŻYCKA OCHRONA ZDROWIA SPÓŁKA Z OGRANICZONĄ ODPOWIEDZIALNOŚCIĄ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4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66611F" w:rsidRPr="0066611F" w:rsidTr="0066611F">
        <w:trPr>
          <w:trHeight w:val="6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GIŻYCKO 11-500</w:t>
            </w: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WARSZAWSKA 41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telefon/ telefony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695 227 970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01.07.2020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01.07.2020</w:t>
            </w: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611F" w:rsidRPr="0066611F" w:rsidTr="0066611F">
        <w:trPr>
          <w:trHeight w:val="300"/>
        </w:trPr>
        <w:tc>
          <w:tcPr>
            <w:tcW w:w="5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* w odniesieniu do transportu sanitarnego rozumiane jako miejsce stacjonowania zespołu</w:t>
            </w: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miejsce stacjonowania </w:t>
            </w:r>
            <w:proofErr w:type="spellStart"/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Dentobusu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11F" w:rsidRPr="0066611F" w:rsidTr="0066611F">
        <w:trPr>
          <w:trHeight w:val="30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11F">
              <w:rPr>
                <w:rFonts w:ascii="Calibri" w:eastAsia="Times New Roman" w:hAnsi="Calibri" w:cs="Calibri"/>
                <w:color w:val="000000"/>
                <w:lang w:eastAsia="pl-PL"/>
              </w:rPr>
              <w:t>** liczba zespołów w danym miejscu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1F" w:rsidRPr="0066611F" w:rsidRDefault="0066611F" w:rsidP="0066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14717" w:rsidRDefault="0066611F"/>
    <w:sectPr w:rsidR="00214717" w:rsidSect="006661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1F"/>
    <w:rsid w:val="000C36C4"/>
    <w:rsid w:val="0066611F"/>
    <w:rsid w:val="00B6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4CDBB"/>
  <w15:chartTrackingRefBased/>
  <w15:docId w15:val="{5C92B7AC-6A02-47E9-9009-216A48C0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6611F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6611F"/>
    <w:rPr>
      <w:color w:val="954F72"/>
      <w:u w:val="single"/>
    </w:rPr>
  </w:style>
  <w:style w:type="paragraph" w:customStyle="1" w:styleId="msonormal0">
    <w:name w:val="msonormal"/>
    <w:basedOn w:val="Normalny"/>
    <w:rsid w:val="0066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0">
    <w:name w:val="font0"/>
    <w:basedOn w:val="Normalny"/>
    <w:rsid w:val="0066611F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pl-PL"/>
    </w:rPr>
  </w:style>
  <w:style w:type="paragraph" w:customStyle="1" w:styleId="font5">
    <w:name w:val="font5"/>
    <w:basedOn w:val="Normalny"/>
    <w:rsid w:val="0066611F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pl-PL"/>
    </w:rPr>
  </w:style>
  <w:style w:type="paragraph" w:customStyle="1" w:styleId="xl63">
    <w:name w:val="xl63"/>
    <w:basedOn w:val="Normalny"/>
    <w:rsid w:val="0066611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66611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66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66611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6661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66611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69">
    <w:name w:val="xl69"/>
    <w:basedOn w:val="Normalny"/>
    <w:rsid w:val="006661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70">
    <w:name w:val="xl70"/>
    <w:basedOn w:val="Normalny"/>
    <w:rsid w:val="0066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6661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66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66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66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6661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66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66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66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66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66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66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8FBF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  <w:lang w:eastAsia="pl-PL"/>
    </w:rPr>
  </w:style>
  <w:style w:type="paragraph" w:customStyle="1" w:styleId="xl82">
    <w:name w:val="xl82"/>
    <w:basedOn w:val="Normalny"/>
    <w:rsid w:val="006661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66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  <w:lang w:eastAsia="pl-PL"/>
    </w:rPr>
  </w:style>
  <w:style w:type="paragraph" w:customStyle="1" w:styleId="xl84">
    <w:name w:val="xl84"/>
    <w:basedOn w:val="Normalny"/>
    <w:rsid w:val="0066611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5">
    <w:name w:val="xl85"/>
    <w:basedOn w:val="Normalny"/>
    <w:rsid w:val="0066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66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6661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66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66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66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66611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92">
    <w:name w:val="xl92"/>
    <w:basedOn w:val="Normalny"/>
    <w:rsid w:val="0066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93">
    <w:name w:val="xl93"/>
    <w:basedOn w:val="Normalny"/>
    <w:rsid w:val="0066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6661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66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6661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6661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66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66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6661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01">
    <w:name w:val="xl101"/>
    <w:basedOn w:val="Normalny"/>
    <w:rsid w:val="0066611F"/>
    <w:pPr>
      <w:pBdr>
        <w:lef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66611F"/>
    <w:pP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03">
    <w:name w:val="xl103"/>
    <w:basedOn w:val="Normalny"/>
    <w:rsid w:val="006661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66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6661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6661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66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66611F"/>
    <w:pPr>
      <w:pBdr>
        <w:top w:val="single" w:sz="4" w:space="0" w:color="auto"/>
        <w:lef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09">
    <w:name w:val="xl109"/>
    <w:basedOn w:val="Normalny"/>
    <w:rsid w:val="0066611F"/>
    <w:pPr>
      <w:pBdr>
        <w:top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10">
    <w:name w:val="xl110"/>
    <w:basedOn w:val="Normalny"/>
    <w:rsid w:val="0066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66611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66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7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6996</Words>
  <Characters>41978</Characters>
  <Application>Microsoft Office Word</Application>
  <DocSecurity>0</DocSecurity>
  <Lines>349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Kuczko Aleksandra</dc:creator>
  <cp:keywords/>
  <dc:description/>
  <cp:lastModifiedBy>Kuczko Aleksandra</cp:lastModifiedBy>
  <cp:revision>1</cp:revision>
  <dcterms:created xsi:type="dcterms:W3CDTF">2020-07-21T14:04:00Z</dcterms:created>
  <dcterms:modified xsi:type="dcterms:W3CDTF">2020-07-21T14:06:00Z</dcterms:modified>
</cp:coreProperties>
</file>