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01D0" w:rsidRPr="007101D0" w:rsidRDefault="007101D0" w:rsidP="007101D0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7101D0">
        <w:rPr>
          <w:rFonts w:asciiTheme="minorHAnsi" w:hAnsiTheme="minorHAnsi" w:cstheme="minorHAnsi"/>
          <w:sz w:val="22"/>
          <w:szCs w:val="22"/>
        </w:rPr>
        <w:t>Załąc</w:t>
      </w:r>
      <w:r w:rsidRPr="007101D0">
        <w:rPr>
          <w:rFonts w:asciiTheme="minorHAnsi" w:hAnsiTheme="minorHAnsi" w:cstheme="minorHAnsi"/>
          <w:sz w:val="22"/>
          <w:szCs w:val="22"/>
        </w:rPr>
        <w:t xml:space="preserve">znik do obwieszczenia </w:t>
      </w:r>
      <w:r w:rsidRPr="007101D0">
        <w:rPr>
          <w:rFonts w:asciiTheme="minorHAnsi" w:hAnsiTheme="minorHAnsi" w:cstheme="minorHAnsi"/>
          <w:sz w:val="22"/>
          <w:szCs w:val="22"/>
        </w:rPr>
        <w:t>Wojewody Warmiń</w:t>
      </w:r>
      <w:r w:rsidRPr="007101D0">
        <w:rPr>
          <w:rFonts w:asciiTheme="minorHAnsi" w:hAnsiTheme="minorHAnsi" w:cstheme="minorHAnsi"/>
          <w:sz w:val="22"/>
          <w:szCs w:val="22"/>
        </w:rPr>
        <w:t xml:space="preserve">sko-Mazurskiego </w:t>
      </w:r>
      <w:r w:rsidRPr="007101D0">
        <w:rPr>
          <w:rFonts w:asciiTheme="minorHAnsi" w:hAnsiTheme="minorHAnsi" w:cstheme="minorHAnsi"/>
          <w:sz w:val="22"/>
          <w:szCs w:val="22"/>
        </w:rPr>
        <w:t xml:space="preserve">z dnia 25 listopada 2020 r. </w:t>
      </w:r>
    </w:p>
    <w:p w:rsidR="007101D0" w:rsidRPr="007101D0" w:rsidRDefault="007101D0" w:rsidP="007101D0">
      <w:pPr>
        <w:pStyle w:val="Default"/>
        <w:rPr>
          <w:rFonts w:asciiTheme="minorHAnsi" w:hAnsiTheme="minorHAnsi" w:cstheme="minorHAnsi"/>
          <w:b/>
          <w:bCs/>
          <w:sz w:val="22"/>
          <w:szCs w:val="22"/>
        </w:rPr>
      </w:pPr>
    </w:p>
    <w:p w:rsidR="007101D0" w:rsidRPr="007101D0" w:rsidRDefault="007101D0" w:rsidP="007101D0">
      <w:pPr>
        <w:pStyle w:val="Default"/>
        <w:rPr>
          <w:rFonts w:asciiTheme="minorHAnsi" w:hAnsiTheme="minorHAnsi" w:cstheme="minorHAnsi"/>
          <w:b/>
          <w:bCs/>
          <w:sz w:val="22"/>
          <w:szCs w:val="22"/>
        </w:rPr>
      </w:pPr>
      <w:r w:rsidRPr="007101D0">
        <w:rPr>
          <w:rFonts w:asciiTheme="minorHAnsi" w:hAnsiTheme="minorHAnsi" w:cstheme="minorHAnsi"/>
          <w:b/>
          <w:bCs/>
          <w:sz w:val="22"/>
          <w:szCs w:val="22"/>
        </w:rPr>
        <w:t xml:space="preserve">Załącznik cz. 1 </w:t>
      </w:r>
    </w:p>
    <w:p w:rsidR="007101D0" w:rsidRPr="007101D0" w:rsidRDefault="007101D0" w:rsidP="007101D0">
      <w:pPr>
        <w:pStyle w:val="Default"/>
        <w:rPr>
          <w:rFonts w:asciiTheme="minorHAnsi" w:hAnsiTheme="minorHAnsi" w:cstheme="minorHAnsi"/>
          <w:sz w:val="22"/>
          <w:szCs w:val="22"/>
        </w:rPr>
      </w:pPr>
    </w:p>
    <w:p w:rsidR="00F279D1" w:rsidRPr="007101D0" w:rsidRDefault="007101D0" w:rsidP="007101D0">
      <w:pPr>
        <w:jc w:val="center"/>
        <w:rPr>
          <w:rFonts w:cstheme="minorHAnsi"/>
        </w:rPr>
      </w:pPr>
      <w:r w:rsidRPr="007101D0">
        <w:rPr>
          <w:rFonts w:cstheme="minorHAnsi"/>
          <w:b/>
          <w:bCs/>
        </w:rPr>
        <w:t>Wykaz świadczeń opieki zdrowotnej, w tym transportu sanitarnego, wy</w:t>
      </w:r>
      <w:bookmarkStart w:id="0" w:name="_GoBack"/>
      <w:bookmarkEnd w:id="0"/>
      <w:r w:rsidRPr="007101D0">
        <w:rPr>
          <w:rFonts w:cstheme="minorHAnsi"/>
          <w:b/>
          <w:bCs/>
        </w:rPr>
        <w:t>konywanych w związku z przeciwdziałaniem COVID-19, udzielanych przez podmioty wykonujące działalność leczniczą lub lekarzy i lekarzy dentystów</w:t>
      </w:r>
    </w:p>
    <w:tbl>
      <w:tblPr>
        <w:tblW w:w="16250" w:type="dxa"/>
        <w:tblInd w:w="-43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54"/>
        <w:gridCol w:w="2551"/>
        <w:gridCol w:w="1276"/>
        <w:gridCol w:w="1276"/>
        <w:gridCol w:w="1134"/>
        <w:gridCol w:w="1123"/>
        <w:gridCol w:w="1507"/>
        <w:gridCol w:w="1178"/>
        <w:gridCol w:w="1133"/>
        <w:gridCol w:w="1052"/>
        <w:gridCol w:w="1382"/>
        <w:gridCol w:w="84"/>
      </w:tblGrid>
      <w:tr w:rsidR="00F279D1" w:rsidRPr="00F279D1" w:rsidTr="00F279D1">
        <w:trPr>
          <w:trHeight w:val="398"/>
        </w:trPr>
        <w:tc>
          <w:tcPr>
            <w:tcW w:w="25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</w:t>
            </w: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4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F279D1" w:rsidRPr="00F279D1" w:rsidTr="00F279D1">
        <w:trPr>
          <w:gridAfter w:val="1"/>
          <w:wAfter w:w="89" w:type="dxa"/>
          <w:trHeight w:val="585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MIEJSKI ŚW. JANA PAWŁA II W ELBLĄGU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6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EL</w:t>
            </w: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BLĄG, 82-300, UL. JANA AMOSA KOMEŃSKIEGO 35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55 230 42 58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15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281098840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1275"/>
        </w:trPr>
        <w:tc>
          <w:tcPr>
            <w:tcW w:w="25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2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6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F279D1" w:rsidRPr="00F279D1" w:rsidTr="00F279D1">
        <w:trPr>
          <w:gridAfter w:val="1"/>
          <w:wAfter w:w="89" w:type="dxa"/>
          <w:trHeight w:val="54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MIEJSKI ŚW. JANA PAWŁA II W ELBLĄGU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36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II</w:t>
            </w:r>
          </w:p>
        </w:tc>
      </w:tr>
      <w:tr w:rsidR="00F279D1" w:rsidRPr="00F279D1" w:rsidTr="00F279D1">
        <w:trPr>
          <w:gridAfter w:val="1"/>
          <w:wAfter w:w="89" w:type="dxa"/>
          <w:trHeight w:val="6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ELBLĄG, 82-300, UL. STEFANA ŻEROMSKIEGO 22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55 230 42 58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09.03.2020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29.04.2020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Oddziału Pulmonologii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26.05.2020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31.05.2020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279D1" w:rsidRPr="00F279D1" w:rsidTr="00F279D1">
        <w:trPr>
          <w:gridAfter w:val="1"/>
          <w:wAfter w:w="89" w:type="dxa"/>
          <w:trHeight w:val="6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Oddziału Ch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</w:t>
            </w: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rurgii Urazowo-Ortopedycznej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07.06.2020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279D1" w:rsidRPr="00F279D1" w:rsidTr="00F279D1">
        <w:trPr>
          <w:gridAfter w:val="1"/>
          <w:wAfter w:w="89" w:type="dxa"/>
          <w:trHeight w:val="6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Oddziału Anestezjologii i Intensywnej Terapii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14.06.2020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279D1" w:rsidRPr="00F279D1" w:rsidTr="00F279D1">
        <w:trPr>
          <w:gridAfter w:val="1"/>
          <w:wAfter w:w="89" w:type="dxa"/>
          <w:trHeight w:val="6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Oddziału Pediatrycznego z Pododdziałem Endokrynologicznym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14.06.2020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279D1" w:rsidRPr="00F279D1" w:rsidTr="00F279D1">
        <w:trPr>
          <w:gridAfter w:val="1"/>
          <w:wAfter w:w="89" w:type="dxa"/>
          <w:trHeight w:val="6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 xml:space="preserve">Data wykreślenia z wykazu </w:t>
            </w: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Oddziału Położniczo-Ginekologicznego z Pododdziałem Neonatologicznym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14.06.2020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279D1" w:rsidRPr="00F279D1" w:rsidTr="00F279D1">
        <w:trPr>
          <w:gridAfter w:val="1"/>
          <w:wAfter w:w="89" w:type="dxa"/>
          <w:trHeight w:val="66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Oddziału Chirurgii Dziecięcej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14.06.2020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279D1" w:rsidRPr="00F279D1" w:rsidTr="00F279D1">
        <w:trPr>
          <w:gridAfter w:val="1"/>
          <w:wAfter w:w="89" w:type="dxa"/>
          <w:trHeight w:val="315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279D1" w:rsidRPr="00F279D1" w:rsidTr="00F279D1">
        <w:trPr>
          <w:gridAfter w:val="1"/>
          <w:wAfter w:w="89" w:type="dxa"/>
          <w:trHeight w:val="1215"/>
        </w:trPr>
        <w:tc>
          <w:tcPr>
            <w:tcW w:w="25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2 *</w:t>
            </w: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2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6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F279D1" w:rsidRPr="00F279D1" w:rsidTr="00F279D1">
        <w:trPr>
          <w:gridAfter w:val="1"/>
          <w:wAfter w:w="89" w:type="dxa"/>
          <w:trHeight w:val="54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MIEJSKI ŚW. JANA PAWŁA II W ELBLĄGU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6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II</w:t>
            </w:r>
          </w:p>
        </w:tc>
      </w:tr>
      <w:tr w:rsidR="00F279D1" w:rsidRPr="00F279D1" w:rsidTr="00F279D1">
        <w:trPr>
          <w:gridAfter w:val="1"/>
          <w:wAfter w:w="89" w:type="dxa"/>
          <w:trHeight w:val="6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ElBLĄG</w:t>
            </w:r>
            <w:proofErr w:type="spellEnd"/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, 82-300, UL. JANA AMOSA KOMEŃSKIEGO 35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55 239 44 02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01.10.2020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07.05.2020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01.10.2020</w:t>
            </w: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279D1" w:rsidRPr="00F279D1" w:rsidTr="00F279D1">
        <w:trPr>
          <w:trHeight w:val="360"/>
        </w:trPr>
        <w:tc>
          <w:tcPr>
            <w:tcW w:w="25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4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F279D1" w:rsidRPr="00F279D1" w:rsidTr="00F279D1">
        <w:trPr>
          <w:gridAfter w:val="1"/>
          <w:wAfter w:w="89" w:type="dxa"/>
          <w:trHeight w:val="6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SZPITAL  W OSTRÓDZIE </w:t>
            </w: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SPÓŁKA AKCYJNA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6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OSTRÓDA, 14-100</w:t>
            </w: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 WŁADYSŁAWA  JAGIEŁŁY 1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668 207 209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15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511398725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1200"/>
        </w:trPr>
        <w:tc>
          <w:tcPr>
            <w:tcW w:w="25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2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6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F279D1" w:rsidRPr="00F279D1" w:rsidTr="00F279D1">
        <w:trPr>
          <w:gridAfter w:val="1"/>
          <w:wAfter w:w="89" w:type="dxa"/>
          <w:trHeight w:val="589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SZPITAL  W OSTRÓDZIE </w:t>
            </w: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SPÓŁKA AKCYJNA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2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36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IV</w:t>
            </w:r>
          </w:p>
        </w:tc>
      </w:tr>
      <w:tr w:rsidR="00F279D1" w:rsidRPr="00F279D1" w:rsidTr="00F279D1">
        <w:trPr>
          <w:gridAfter w:val="1"/>
          <w:wAfter w:w="89" w:type="dxa"/>
          <w:trHeight w:val="6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OSTRÓDA, 14-100</w:t>
            </w: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 WŁADYSŁAWA  JAGIEŁŁY 1 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289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668 207 209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09.03.2020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07.04.2020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07.04.2020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17.06.2020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30.06.2020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07.06.2020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11.10.2020</w:t>
            </w: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05.10.2020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12.10.2020</w:t>
            </w:r>
          </w:p>
        </w:tc>
      </w:tr>
      <w:tr w:rsidR="00F279D1" w:rsidRPr="00F279D1" w:rsidTr="00F279D1">
        <w:trPr>
          <w:gridAfter w:val="1"/>
          <w:wAfter w:w="89" w:type="dxa"/>
          <w:trHeight w:val="6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Oddziału Anestezjologii i Intensywnej Terapii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31.05.2020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Oddziału Chirurgii Ogólnej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31.05.2020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279D1" w:rsidRPr="00F279D1" w:rsidTr="00F279D1">
        <w:trPr>
          <w:gridAfter w:val="1"/>
          <w:wAfter w:w="89" w:type="dxa"/>
          <w:trHeight w:val="6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Oddziału Chirurgii Urazowo-Ortopedycznej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31.05.2020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279D1" w:rsidRPr="00F279D1" w:rsidTr="00F279D1">
        <w:trPr>
          <w:gridAfter w:val="1"/>
          <w:wAfter w:w="89" w:type="dxa"/>
          <w:trHeight w:val="6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Oddziału  Otolaryngologicznego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31.05.2020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279D1" w:rsidRPr="00F279D1" w:rsidTr="00F279D1">
        <w:trPr>
          <w:gridAfter w:val="1"/>
          <w:wAfter w:w="89" w:type="dxa"/>
          <w:trHeight w:val="6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Oddziału Ginekologiczno-Położniczego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31.05.2020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Oddziału Neonatologicznego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31.05.2020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279D1" w:rsidRPr="00F279D1" w:rsidTr="00F279D1">
        <w:trPr>
          <w:gridAfter w:val="1"/>
          <w:wAfter w:w="89" w:type="dxa"/>
          <w:trHeight w:val="315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Oddziału Pediatrycznego 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31.05.2020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279D1" w:rsidRPr="00F279D1" w:rsidTr="00F279D1">
        <w:trPr>
          <w:gridAfter w:val="1"/>
          <w:wAfter w:w="89" w:type="dxa"/>
          <w:trHeight w:val="900"/>
        </w:trPr>
        <w:tc>
          <w:tcPr>
            <w:tcW w:w="25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2*</w:t>
            </w: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2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6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F279D1" w:rsidRPr="00F279D1" w:rsidTr="00F279D1">
        <w:trPr>
          <w:gridAfter w:val="1"/>
          <w:wAfter w:w="89" w:type="dxa"/>
          <w:trHeight w:val="878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Oddział Chirurgii Ogólnej dla pacjentów z podejrzeniem zakażenia wirusem SARS-CoV-2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6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F279D1" w:rsidRPr="00F279D1" w:rsidTr="00F279D1">
        <w:trPr>
          <w:gridAfter w:val="1"/>
          <w:wAfter w:w="89" w:type="dxa"/>
          <w:trHeight w:val="6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OSTRÓDA, 14-100</w:t>
            </w: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 WŁADYSŁAWA  JAGIEŁŁY 1 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289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668 207 209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01.06.2020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279D1" w:rsidRPr="00F279D1" w:rsidTr="00F279D1">
        <w:trPr>
          <w:gridAfter w:val="1"/>
          <w:wAfter w:w="89" w:type="dxa"/>
          <w:trHeight w:val="315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14.09.2020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279D1" w:rsidRPr="00F279D1" w:rsidTr="00F279D1">
        <w:trPr>
          <w:gridAfter w:val="1"/>
          <w:wAfter w:w="89" w:type="dxa"/>
          <w:trHeight w:val="1200"/>
        </w:trPr>
        <w:tc>
          <w:tcPr>
            <w:tcW w:w="25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lastRenderedPageBreak/>
              <w:t>Miejsce udzielania świadczeń 3 *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6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F279D1" w:rsidRPr="00F279D1" w:rsidTr="00F279D1">
        <w:trPr>
          <w:gridAfter w:val="1"/>
          <w:wAfter w:w="89" w:type="dxa"/>
          <w:trHeight w:val="12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Oddział Chirurgii Urazowo - Ortopedycznej dla pacjentów z podejrzeniem zakażenia wirusem SARS-CoV-2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6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F279D1" w:rsidRPr="00F279D1" w:rsidTr="00F279D1">
        <w:trPr>
          <w:gridAfter w:val="1"/>
          <w:wAfter w:w="89" w:type="dxa"/>
          <w:trHeight w:val="6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OSTRÓDA, 14-100</w:t>
            </w: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 WŁADYSŁAWA  JAGIEŁŁY 1 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289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668 207 209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01.06.2020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279D1" w:rsidRPr="00F279D1" w:rsidTr="00F279D1">
        <w:trPr>
          <w:gridAfter w:val="1"/>
          <w:wAfter w:w="89" w:type="dxa"/>
          <w:trHeight w:val="315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14.09.2020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279D1" w:rsidRPr="00F279D1" w:rsidTr="00F279D1">
        <w:trPr>
          <w:trHeight w:val="360"/>
        </w:trPr>
        <w:tc>
          <w:tcPr>
            <w:tcW w:w="25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3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45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F279D1" w:rsidRPr="00F279D1" w:rsidTr="00F279D1">
        <w:trPr>
          <w:gridAfter w:val="1"/>
          <w:wAfter w:w="89" w:type="dxa"/>
          <w:trHeight w:val="9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WOJEWÓDZKI SPECJALISTYCZNY SZPITAL DZIECIĘCY IM. PROF. DR STANISŁAWA POPOWSKIEGO W OLSZTYNIE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10-651, UL. ŻOŁNIERSKA 18 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89 539 34 21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15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000295580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1200"/>
        </w:trPr>
        <w:tc>
          <w:tcPr>
            <w:tcW w:w="25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COVID-19/DZIECI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2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6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F279D1" w:rsidRPr="00F279D1" w:rsidTr="00F279D1">
        <w:trPr>
          <w:gridAfter w:val="1"/>
          <w:wAfter w:w="89" w:type="dxa"/>
          <w:trHeight w:val="9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WOJEWÓDZKI SPECJALISTYCZNY SZPITAL DZIECIĘCY IM. PROF. DR STANISŁAWA POPOWSKIEGO W OLSZTYNIE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2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36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II</w:t>
            </w:r>
          </w:p>
        </w:tc>
      </w:tr>
      <w:tr w:rsidR="00F279D1" w:rsidRPr="00F279D1" w:rsidTr="00F279D1">
        <w:trPr>
          <w:gridAfter w:val="1"/>
          <w:wAfter w:w="89" w:type="dxa"/>
          <w:trHeight w:val="289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10-651, UL. ŻOŁNIERSKA 18 A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289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89 539 34 21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45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09.03.2020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01.07.2020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17.04.2020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28.04.2020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30.09.2020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279D1" w:rsidRPr="00F279D1" w:rsidTr="00F279D1">
        <w:trPr>
          <w:gridAfter w:val="1"/>
          <w:wAfter w:w="89" w:type="dxa"/>
          <w:trHeight w:val="345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03.11.2020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279D1" w:rsidRPr="00F279D1" w:rsidTr="00F279D1">
        <w:trPr>
          <w:gridAfter w:val="1"/>
          <w:wAfter w:w="89" w:type="dxa"/>
          <w:trHeight w:val="1200"/>
        </w:trPr>
        <w:tc>
          <w:tcPr>
            <w:tcW w:w="25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 2*</w:t>
            </w: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2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doraźne świadczenia stomatologiczne </w:t>
            </w: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br/>
              <w:t>DLA DZIECI</w:t>
            </w:r>
          </w:p>
        </w:tc>
        <w:tc>
          <w:tcPr>
            <w:tcW w:w="118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6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F279D1" w:rsidRPr="00F279D1" w:rsidTr="00F279D1">
        <w:trPr>
          <w:gridAfter w:val="1"/>
          <w:wAfter w:w="89" w:type="dxa"/>
          <w:trHeight w:val="289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PORADNIA STOMATOLOGICZNA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8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6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F279D1" w:rsidRPr="00F279D1" w:rsidTr="00F279D1">
        <w:trPr>
          <w:gridAfter w:val="1"/>
          <w:wAfter w:w="89" w:type="dxa"/>
          <w:trHeight w:val="289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10-651, UL. ŻOŁNIERSKA 18 A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289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89 539 32 08/89 539 32 09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03.04.2020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279D1" w:rsidRPr="00F279D1" w:rsidTr="00F279D1">
        <w:trPr>
          <w:gridAfter w:val="1"/>
          <w:wAfter w:w="89" w:type="dxa"/>
          <w:trHeight w:val="315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279D1" w:rsidRPr="00F279D1" w:rsidTr="00F279D1">
        <w:trPr>
          <w:gridAfter w:val="1"/>
          <w:wAfter w:w="89" w:type="dxa"/>
          <w:trHeight w:val="1200"/>
        </w:trPr>
        <w:tc>
          <w:tcPr>
            <w:tcW w:w="25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COVID-19/DZIECI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2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6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F279D1" w:rsidRPr="00F279D1" w:rsidTr="00F279D1">
        <w:trPr>
          <w:gridAfter w:val="1"/>
          <w:wAfter w:w="89" w:type="dxa"/>
          <w:trHeight w:val="18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WOJEWÓDZKI SPECJALISTYCZNY SZPITAL DZIECIĘCY IM. PROF. DR STANISŁAWA POPOWSKIEGO W OLSZTYNIE</w:t>
            </w: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zakresy: chirurgia szczękowo-twarzowa, otolaryngologia, okulistyka, chirurgia, ortopedia (dla pacjentów Covid-19 +)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6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III</w:t>
            </w:r>
          </w:p>
        </w:tc>
      </w:tr>
      <w:tr w:rsidR="00F279D1" w:rsidRPr="00F279D1" w:rsidTr="00F279D1">
        <w:trPr>
          <w:gridAfter w:val="1"/>
          <w:wAfter w:w="89" w:type="dxa"/>
          <w:trHeight w:val="289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10-651, UL. ŻOŁNIERSKA 18 A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289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89 539 34 21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45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26.09.2020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26.09.2020</w:t>
            </w:r>
          </w:p>
        </w:tc>
      </w:tr>
      <w:tr w:rsidR="00F279D1" w:rsidRPr="00F279D1" w:rsidTr="00F279D1">
        <w:trPr>
          <w:gridAfter w:val="1"/>
          <w:wAfter w:w="89" w:type="dxa"/>
          <w:trHeight w:val="315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279D1" w:rsidRPr="00F279D1" w:rsidTr="00F279D1">
        <w:trPr>
          <w:trHeight w:val="630"/>
        </w:trPr>
        <w:tc>
          <w:tcPr>
            <w:tcW w:w="25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4</w:t>
            </w: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4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F279D1" w:rsidRPr="00F279D1" w:rsidTr="00F279D1">
        <w:trPr>
          <w:gridAfter w:val="1"/>
          <w:wAfter w:w="89" w:type="dxa"/>
          <w:trHeight w:val="57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WOJEWÓDZKA STACJA POGOTOWIA RATUNKOWEGO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6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WINCENTEGO PSTROWSKIEGO 28B</w:t>
            </w: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10-602 OLSZTYN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98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89 512 15 56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593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511332933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1080"/>
        </w:trPr>
        <w:tc>
          <w:tcPr>
            <w:tcW w:w="25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2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6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F279D1" w:rsidRPr="00F279D1" w:rsidTr="00F279D1">
        <w:trPr>
          <w:gridAfter w:val="1"/>
          <w:wAfter w:w="89" w:type="dxa"/>
          <w:trHeight w:val="51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WOJEWÓDZKA STACJA POGOTOWIA RATUNKOWEGO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1 ZESPÓŁ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6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F279D1" w:rsidRPr="00F279D1" w:rsidTr="00F279D1">
        <w:trPr>
          <w:gridAfter w:val="1"/>
          <w:wAfter w:w="89" w:type="dxa"/>
          <w:trHeight w:val="6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WINCENTEGO PSTROWSKIEGO 28B</w:t>
            </w: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10-602 OLSZTYN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6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89 512 15 56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15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09.03.2020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279D1" w:rsidRPr="00F279D1" w:rsidTr="00F279D1">
        <w:trPr>
          <w:gridAfter w:val="1"/>
          <w:wAfter w:w="89" w:type="dxa"/>
          <w:trHeight w:val="315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279D1" w:rsidRPr="00F279D1" w:rsidTr="00F279D1">
        <w:trPr>
          <w:trHeight w:val="360"/>
        </w:trPr>
        <w:tc>
          <w:tcPr>
            <w:tcW w:w="25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5</w:t>
            </w: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4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F279D1" w:rsidRPr="00F279D1" w:rsidTr="00F279D1">
        <w:trPr>
          <w:gridAfter w:val="1"/>
          <w:wAfter w:w="89" w:type="dxa"/>
          <w:trHeight w:val="9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WARMIŃSKO MAZURSKA STACJA TRANSPORTU MEDYCZNEGO LESZEK GOŁĘBIOWSKI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6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POLNA 15</w:t>
            </w: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10-059 OLSZTYN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89 512 15 56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15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510510485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1200"/>
        </w:trPr>
        <w:tc>
          <w:tcPr>
            <w:tcW w:w="25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2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6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F279D1" w:rsidRPr="00F279D1" w:rsidTr="00F279D1">
        <w:trPr>
          <w:gridAfter w:val="1"/>
          <w:wAfter w:w="89" w:type="dxa"/>
          <w:trHeight w:val="9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WARMIŃSKO MAZURSKA STACJA TRANSPORTU MEDYCZNEGO LESZEK GOŁĘBIOWSKI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2 ZESPOŁY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</w:t>
            </w:r>
          </w:p>
        </w:tc>
        <w:tc>
          <w:tcPr>
            <w:tcW w:w="136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F279D1" w:rsidRPr="00F279D1" w:rsidTr="00F279D1">
        <w:trPr>
          <w:gridAfter w:val="1"/>
          <w:wAfter w:w="89" w:type="dxa"/>
          <w:trHeight w:val="6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POLNA 15</w:t>
            </w: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10-059 OLSZTYN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289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89 512 15 56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1035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09.03.2020</w:t>
            </w: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(25.09.2020 </w:t>
            </w: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2 zespoły 2 os.)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12.10.2020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17.06.2020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 Zespołu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31.05.2020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 Zespołu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14.06.2020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02.10.2020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279D1" w:rsidRPr="00F279D1" w:rsidTr="00F279D1">
        <w:trPr>
          <w:gridAfter w:val="1"/>
          <w:wAfter w:w="89" w:type="dxa"/>
          <w:trHeight w:val="315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279D1" w:rsidRPr="00F279D1" w:rsidTr="00F279D1">
        <w:trPr>
          <w:trHeight w:val="360"/>
        </w:trPr>
        <w:tc>
          <w:tcPr>
            <w:tcW w:w="25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6</w:t>
            </w: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45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F279D1" w:rsidRPr="00F279D1" w:rsidTr="00F279D1">
        <w:trPr>
          <w:gridAfter w:val="1"/>
          <w:wAfter w:w="89" w:type="dxa"/>
          <w:trHeight w:val="945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"ELMEDCAR" MARCIN MALUDZIŃSKI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6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JANA AMOSA KOMEŃSKIEGO 35</w:t>
            </w: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82-300 ELBLĄG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89 512 15 56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15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280302741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1200"/>
        </w:trPr>
        <w:tc>
          <w:tcPr>
            <w:tcW w:w="25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2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6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F279D1" w:rsidRPr="00F279D1" w:rsidTr="00F279D1">
        <w:trPr>
          <w:gridAfter w:val="1"/>
          <w:wAfter w:w="89" w:type="dxa"/>
          <w:trHeight w:val="9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"ELMEDCAR" MARCIN MALUDZIŃSKI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1 ZESPÓŁ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</w:t>
            </w:r>
          </w:p>
        </w:tc>
        <w:tc>
          <w:tcPr>
            <w:tcW w:w="136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F279D1" w:rsidRPr="00F279D1" w:rsidTr="00F279D1">
        <w:trPr>
          <w:gridAfter w:val="1"/>
          <w:wAfter w:w="89" w:type="dxa"/>
          <w:trHeight w:val="6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JANA AMOSA KOMEŃSKIEGO 35</w:t>
            </w: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82-300 ELBLĄG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289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89 512 15 56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09.03.2020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12.10.2020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279D1" w:rsidRPr="00F279D1" w:rsidTr="00F279D1">
        <w:trPr>
          <w:gridAfter w:val="1"/>
          <w:wAfter w:w="89" w:type="dxa"/>
          <w:trHeight w:val="315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279D1" w:rsidRPr="00F279D1" w:rsidTr="00F279D1">
        <w:trPr>
          <w:trHeight w:val="360"/>
        </w:trPr>
        <w:tc>
          <w:tcPr>
            <w:tcW w:w="25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7</w:t>
            </w: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45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F279D1" w:rsidRPr="00F279D1" w:rsidTr="00F279D1">
        <w:trPr>
          <w:gridAfter w:val="1"/>
          <w:wAfter w:w="89" w:type="dxa"/>
          <w:trHeight w:val="66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POWIATOWY IM. JANA PAWŁA II W BARTOSZYCACH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6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KARDYNAŁA WYSZYŃSKIEGO 11</w:t>
            </w: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11-200 BARTOSZYCE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89 512 15 56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15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000308436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1200"/>
        </w:trPr>
        <w:tc>
          <w:tcPr>
            <w:tcW w:w="25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2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6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F279D1" w:rsidRPr="00F279D1" w:rsidTr="00F279D1">
        <w:trPr>
          <w:gridAfter w:val="1"/>
          <w:wAfter w:w="89" w:type="dxa"/>
          <w:trHeight w:val="6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POWIATOWY IM. JANA PAWŁA II W BARTOSZYCACH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1 ZESPÓŁ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S,M</w:t>
            </w:r>
          </w:p>
        </w:tc>
        <w:tc>
          <w:tcPr>
            <w:tcW w:w="136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II</w:t>
            </w:r>
          </w:p>
        </w:tc>
      </w:tr>
      <w:tr w:rsidR="00F279D1" w:rsidRPr="00F279D1" w:rsidTr="00F279D1">
        <w:trPr>
          <w:gridAfter w:val="1"/>
          <w:wAfter w:w="89" w:type="dxa"/>
          <w:trHeight w:val="6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KARDYNAŁA WYSZYŃSKIEGO 11</w:t>
            </w: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11-200 BARTOSZYCE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289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89 512 15 56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09.03.2020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28.04.2020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07.11.2020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12.10.2020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05.11.2020</w:t>
            </w:r>
          </w:p>
        </w:tc>
      </w:tr>
      <w:tr w:rsidR="00F279D1" w:rsidRPr="00F279D1" w:rsidTr="00F279D1">
        <w:trPr>
          <w:gridAfter w:val="1"/>
          <w:wAfter w:w="89" w:type="dxa"/>
          <w:trHeight w:val="315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14.06.2020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279D1" w:rsidRPr="00F279D1" w:rsidTr="00F279D1">
        <w:trPr>
          <w:gridAfter w:val="1"/>
          <w:wAfter w:w="89" w:type="dxa"/>
          <w:trHeight w:val="1200"/>
        </w:trPr>
        <w:tc>
          <w:tcPr>
            <w:tcW w:w="25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2 *</w:t>
            </w: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2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F279D1" w:rsidRPr="00F279D1" w:rsidTr="00F279D1">
        <w:trPr>
          <w:gridAfter w:val="1"/>
          <w:wAfter w:w="89" w:type="dxa"/>
          <w:trHeight w:val="6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POWIATOWY IM. JANA PAWŁA II W BARTOSZYCACH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1 ZESPÓŁ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6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F279D1" w:rsidRPr="00F279D1" w:rsidTr="00F279D1">
        <w:trPr>
          <w:gridAfter w:val="1"/>
          <w:wAfter w:w="89" w:type="dxa"/>
          <w:trHeight w:val="6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SUWALSKA 3A</w:t>
            </w: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11-500 GIŻYCKO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289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89 512 15 56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13.03.2020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279D1" w:rsidRPr="00F279D1" w:rsidTr="00F279D1">
        <w:trPr>
          <w:gridAfter w:val="1"/>
          <w:wAfter w:w="89" w:type="dxa"/>
          <w:trHeight w:val="315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279D1" w:rsidRPr="00F279D1" w:rsidTr="00F279D1">
        <w:trPr>
          <w:trHeight w:val="360"/>
        </w:trPr>
        <w:tc>
          <w:tcPr>
            <w:tcW w:w="25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8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45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F279D1" w:rsidRPr="00F279D1" w:rsidTr="00F279D1">
        <w:trPr>
          <w:gridAfter w:val="1"/>
          <w:wAfter w:w="89" w:type="dxa"/>
          <w:trHeight w:val="6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WOJEWÓDZKI SZPITAL ZESPOLONY W ELBLĄGU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6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KRÓLEWIECKA 146</w:t>
            </w: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82-300 ELBLĄG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89 512 15 56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15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170745930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1200"/>
        </w:trPr>
        <w:tc>
          <w:tcPr>
            <w:tcW w:w="25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2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6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F279D1" w:rsidRPr="00F279D1" w:rsidTr="00F279D1">
        <w:trPr>
          <w:gridAfter w:val="1"/>
          <w:wAfter w:w="89" w:type="dxa"/>
          <w:trHeight w:val="6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WOJEWÓDZKI SZPITAL ZESPOLONY W ELBLĄGU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1 ZESPÓŁ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6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</w:p>
        </w:tc>
      </w:tr>
      <w:tr w:rsidR="00F279D1" w:rsidRPr="00F279D1" w:rsidTr="00F279D1">
        <w:trPr>
          <w:gridAfter w:val="1"/>
          <w:wAfter w:w="89" w:type="dxa"/>
          <w:trHeight w:val="6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KRÓLEWIECKA 146</w:t>
            </w: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82-300 ELBLĄG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289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89 512 15 56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09.03.2020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24.04.2020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31.05.2020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31.07.2020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18.06.2020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279D1" w:rsidRPr="00F279D1" w:rsidTr="00F279D1">
        <w:trPr>
          <w:trHeight w:val="360"/>
        </w:trPr>
        <w:tc>
          <w:tcPr>
            <w:tcW w:w="25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9</w:t>
            </w: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45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F279D1" w:rsidRPr="00F279D1" w:rsidTr="00F279D1">
        <w:trPr>
          <w:gridAfter w:val="1"/>
          <w:wAfter w:w="89" w:type="dxa"/>
          <w:trHeight w:val="12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WOJEWÓDZKA STOMATOLOGICZNA PRZYCHODNIA SPECJALISTYCZNA SPÓŁKA Z O.O.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6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ŻOŁNIERSKA 18</w:t>
            </w: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10-561 OLSZTYN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telefon/ telefony: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89 539 99 59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15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519480610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900"/>
        </w:trPr>
        <w:tc>
          <w:tcPr>
            <w:tcW w:w="25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2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6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F279D1" w:rsidRPr="00F279D1" w:rsidTr="00F279D1">
        <w:trPr>
          <w:gridAfter w:val="1"/>
          <w:wAfter w:w="89" w:type="dxa"/>
          <w:trHeight w:val="12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WOJEWÓDZKA STOMATOLOGICZNA PRZYCHODNIA SPECJALISTYCZNA SPÓŁKA Z O.O.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8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6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F279D1" w:rsidRPr="00F279D1" w:rsidTr="00F279D1">
        <w:trPr>
          <w:gridAfter w:val="1"/>
          <w:wAfter w:w="89" w:type="dxa"/>
          <w:trHeight w:val="6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ŻOŁNIERSKA 18</w:t>
            </w: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10-561 OLSZTYN 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289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89 539 99 59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01.04.2020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279D1" w:rsidRPr="00F279D1" w:rsidTr="00F279D1">
        <w:trPr>
          <w:trHeight w:val="360"/>
        </w:trPr>
        <w:tc>
          <w:tcPr>
            <w:tcW w:w="25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45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F279D1" w:rsidRPr="00F279D1" w:rsidTr="00F279D1">
        <w:trPr>
          <w:gridAfter w:val="1"/>
          <w:wAfter w:w="89" w:type="dxa"/>
          <w:trHeight w:val="9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- CENTRUM STOMATOLOGII RADOSŁAW NOWAK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6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PUŁKOWNIKA STANISŁAWA DĄBKA 94A</w:t>
            </w: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82-300 ELBLĄG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55 237 51 00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15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170062354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900"/>
        </w:trPr>
        <w:tc>
          <w:tcPr>
            <w:tcW w:w="25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2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6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F279D1" w:rsidRPr="00F279D1" w:rsidTr="00F279D1">
        <w:trPr>
          <w:gridAfter w:val="1"/>
          <w:wAfter w:w="89" w:type="dxa"/>
          <w:trHeight w:val="9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- CENTRUM STOMATOLOGII RADOSŁAW NOWAK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8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6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F279D1" w:rsidRPr="00F279D1" w:rsidTr="00F279D1">
        <w:trPr>
          <w:gridAfter w:val="1"/>
          <w:wAfter w:w="89" w:type="dxa"/>
          <w:trHeight w:val="6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PUŁKOWNIKA STANISŁAWA DĄBKA 94A</w:t>
            </w: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82-300 ELBLĄG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289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55 237 51 00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01.04.2020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279D1" w:rsidRPr="00F279D1" w:rsidTr="00F279D1">
        <w:trPr>
          <w:gridAfter w:val="1"/>
          <w:wAfter w:w="89" w:type="dxa"/>
          <w:trHeight w:val="315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279D1" w:rsidRPr="00F279D1" w:rsidTr="00F279D1">
        <w:trPr>
          <w:trHeight w:val="360"/>
        </w:trPr>
        <w:tc>
          <w:tcPr>
            <w:tcW w:w="25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11</w:t>
            </w: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45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F279D1" w:rsidRPr="00F279D1" w:rsidTr="00F279D1">
        <w:trPr>
          <w:gridAfter w:val="1"/>
          <w:wAfter w:w="89" w:type="dxa"/>
          <w:trHeight w:val="6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 WOJSKOWY SZPITAL KLINICZNY Z POLIKLINIKĄ SPZOZ W LUBLINIE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6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AL. RACŁAWICKIE 23</w:t>
            </w: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20-049 LUBLIN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87 621 99 97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15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431022232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1200"/>
        </w:trPr>
        <w:tc>
          <w:tcPr>
            <w:tcW w:w="25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2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6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F279D1" w:rsidRPr="00F279D1" w:rsidTr="00F279D1">
        <w:trPr>
          <w:gridAfter w:val="1"/>
          <w:wAfter w:w="89" w:type="dxa"/>
          <w:trHeight w:val="289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PORADNIA STOMATOLOGICZNA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8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6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F279D1" w:rsidRPr="00F279D1" w:rsidTr="00F279D1">
        <w:trPr>
          <w:gridAfter w:val="1"/>
          <w:wAfter w:w="89" w:type="dxa"/>
          <w:trHeight w:val="6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TADEUSZA KOŚCIUSZKI 30</w:t>
            </w: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19-300 EŁK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289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87 621 99 97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01.04.2020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279D1" w:rsidRPr="00F279D1" w:rsidTr="00F279D1">
        <w:trPr>
          <w:gridAfter w:val="1"/>
          <w:wAfter w:w="89" w:type="dxa"/>
          <w:trHeight w:val="315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279D1" w:rsidRPr="00F279D1" w:rsidTr="00F279D1">
        <w:trPr>
          <w:gridAfter w:val="1"/>
          <w:wAfter w:w="89" w:type="dxa"/>
          <w:trHeight w:val="1200"/>
        </w:trPr>
        <w:tc>
          <w:tcPr>
            <w:tcW w:w="25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2 *</w:t>
            </w: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2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6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F279D1" w:rsidRPr="00F279D1" w:rsidTr="00F279D1">
        <w:trPr>
          <w:gridAfter w:val="1"/>
          <w:wAfter w:w="89" w:type="dxa"/>
          <w:trHeight w:val="6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 WOJSKOWY SZPITAL KLINICZNY Z POLIKLINIKĄ SPZOZ W LUBLINIE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S,M</w:t>
            </w:r>
          </w:p>
        </w:tc>
        <w:tc>
          <w:tcPr>
            <w:tcW w:w="136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II</w:t>
            </w:r>
          </w:p>
        </w:tc>
      </w:tr>
      <w:tr w:rsidR="00F279D1" w:rsidRPr="00F279D1" w:rsidTr="00F279D1">
        <w:trPr>
          <w:gridAfter w:val="1"/>
          <w:wAfter w:w="89" w:type="dxa"/>
          <w:trHeight w:val="6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TADEUSZA KOŚCIUSZKI 30</w:t>
            </w: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19-300 EŁK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289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87  621 99 14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28.09.2020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14.09.2020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12.10.2020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22.10.2020</w:t>
            </w:r>
          </w:p>
        </w:tc>
      </w:tr>
      <w:tr w:rsidR="00F279D1" w:rsidRPr="00F279D1" w:rsidTr="00F279D1">
        <w:trPr>
          <w:gridAfter w:val="1"/>
          <w:wAfter w:w="89" w:type="dxa"/>
          <w:trHeight w:val="315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279D1" w:rsidRPr="00F279D1" w:rsidTr="00F279D1">
        <w:trPr>
          <w:trHeight w:val="360"/>
        </w:trPr>
        <w:tc>
          <w:tcPr>
            <w:tcW w:w="25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12</w:t>
            </w: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45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KLINIKA STOMATOLOGICZNA EKODENT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6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UL.KRYPSKA 30A</w:t>
            </w: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04-082 WARSZAWA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574 881 736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15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141972780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1200"/>
        </w:trPr>
        <w:tc>
          <w:tcPr>
            <w:tcW w:w="25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2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6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F279D1" w:rsidRPr="00F279D1" w:rsidTr="00F279D1">
        <w:trPr>
          <w:gridAfter w:val="1"/>
          <w:wAfter w:w="89" w:type="dxa"/>
          <w:trHeight w:val="289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DENTOBUS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6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F279D1" w:rsidRPr="00F279D1" w:rsidTr="00F279D1">
        <w:trPr>
          <w:gridAfter w:val="1"/>
          <w:wAfter w:w="89" w:type="dxa"/>
          <w:trHeight w:val="6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OSTRÓDA, 14-100,</w:t>
            </w: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 WŁADYSŁAWA  JAGIEŁŁY 1 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289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574 881 736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03.04.2020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279D1" w:rsidRPr="00F279D1" w:rsidTr="00F279D1">
        <w:trPr>
          <w:gridAfter w:val="1"/>
          <w:wAfter w:w="89" w:type="dxa"/>
          <w:trHeight w:val="315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14.09.2020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279D1" w:rsidRPr="00F279D1" w:rsidTr="00F279D1">
        <w:trPr>
          <w:trHeight w:val="360"/>
        </w:trPr>
        <w:tc>
          <w:tcPr>
            <w:tcW w:w="25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13</w:t>
            </w: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45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F279D1" w:rsidRPr="00F279D1" w:rsidTr="00F279D1">
        <w:trPr>
          <w:gridAfter w:val="1"/>
          <w:wAfter w:w="89" w:type="dxa"/>
          <w:trHeight w:val="9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SZPITAL GIŻYCKI" SPÓŁKA Z OGRANICZONĄ ODPOWIEDZIALNOŚCIĄ W UPADŁOŚCI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6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GIŻYCKO 11-500</w:t>
            </w: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WARSZAWSKA 41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87 429 66 66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15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000308442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1200"/>
        </w:trPr>
        <w:tc>
          <w:tcPr>
            <w:tcW w:w="25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2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6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F279D1" w:rsidRPr="00F279D1" w:rsidTr="00F279D1">
        <w:trPr>
          <w:gridAfter w:val="1"/>
          <w:wAfter w:w="89" w:type="dxa"/>
          <w:trHeight w:val="289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SZPITAL GIŻYCKI" SPÓŁKA Z OGRANICZONĄ ODPOWIEDZIALNOŚCIĄ W UPADŁOŚCI 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6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F279D1" w:rsidRPr="00F279D1" w:rsidTr="00F279D1">
        <w:trPr>
          <w:gridAfter w:val="1"/>
          <w:wAfter w:w="89" w:type="dxa"/>
          <w:trHeight w:val="6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GIŻYCKO 11-500</w:t>
            </w: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WARSZAWSKA 41 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289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87 429 66 66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28.04.2020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279D1" w:rsidRPr="00F279D1" w:rsidTr="00F279D1">
        <w:trPr>
          <w:gridAfter w:val="1"/>
          <w:wAfter w:w="89" w:type="dxa"/>
          <w:trHeight w:val="315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24.05.2020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30.06.2020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30.06.2020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279D1" w:rsidRPr="00F279D1" w:rsidTr="00F279D1">
        <w:trPr>
          <w:trHeight w:val="360"/>
        </w:trPr>
        <w:tc>
          <w:tcPr>
            <w:tcW w:w="25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14</w:t>
            </w: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45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F279D1" w:rsidRPr="00F279D1" w:rsidTr="00F279D1">
        <w:trPr>
          <w:gridAfter w:val="1"/>
          <w:wAfter w:w="89" w:type="dxa"/>
          <w:trHeight w:val="9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SAMODZIELNY PUBLICZNY ZAKŁAD OPIEKI ZDROWOTNEJ SZPITAL POWIATOWY W PISZU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6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PISZ 12-200</w:t>
            </w: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SIENKIEWICZA 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87 425 45 00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15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790316961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1200"/>
        </w:trPr>
        <w:tc>
          <w:tcPr>
            <w:tcW w:w="25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2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6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F279D1" w:rsidRPr="00F279D1" w:rsidTr="00F279D1">
        <w:trPr>
          <w:gridAfter w:val="1"/>
          <w:wAfter w:w="89" w:type="dxa"/>
          <w:trHeight w:val="855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SAMODZIELNY PUBLICZNY ZAKŁAD OPIEKI ZDROWOTNEJ SZPITAL POWIATOWY W PISZU 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36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I,II</w:t>
            </w:r>
          </w:p>
        </w:tc>
      </w:tr>
      <w:tr w:rsidR="00F279D1" w:rsidRPr="00F279D1" w:rsidTr="00F279D1">
        <w:trPr>
          <w:gridAfter w:val="1"/>
          <w:wAfter w:w="89" w:type="dxa"/>
          <w:trHeight w:val="6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PISZ 12-200</w:t>
            </w: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SIENKIEWICZA 2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289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87 425 45 00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27.04.2020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29.04.2020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31.05.2020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31.05.2020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279D1" w:rsidRPr="00F279D1" w:rsidTr="00F279D1">
        <w:trPr>
          <w:trHeight w:val="360"/>
        </w:trPr>
        <w:tc>
          <w:tcPr>
            <w:tcW w:w="25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15</w:t>
            </w: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45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F279D1" w:rsidRPr="00F279D1" w:rsidTr="00F279D1">
        <w:trPr>
          <w:gridAfter w:val="1"/>
          <w:wAfter w:w="89" w:type="dxa"/>
          <w:trHeight w:val="6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UNIWERSYTECKI SZPITAL KLINICZNY</w:t>
            </w: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W OLSZTYNIE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10-082, UL.WARSZAWSKA 30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89 524 53 54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15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280314632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1200"/>
        </w:trPr>
        <w:tc>
          <w:tcPr>
            <w:tcW w:w="25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2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6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F279D1" w:rsidRPr="00F279D1" w:rsidTr="00F279D1">
        <w:trPr>
          <w:gridAfter w:val="1"/>
          <w:wAfter w:w="89" w:type="dxa"/>
          <w:trHeight w:val="855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UNIWERSYTECKI SZPITAL KLINICZNY</w:t>
            </w: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W OLSZTYNIE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36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II</w:t>
            </w: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10-082, UL.WARSZAWSKA 30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289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89 524 53 54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28.04.2020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21.10.2020</w:t>
            </w:r>
          </w:p>
        </w:tc>
      </w:tr>
      <w:tr w:rsidR="00F279D1" w:rsidRPr="00F279D1" w:rsidTr="00F279D1">
        <w:trPr>
          <w:gridAfter w:val="1"/>
          <w:wAfter w:w="89" w:type="dxa"/>
          <w:trHeight w:val="289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279D1" w:rsidRPr="00F279D1" w:rsidTr="00F279D1">
        <w:trPr>
          <w:gridAfter w:val="1"/>
          <w:wAfter w:w="89" w:type="dxa"/>
          <w:trHeight w:val="1200"/>
        </w:trPr>
        <w:tc>
          <w:tcPr>
            <w:tcW w:w="25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2 *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2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6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F279D1" w:rsidRPr="00F279D1" w:rsidTr="00F279D1">
        <w:trPr>
          <w:gridAfter w:val="1"/>
          <w:wAfter w:w="89" w:type="dxa"/>
          <w:trHeight w:val="855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UNIWERSYTECKI SZPITAL KLINICZNY</w:t>
            </w: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W OLSZTYNIE w zakresie chirurgii szczękowo-twarzowej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6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III</w:t>
            </w: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10-082, UL.WARSZAWSKA 30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289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89 524 53 54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21.10.2020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21.10.2020</w:t>
            </w:r>
          </w:p>
        </w:tc>
      </w:tr>
      <w:tr w:rsidR="00F279D1" w:rsidRPr="00F279D1" w:rsidTr="00F279D1">
        <w:trPr>
          <w:trHeight w:val="360"/>
        </w:trPr>
        <w:tc>
          <w:tcPr>
            <w:tcW w:w="25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16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45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F279D1" w:rsidRPr="00F279D1" w:rsidTr="00F279D1">
        <w:trPr>
          <w:gridAfter w:val="1"/>
          <w:wAfter w:w="89" w:type="dxa"/>
          <w:trHeight w:val="6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POWIATOWY IM. JANA MIKULICZA W BISKUPCU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6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BISKUPIEC, 11-300</w:t>
            </w: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UL.ARMII KRAJOWEJ 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89 715 62 07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15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511315745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1200"/>
        </w:trPr>
        <w:tc>
          <w:tcPr>
            <w:tcW w:w="25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2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6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F279D1" w:rsidRPr="00F279D1" w:rsidTr="00F279D1">
        <w:trPr>
          <w:gridAfter w:val="1"/>
          <w:wAfter w:w="89" w:type="dxa"/>
          <w:trHeight w:val="649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POWIATOWY IM. JANA MIKULICZA W BISKUPCU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36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II</w:t>
            </w:r>
          </w:p>
        </w:tc>
      </w:tr>
      <w:tr w:rsidR="00F279D1" w:rsidRPr="00F279D1" w:rsidTr="00F279D1">
        <w:trPr>
          <w:gridAfter w:val="1"/>
          <w:wAfter w:w="89" w:type="dxa"/>
          <w:trHeight w:val="6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BISKUPIEC, 11-300</w:t>
            </w: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UL.ARMII KRAJOWEJ 8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289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89 715 62 07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28.04.2020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23.10.2020</w:t>
            </w:r>
          </w:p>
        </w:tc>
      </w:tr>
      <w:tr w:rsidR="00F279D1" w:rsidRPr="00F279D1" w:rsidTr="00F279D1">
        <w:trPr>
          <w:gridAfter w:val="1"/>
          <w:wAfter w:w="89" w:type="dxa"/>
          <w:trHeight w:val="315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07.06.2020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279D1" w:rsidRPr="00F279D1" w:rsidTr="00F279D1">
        <w:trPr>
          <w:trHeight w:val="360"/>
        </w:trPr>
        <w:tc>
          <w:tcPr>
            <w:tcW w:w="25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17</w:t>
            </w: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4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F279D1" w:rsidRPr="00F279D1" w:rsidTr="00F279D1">
        <w:trPr>
          <w:gridAfter w:val="1"/>
          <w:wAfter w:w="89" w:type="dxa"/>
          <w:trHeight w:val="9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POWIATOWE CENTRUM MEDYCZNE SPÓŁKA Z OGRANICZONĄ ODPOWIEDZIALNOŚCIĄ W BRANIEWIE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6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BRANIEWO, 14-500</w:t>
            </w: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UL.MONIUSZKI 13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55 620 84 70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15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280242068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1200"/>
        </w:trPr>
        <w:tc>
          <w:tcPr>
            <w:tcW w:w="25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2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6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F279D1" w:rsidRPr="00F279D1" w:rsidTr="00F279D1">
        <w:trPr>
          <w:gridAfter w:val="1"/>
          <w:wAfter w:w="89" w:type="dxa"/>
          <w:trHeight w:val="9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POWIATOWE CENTRUM MEDYCZNE SPÓŁKA Z OGRANICZONĄ ODPOWIEDZIALNOŚCIĄ W BRANIEWIE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36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II</w:t>
            </w:r>
          </w:p>
        </w:tc>
      </w:tr>
      <w:tr w:rsidR="00F279D1" w:rsidRPr="00F279D1" w:rsidTr="00F279D1">
        <w:trPr>
          <w:gridAfter w:val="1"/>
          <w:wAfter w:w="89" w:type="dxa"/>
          <w:trHeight w:val="6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BRANIEWO, 14-500</w:t>
            </w: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UL.MONIUSZKI 13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289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55 620 84 70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28.04.2020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21.10.2020</w:t>
            </w:r>
          </w:p>
        </w:tc>
      </w:tr>
      <w:tr w:rsidR="00F279D1" w:rsidRPr="00F279D1" w:rsidTr="00F279D1">
        <w:trPr>
          <w:gridAfter w:val="1"/>
          <w:wAfter w:w="89" w:type="dxa"/>
          <w:trHeight w:val="315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279D1" w:rsidRPr="00F279D1" w:rsidTr="00F279D1">
        <w:trPr>
          <w:trHeight w:val="360"/>
        </w:trPr>
        <w:tc>
          <w:tcPr>
            <w:tcW w:w="25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18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45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F279D1" w:rsidRPr="00F279D1" w:rsidTr="00F279D1">
        <w:trPr>
          <w:gridAfter w:val="1"/>
          <w:wAfter w:w="89" w:type="dxa"/>
          <w:trHeight w:val="6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ZESPÓŁ ZAKŁADÓW OPIEKI ZDROWOTNEJ W DOBRYM MIEŚCIE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6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DOBRE MIASTO, 11-040 </w:t>
            </w: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UL.GRUNWALDZKA 10B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89 616 82 28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15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510993868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1200"/>
        </w:trPr>
        <w:tc>
          <w:tcPr>
            <w:tcW w:w="25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2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6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F279D1" w:rsidRPr="00F279D1" w:rsidTr="00F279D1">
        <w:trPr>
          <w:gridAfter w:val="1"/>
          <w:wAfter w:w="89" w:type="dxa"/>
          <w:trHeight w:val="698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ZESPÓŁ ZAKŁADÓW OPIEKI ZDROWOTNEJ W DOBRYM MIEŚCIE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6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</w:p>
        </w:tc>
      </w:tr>
      <w:tr w:rsidR="00F279D1" w:rsidRPr="00F279D1" w:rsidTr="00F279D1">
        <w:trPr>
          <w:gridAfter w:val="1"/>
          <w:wAfter w:w="89" w:type="dxa"/>
          <w:trHeight w:val="6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DOBRE MIASTO, 11-040 </w:t>
            </w: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UL.GRUNWALDZKA 10B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289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89 616 82 28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279D1" w:rsidRPr="00F279D1" w:rsidTr="00F279D1">
        <w:trPr>
          <w:trHeight w:val="360"/>
        </w:trPr>
        <w:tc>
          <w:tcPr>
            <w:tcW w:w="25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19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45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F279D1" w:rsidRPr="00F279D1" w:rsidTr="00F279D1">
        <w:trPr>
          <w:gridAfter w:val="1"/>
          <w:wAfter w:w="89" w:type="dxa"/>
          <w:trHeight w:val="6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SAMODZIELNY PUBLICZNY ZAKŁAD OPIEKI </w:t>
            </w: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ZDROWOTNEJ W DZIAŁDOWIE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6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DZIAŁDOWO, 13-200</w:t>
            </w: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UL.LEŚNA 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23 697 22 11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15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000310172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1200"/>
        </w:trPr>
        <w:tc>
          <w:tcPr>
            <w:tcW w:w="25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2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6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F279D1" w:rsidRPr="00F279D1" w:rsidTr="00F279D1">
        <w:trPr>
          <w:gridAfter w:val="1"/>
          <w:wAfter w:w="89" w:type="dxa"/>
          <w:trHeight w:val="732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SAMODZIELNY PUBLICZNY ZAKŁAD OPIEKI ZDROWOTNEJ W DZIAŁDOWIE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36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II</w:t>
            </w:r>
          </w:p>
        </w:tc>
      </w:tr>
      <w:tr w:rsidR="00F279D1" w:rsidRPr="00F279D1" w:rsidTr="00F279D1">
        <w:trPr>
          <w:gridAfter w:val="1"/>
          <w:wAfter w:w="89" w:type="dxa"/>
          <w:trHeight w:val="6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DZIAŁDOWO, 13-200</w:t>
            </w: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UL.LEŚNA 1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289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23 697 22 11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28.04.2020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02.11.2020</w:t>
            </w:r>
          </w:p>
        </w:tc>
      </w:tr>
      <w:tr w:rsidR="00F279D1" w:rsidRPr="00F279D1" w:rsidTr="00F279D1">
        <w:trPr>
          <w:gridAfter w:val="1"/>
          <w:wAfter w:w="89" w:type="dxa"/>
          <w:trHeight w:val="315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279D1" w:rsidRPr="00F279D1" w:rsidTr="00F279D1">
        <w:trPr>
          <w:trHeight w:val="360"/>
        </w:trPr>
        <w:tc>
          <w:tcPr>
            <w:tcW w:w="25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20</w:t>
            </w: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45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F279D1" w:rsidRPr="00F279D1" w:rsidTr="00F279D1">
        <w:trPr>
          <w:gridAfter w:val="1"/>
          <w:wAfter w:w="89" w:type="dxa"/>
          <w:trHeight w:val="6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"PRO-MEDICA" W EŁKU SPÓŁKA Z OGRANICZONĄ ODPOWIEDZIALNOŚCIĄ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EŁK, 19-300, UL.BARANKI 24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87 620 95 71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15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510996861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1200"/>
        </w:trPr>
        <w:tc>
          <w:tcPr>
            <w:tcW w:w="25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2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6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F279D1" w:rsidRPr="00F279D1" w:rsidTr="00F279D1">
        <w:trPr>
          <w:gridAfter w:val="1"/>
          <w:wAfter w:w="89" w:type="dxa"/>
          <w:trHeight w:val="732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"PRO-MEDICA" W EŁKU SPÓŁKA Z OGRANICZONĄ ODPOWIEDZIALNOŚCIĄ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1 zespół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36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II</w:t>
            </w: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EŁK, 19-300, UL.BARANKI 24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289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87 620 95 71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23.11.2020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28.04.2020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31.07.2020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04.11.2020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05.11.2020</w:t>
            </w:r>
          </w:p>
        </w:tc>
      </w:tr>
      <w:tr w:rsidR="00F279D1" w:rsidRPr="00F279D1" w:rsidTr="00F279D1">
        <w:trPr>
          <w:trHeight w:val="360"/>
        </w:trPr>
        <w:tc>
          <w:tcPr>
            <w:tcW w:w="25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21</w:t>
            </w: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4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F279D1" w:rsidRPr="00F279D1" w:rsidTr="00F279D1">
        <w:trPr>
          <w:gridAfter w:val="1"/>
          <w:wAfter w:w="89" w:type="dxa"/>
          <w:trHeight w:val="6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GOLDMEDICA SPÓŁKA Z OGRANICZONĄ ODPOWIEDZIALNOŚCIĄ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GOŁDAP, 19-500, UL.SŁONECZNA 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87 615 13 76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15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790243995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1200"/>
        </w:trPr>
        <w:tc>
          <w:tcPr>
            <w:tcW w:w="25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2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6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F279D1" w:rsidRPr="00F279D1" w:rsidTr="00F279D1">
        <w:trPr>
          <w:gridAfter w:val="1"/>
          <w:wAfter w:w="89" w:type="dxa"/>
          <w:trHeight w:val="732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GOLDMEDICA SPÓŁKA Z OGRANICZONĄ ODPOWIEDZIALNOŚCIĄ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36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GOŁDAP, 19-500, UL.SŁONECZNA 7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289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87 615 13 76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14.09.2020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279D1" w:rsidRPr="00F279D1" w:rsidTr="00F279D1">
        <w:trPr>
          <w:trHeight w:val="360"/>
        </w:trPr>
        <w:tc>
          <w:tcPr>
            <w:tcW w:w="25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22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45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F279D1" w:rsidRPr="00F279D1" w:rsidTr="00F279D1">
        <w:trPr>
          <w:gridAfter w:val="1"/>
          <w:wAfter w:w="89" w:type="dxa"/>
          <w:trHeight w:val="6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POWIATOWY SZPITAL IM. WŁADYSŁAWA BIEGAŃSKIEGO W IŁAWIE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6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IŁAWA, 14-200</w:t>
            </w: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UL.GEN. WŁ. ANDERSA 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89 644 96 00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15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510879196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1200"/>
        </w:trPr>
        <w:tc>
          <w:tcPr>
            <w:tcW w:w="25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lastRenderedPageBreak/>
              <w:t>Miejsce udzielania świadczeń 1 *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2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6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F279D1" w:rsidRPr="00F279D1" w:rsidTr="00F279D1">
        <w:trPr>
          <w:gridAfter w:val="1"/>
          <w:wAfter w:w="89" w:type="dxa"/>
          <w:trHeight w:val="732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POWIATOWY SZPITAL IM. WŁADYSŁAWA BIEGAŃSKIEGO W IŁAWIE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36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II</w:t>
            </w:r>
          </w:p>
        </w:tc>
      </w:tr>
      <w:tr w:rsidR="00F279D1" w:rsidRPr="00F279D1" w:rsidTr="00F279D1">
        <w:trPr>
          <w:gridAfter w:val="1"/>
          <w:wAfter w:w="89" w:type="dxa"/>
          <w:trHeight w:val="6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IŁAWA, 14-200</w:t>
            </w: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UL.GEN. WŁ. ANDERSA 3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289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89 644 96 00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20.07.2020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28.04.2020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23.10.2020</w:t>
            </w:r>
          </w:p>
        </w:tc>
      </w:tr>
      <w:tr w:rsidR="00F279D1" w:rsidRPr="00F279D1" w:rsidTr="00F279D1">
        <w:trPr>
          <w:gridAfter w:val="1"/>
          <w:wAfter w:w="89" w:type="dxa"/>
          <w:trHeight w:val="315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279D1" w:rsidRPr="00F279D1" w:rsidTr="00F279D1">
        <w:trPr>
          <w:trHeight w:val="360"/>
        </w:trPr>
        <w:tc>
          <w:tcPr>
            <w:tcW w:w="25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23</w:t>
            </w: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45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POWIATOWY W KĘTRZYNIE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6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KĘTRZYN, 11-400</w:t>
            </w: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UL.M.C. SKŁODOWSKIEJ 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664358094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15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510929362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1200"/>
        </w:trPr>
        <w:tc>
          <w:tcPr>
            <w:tcW w:w="25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2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6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F279D1" w:rsidRPr="00F279D1" w:rsidTr="00F279D1">
        <w:trPr>
          <w:gridAfter w:val="1"/>
          <w:wAfter w:w="89" w:type="dxa"/>
          <w:trHeight w:val="732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POWIATOWY W KĘTRZYNIE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36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II</w:t>
            </w:r>
          </w:p>
        </w:tc>
      </w:tr>
      <w:tr w:rsidR="00F279D1" w:rsidRPr="00F279D1" w:rsidTr="00F279D1">
        <w:trPr>
          <w:gridAfter w:val="1"/>
          <w:wAfter w:w="89" w:type="dxa"/>
          <w:trHeight w:val="6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KĘTRZYN, 11-400</w:t>
            </w: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UL.M.C. SKŁODOWSKIEJ 2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289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664358094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29.04.2020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08.05.2020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16.09.2020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12.11.2020</w:t>
            </w:r>
          </w:p>
        </w:tc>
      </w:tr>
      <w:tr w:rsidR="00F279D1" w:rsidRPr="00F279D1" w:rsidTr="00F279D1">
        <w:trPr>
          <w:gridAfter w:val="1"/>
          <w:wAfter w:w="89" w:type="dxa"/>
          <w:trHeight w:val="315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279D1" w:rsidRPr="00F279D1" w:rsidTr="00F279D1">
        <w:trPr>
          <w:gridAfter w:val="1"/>
          <w:wAfter w:w="89" w:type="dxa"/>
          <w:trHeight w:val="1200"/>
        </w:trPr>
        <w:tc>
          <w:tcPr>
            <w:tcW w:w="25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lastRenderedPageBreak/>
              <w:t>Miejsce udzielania świadczeń 2 *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2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6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F279D1" w:rsidRPr="00F279D1" w:rsidTr="00F279D1">
        <w:trPr>
          <w:gridAfter w:val="1"/>
          <w:wAfter w:w="89" w:type="dxa"/>
          <w:trHeight w:val="855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POWIATOWY W KĘTRZYNIE w zakresie chirurgii ogólnej i ortopedii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6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III</w:t>
            </w:r>
          </w:p>
        </w:tc>
      </w:tr>
      <w:tr w:rsidR="00F279D1" w:rsidRPr="00F279D1" w:rsidTr="00F279D1">
        <w:trPr>
          <w:gridAfter w:val="1"/>
          <w:wAfter w:w="89" w:type="dxa"/>
          <w:trHeight w:val="6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KĘTRZYN, 11-400</w:t>
            </w: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UL.M.C. SKŁODOWSKIEJ 2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289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664358094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18.11.2020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18.11.2020</w:t>
            </w:r>
          </w:p>
        </w:tc>
      </w:tr>
      <w:tr w:rsidR="00F279D1" w:rsidRPr="00F279D1" w:rsidTr="00F279D1">
        <w:trPr>
          <w:trHeight w:val="360"/>
        </w:trPr>
        <w:tc>
          <w:tcPr>
            <w:tcW w:w="25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24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4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F279D1" w:rsidRPr="00F279D1" w:rsidTr="00F279D1">
        <w:trPr>
          <w:gridAfter w:val="1"/>
          <w:wAfter w:w="89" w:type="dxa"/>
          <w:trHeight w:val="6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ZESPÓŁ OPIEKI  ZDROWOTNEJ</w:t>
            </w: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W LIDZBARKU WARMIŃSKIM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6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LIDZBARK WARMIŃSKI, 11-100</w:t>
            </w: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UL.KARD. STEFANA WYSZYŃSKIEGO 37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89 767 22 71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15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000308459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1200"/>
        </w:trPr>
        <w:tc>
          <w:tcPr>
            <w:tcW w:w="25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2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6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F279D1" w:rsidRPr="00F279D1" w:rsidTr="00F279D1">
        <w:trPr>
          <w:gridAfter w:val="1"/>
          <w:wAfter w:w="89" w:type="dxa"/>
          <w:trHeight w:val="732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ZESPÓŁ OPIEKI  ZDROWOTNEJ</w:t>
            </w: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W LIDZBARKU WARMIŃSKIM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36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</w:p>
        </w:tc>
      </w:tr>
      <w:tr w:rsidR="00F279D1" w:rsidRPr="00F279D1" w:rsidTr="00F279D1">
        <w:trPr>
          <w:gridAfter w:val="1"/>
          <w:wAfter w:w="89" w:type="dxa"/>
          <w:trHeight w:val="6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LIDZBARK WARMIŃSKI, 11-100</w:t>
            </w: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UL.KARD. STEFANA WYSZYŃSKIEGO 37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289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89 767 22 71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28.04.2020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F279D1" w:rsidRPr="00F279D1" w:rsidTr="00F279D1">
        <w:trPr>
          <w:gridAfter w:val="1"/>
          <w:wAfter w:w="89" w:type="dxa"/>
          <w:trHeight w:val="315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279D1" w:rsidRPr="00F279D1" w:rsidTr="00F279D1">
        <w:trPr>
          <w:trHeight w:val="360"/>
        </w:trPr>
        <w:tc>
          <w:tcPr>
            <w:tcW w:w="25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lastRenderedPageBreak/>
              <w:t>Podmiot wykonujący działalność leczniczą 25</w:t>
            </w: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45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F279D1" w:rsidRPr="00F279D1" w:rsidTr="00F279D1">
        <w:trPr>
          <w:gridAfter w:val="1"/>
          <w:wAfter w:w="89" w:type="dxa"/>
          <w:trHeight w:val="6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MIEJSKI W MORĄGU SPÓŁKA Z OGRANICZONĄ ODPOWIEDZIALNOŚCIĄ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6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MORĄG, 14-300</w:t>
            </w: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UL.DĄBROWSKIEGO 16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89 757 42 31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15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000306555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1200"/>
        </w:trPr>
        <w:tc>
          <w:tcPr>
            <w:tcW w:w="25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2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6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F279D1" w:rsidRPr="00F279D1" w:rsidTr="00F279D1">
        <w:trPr>
          <w:gridAfter w:val="1"/>
          <w:wAfter w:w="89" w:type="dxa"/>
          <w:trHeight w:val="732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MIEJSKI W MORĄGU SPÓŁKA Z OGRANICZONĄ ODPOWIEDZIALNOŚCIĄ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36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</w:p>
        </w:tc>
      </w:tr>
      <w:tr w:rsidR="00F279D1" w:rsidRPr="00F279D1" w:rsidTr="00F279D1">
        <w:trPr>
          <w:gridAfter w:val="1"/>
          <w:wAfter w:w="89" w:type="dxa"/>
          <w:trHeight w:val="6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MORĄG, 14-300</w:t>
            </w: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UL.DĄBROWSKIEGO 16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289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89 757 42 31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04.05.2020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279D1" w:rsidRPr="00F279D1" w:rsidTr="00F279D1">
        <w:trPr>
          <w:trHeight w:val="360"/>
        </w:trPr>
        <w:tc>
          <w:tcPr>
            <w:tcW w:w="25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26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45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F279D1" w:rsidRPr="00F279D1" w:rsidTr="00F279D1">
        <w:trPr>
          <w:gridAfter w:val="1"/>
          <w:wAfter w:w="89" w:type="dxa"/>
          <w:trHeight w:val="9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MRĄGOWSKI IM. MICHAŁA KAJKI SPÓŁKA Z OGRANICZONĄ ODPOWIEDZIALNOŚCIĄ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MRĄGOWO, 11-700, UL.WOLNOŚCI 12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89 741 94 00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15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510938349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1200"/>
        </w:trPr>
        <w:tc>
          <w:tcPr>
            <w:tcW w:w="25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2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6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F279D1" w:rsidRPr="00F279D1" w:rsidTr="00F279D1">
        <w:trPr>
          <w:gridAfter w:val="1"/>
          <w:wAfter w:w="89" w:type="dxa"/>
          <w:trHeight w:val="9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MRĄGOWSKI IM. MICHAŁA KAJKI SPÓŁKA Z OGRANICZONĄ ODPOWIEDZIALNOŚCIĄ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36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II</w:t>
            </w: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MRĄGOWO, 11-700, UL.WOLNOŚCI 12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289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89 741 94 00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22.09.2020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21.10.2020</w:t>
            </w:r>
          </w:p>
        </w:tc>
      </w:tr>
      <w:tr w:rsidR="00F279D1" w:rsidRPr="00F279D1" w:rsidTr="00F279D1">
        <w:trPr>
          <w:gridAfter w:val="1"/>
          <w:wAfter w:w="89" w:type="dxa"/>
          <w:trHeight w:val="315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279D1" w:rsidRPr="00F279D1" w:rsidTr="00F279D1">
        <w:trPr>
          <w:trHeight w:val="360"/>
        </w:trPr>
        <w:tc>
          <w:tcPr>
            <w:tcW w:w="25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27</w:t>
            </w: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45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F279D1" w:rsidRPr="00F279D1" w:rsidTr="00F279D1">
        <w:trPr>
          <w:gridAfter w:val="1"/>
          <w:wAfter w:w="89" w:type="dxa"/>
          <w:trHeight w:val="675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ZESPÓŁ OPIEKI ZDROWOTNEJ</w:t>
            </w: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W NIDZICY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NIDZICA, 13-100, UL.MICKIEWICZA 23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89 625 05 00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15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000306561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900"/>
        </w:trPr>
        <w:tc>
          <w:tcPr>
            <w:tcW w:w="25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2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6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F279D1" w:rsidRPr="00F279D1" w:rsidTr="00F279D1">
        <w:trPr>
          <w:gridAfter w:val="1"/>
          <w:wAfter w:w="89" w:type="dxa"/>
          <w:trHeight w:val="675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ZESPÓŁ OPIEKI ZDROWOTNEJ</w:t>
            </w: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W NIDZICY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36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II</w:t>
            </w: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NIDZICA, 13-100, UL.MICKIEWICZA 23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289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89 625 05 00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28.04.2020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29.10.2020</w:t>
            </w:r>
          </w:p>
        </w:tc>
      </w:tr>
      <w:tr w:rsidR="00F279D1" w:rsidRPr="00F279D1" w:rsidTr="00F279D1">
        <w:trPr>
          <w:gridAfter w:val="1"/>
          <w:wAfter w:w="89" w:type="dxa"/>
          <w:trHeight w:val="315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279D1" w:rsidRPr="00F279D1" w:rsidTr="00F279D1">
        <w:trPr>
          <w:trHeight w:val="360"/>
        </w:trPr>
        <w:tc>
          <w:tcPr>
            <w:tcW w:w="25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28</w:t>
            </w: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4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F279D1" w:rsidRPr="00F279D1" w:rsidTr="00F279D1">
        <w:trPr>
          <w:gridAfter w:val="1"/>
          <w:wAfter w:w="89" w:type="dxa"/>
          <w:trHeight w:val="9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POWIATOWY W NOWYM MIEŚCIE LUBAWSKIM SPÓŁKA Z OGRANICZONĄ ODPOWIEDZIALNOŚCIĄ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6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NOWE MIASTO LUBAWSKIE, 13-300</w:t>
            </w: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UL.MICKIEWICZA 10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56 474 23 57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15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519638554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1200"/>
        </w:trPr>
        <w:tc>
          <w:tcPr>
            <w:tcW w:w="25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2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6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F279D1" w:rsidRPr="00F279D1" w:rsidTr="00F279D1">
        <w:trPr>
          <w:gridAfter w:val="1"/>
          <w:wAfter w:w="89" w:type="dxa"/>
          <w:trHeight w:val="9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POWIATOWY W NOWYM MIEŚCIE LUBAWSKIM SPÓŁKA Z OGRANICZONĄ ODPOWIEDZIALNOŚCIĄ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36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II</w:t>
            </w:r>
          </w:p>
        </w:tc>
      </w:tr>
      <w:tr w:rsidR="00F279D1" w:rsidRPr="00F279D1" w:rsidTr="00F279D1">
        <w:trPr>
          <w:gridAfter w:val="1"/>
          <w:wAfter w:w="89" w:type="dxa"/>
          <w:trHeight w:val="6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NOWE MIASTO LUBAWSKIE, 13-300</w:t>
            </w: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UL.MICKIEWICZA 10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289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56 474 23 57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17.04.2020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17.09.2020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18.11.2020</w:t>
            </w:r>
          </w:p>
        </w:tc>
      </w:tr>
      <w:tr w:rsidR="00F279D1" w:rsidRPr="00F279D1" w:rsidTr="00F279D1">
        <w:trPr>
          <w:gridAfter w:val="1"/>
          <w:wAfter w:w="89" w:type="dxa"/>
          <w:trHeight w:val="315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07.06.2020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279D1" w:rsidRPr="00F279D1" w:rsidTr="00F279D1">
        <w:trPr>
          <w:trHeight w:val="360"/>
        </w:trPr>
        <w:tc>
          <w:tcPr>
            <w:tcW w:w="25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29</w:t>
            </w: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45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F279D1" w:rsidRPr="00F279D1" w:rsidTr="00F279D1">
        <w:trPr>
          <w:gridAfter w:val="1"/>
          <w:wAfter w:w="89" w:type="dxa"/>
          <w:trHeight w:val="6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"OLMEDICA W OLECKU - SPÓŁKA Z OGRANICZONĄ ODPOWIEDZIALNOŚCIĄ"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OLECKO, 19-400, UL.GOŁDAPSKA 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87 520 22 95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15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519558690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1200"/>
        </w:trPr>
        <w:tc>
          <w:tcPr>
            <w:tcW w:w="25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2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6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F279D1" w:rsidRPr="00F279D1" w:rsidTr="00F279D1">
        <w:trPr>
          <w:gridAfter w:val="1"/>
          <w:wAfter w:w="89" w:type="dxa"/>
          <w:trHeight w:val="6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"OLMEDICA W OLECKU - SPÓŁKA Z OGRANICZONĄ ODPOWIEDZIALNOŚCIĄ"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36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II</w:t>
            </w: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OLECKO, 19-400, UL.GOŁDAPSKA 1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289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87 520 22 95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04.05.2020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06.11.2020</w:t>
            </w:r>
          </w:p>
        </w:tc>
      </w:tr>
      <w:tr w:rsidR="00F279D1" w:rsidRPr="00F279D1" w:rsidTr="00F279D1">
        <w:trPr>
          <w:gridAfter w:val="1"/>
          <w:wAfter w:w="89" w:type="dxa"/>
          <w:trHeight w:val="315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279D1" w:rsidRPr="00F279D1" w:rsidTr="00F279D1">
        <w:trPr>
          <w:trHeight w:val="360"/>
        </w:trPr>
        <w:tc>
          <w:tcPr>
            <w:tcW w:w="25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30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45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F279D1" w:rsidRPr="00F279D1" w:rsidTr="00F279D1">
        <w:trPr>
          <w:gridAfter w:val="1"/>
          <w:wAfter w:w="89" w:type="dxa"/>
          <w:trHeight w:val="6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MIEJSKI SZPITAL ZESPOLONY</w:t>
            </w: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W OLSZTYNIE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10-045, UL.NIEPODLEGŁOŚCI 44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89 532 62 63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15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510650890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1200"/>
        </w:trPr>
        <w:tc>
          <w:tcPr>
            <w:tcW w:w="25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2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6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F279D1" w:rsidRPr="00F279D1" w:rsidTr="00F279D1">
        <w:trPr>
          <w:gridAfter w:val="1"/>
          <w:wAfter w:w="89" w:type="dxa"/>
          <w:trHeight w:val="6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MIEJSKI SZPITAL ZESPOLONY</w:t>
            </w: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W OLSZTYNIE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6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II</w:t>
            </w: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10-045, UL.NIEPODLEGŁOŚCI 44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289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89 532 62 63 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17.04.2020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12.10.2020</w:t>
            </w:r>
          </w:p>
        </w:tc>
      </w:tr>
      <w:tr w:rsidR="00F279D1" w:rsidRPr="00F279D1" w:rsidTr="00F279D1">
        <w:trPr>
          <w:gridAfter w:val="1"/>
          <w:wAfter w:w="89" w:type="dxa"/>
          <w:trHeight w:val="315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279D1" w:rsidRPr="00F279D1" w:rsidTr="00F279D1">
        <w:trPr>
          <w:gridAfter w:val="1"/>
          <w:wAfter w:w="89" w:type="dxa"/>
          <w:trHeight w:val="1200"/>
        </w:trPr>
        <w:tc>
          <w:tcPr>
            <w:tcW w:w="25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2 *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F279D1" w:rsidRPr="00F279D1" w:rsidTr="00F279D1">
        <w:trPr>
          <w:gridAfter w:val="1"/>
          <w:wAfter w:w="89" w:type="dxa"/>
          <w:trHeight w:val="15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MIEJSKI SZPITAL ZESPOLONY</w:t>
            </w: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W OLSZTYNIE</w:t>
            </w: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Pododdział położniczy dla pacjentek rodzących między 33 a 37 tyg. ciąży </w:t>
            </w: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podejrzanych lub zakażonych SARS-CoV-2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NIE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6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10-045, UL.NIEPODLEGŁOŚCI 44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289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89 532 62 63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08.05.2020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279D1" w:rsidRPr="00F279D1" w:rsidTr="00F279D1">
        <w:trPr>
          <w:gridAfter w:val="1"/>
          <w:wAfter w:w="89" w:type="dxa"/>
          <w:trHeight w:val="315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14.09.2020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279D1" w:rsidRPr="00F279D1" w:rsidTr="00F279D1">
        <w:trPr>
          <w:gridAfter w:val="1"/>
          <w:wAfter w:w="89" w:type="dxa"/>
          <w:trHeight w:val="1200"/>
        </w:trPr>
        <w:tc>
          <w:tcPr>
            <w:tcW w:w="25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3 *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2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F279D1" w:rsidRPr="00F279D1" w:rsidTr="00F279D1">
        <w:trPr>
          <w:gridAfter w:val="1"/>
          <w:wAfter w:w="89" w:type="dxa"/>
          <w:trHeight w:val="18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MIEJSKI SZPITAL ZESPOLONY</w:t>
            </w: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W OLSZTYNIE</w:t>
            </w: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Pododdział patologii noworodków dla wcześniaków urodzonych między 33 a 37 tyg. ciąży pacjentek podejrzanych lub zakażonych SARS-CoV-2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6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10-045, UL.NIEPODLEGŁOŚCI 44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289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89 532 62 63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08.05.2020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279D1" w:rsidRPr="00F279D1" w:rsidTr="00F279D1">
        <w:trPr>
          <w:gridAfter w:val="1"/>
          <w:wAfter w:w="89" w:type="dxa"/>
          <w:trHeight w:val="315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14.09.2020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279D1" w:rsidRPr="00F279D1" w:rsidTr="00F279D1">
        <w:trPr>
          <w:gridAfter w:val="1"/>
          <w:wAfter w:w="89" w:type="dxa"/>
          <w:trHeight w:val="900"/>
        </w:trPr>
        <w:tc>
          <w:tcPr>
            <w:tcW w:w="25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4 *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2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6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F279D1" w:rsidRPr="00F279D1" w:rsidTr="00F279D1">
        <w:trPr>
          <w:gridAfter w:val="1"/>
          <w:wAfter w:w="89" w:type="dxa"/>
          <w:trHeight w:val="15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MIEJSKI SZPITAL ZESPOLONY</w:t>
            </w: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W OLSZTYNIE</w:t>
            </w: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Pododdział chirurgii klatki piersiowej dla pacjentów podejrzanych lub zakażonych SARS-CoV-2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6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10-045, UL.NIEPODLEGŁOŚCI 44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289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89 532 62 63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08.05.2020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279D1" w:rsidRPr="00F279D1" w:rsidTr="00F279D1">
        <w:trPr>
          <w:gridAfter w:val="1"/>
          <w:wAfter w:w="89" w:type="dxa"/>
          <w:trHeight w:val="315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14.09.2020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279D1" w:rsidRPr="00F279D1" w:rsidTr="00F279D1">
        <w:trPr>
          <w:gridAfter w:val="1"/>
          <w:wAfter w:w="89" w:type="dxa"/>
          <w:trHeight w:val="1200"/>
        </w:trPr>
        <w:tc>
          <w:tcPr>
            <w:tcW w:w="25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5 *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2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6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F279D1" w:rsidRPr="00F279D1" w:rsidTr="00F279D1">
        <w:trPr>
          <w:gridAfter w:val="1"/>
          <w:wAfter w:w="89" w:type="dxa"/>
          <w:trHeight w:val="174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MIEJSKI SZPITAL ZESPOLONY W OLSZTYNIE zakresy: położnictwo i ginekologia II poziom referencyjny, neonatologia II poziom </w:t>
            </w:r>
            <w:proofErr w:type="spellStart"/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regerencyjny</w:t>
            </w:r>
            <w:proofErr w:type="spellEnd"/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(w tym </w:t>
            </w:r>
            <w:proofErr w:type="spellStart"/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ciaża</w:t>
            </w:r>
            <w:proofErr w:type="spellEnd"/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fizjologiczna i noworodek  Covid-19 +)</w:t>
            </w: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6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III</w:t>
            </w: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10-045, UL.NIEPODLEGŁOŚCI 44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289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89 532 62 63 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24.09.2020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24.09.2020</w:t>
            </w:r>
          </w:p>
        </w:tc>
      </w:tr>
      <w:tr w:rsidR="00F279D1" w:rsidRPr="00F279D1" w:rsidTr="00F279D1">
        <w:trPr>
          <w:gridAfter w:val="1"/>
          <w:wAfter w:w="89" w:type="dxa"/>
          <w:trHeight w:val="315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279D1" w:rsidRPr="00F279D1" w:rsidTr="00F279D1">
        <w:trPr>
          <w:trHeight w:val="750"/>
        </w:trPr>
        <w:tc>
          <w:tcPr>
            <w:tcW w:w="25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31</w:t>
            </w: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45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F279D1" w:rsidRPr="00F279D1" w:rsidTr="00F279D1">
        <w:trPr>
          <w:gridAfter w:val="1"/>
          <w:wAfter w:w="89" w:type="dxa"/>
          <w:trHeight w:val="15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SAMODZIELNY PUBLICZNY ZAKŁAD OPIEKI ZDROWOTNEJ MINISTERSTWA SPRAW WEWNĘTRZNYCH I ADMINISTRACJI  Z WARMIŃSKO-MAZURSKIM CENTRUM ONKOLOGII W OLSZTYNIE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6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10-228</w:t>
            </w: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UL.WOJSKA POLSKIEGO 37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89 539 80 00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15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identyfikator REGON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510022366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1200"/>
        </w:trPr>
        <w:tc>
          <w:tcPr>
            <w:tcW w:w="25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2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6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F279D1" w:rsidRPr="00F279D1" w:rsidTr="00F279D1">
        <w:trPr>
          <w:gridAfter w:val="1"/>
          <w:wAfter w:w="89" w:type="dxa"/>
          <w:trHeight w:val="15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SAMODZIELNY PUBLICZNY ZAKŁAD OPIEKI ZDROWOTNEJ MINISTERSTWA SPRAW WEWNĘTRZNYCH I ADMINISTRACJI  Z WARMIŃSKO-MAZURSKIM CENTRUM ONKOLOGII W OLSZTYNIE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36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</w:p>
        </w:tc>
      </w:tr>
      <w:tr w:rsidR="00F279D1" w:rsidRPr="00F279D1" w:rsidTr="00F279D1">
        <w:trPr>
          <w:gridAfter w:val="1"/>
          <w:wAfter w:w="89" w:type="dxa"/>
          <w:trHeight w:val="6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10-228</w:t>
            </w: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UL.WOJSKA POLSKIEGO 37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289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89 539 80 00/89 539 85 55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24.04.2020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08.06.2020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28.04.2020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F279D1" w:rsidRPr="00F279D1" w:rsidTr="00F279D1">
        <w:trPr>
          <w:gridAfter w:val="1"/>
          <w:wAfter w:w="89" w:type="dxa"/>
          <w:trHeight w:val="315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279D1" w:rsidRPr="00F279D1" w:rsidTr="00F279D1">
        <w:trPr>
          <w:gridAfter w:val="1"/>
          <w:wAfter w:w="89" w:type="dxa"/>
          <w:trHeight w:val="1200"/>
        </w:trPr>
        <w:tc>
          <w:tcPr>
            <w:tcW w:w="25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2 *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2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6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F279D1" w:rsidRPr="00F279D1" w:rsidTr="00F279D1">
        <w:trPr>
          <w:gridAfter w:val="1"/>
          <w:wAfter w:w="89" w:type="dxa"/>
          <w:trHeight w:val="9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SP ZOZ MSWiA z WMCO</w:t>
            </w: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w zakresie hematologii, chirurgii onkologicznej (Covid-19+)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6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III</w:t>
            </w:r>
          </w:p>
        </w:tc>
      </w:tr>
      <w:tr w:rsidR="00F279D1" w:rsidRPr="00F279D1" w:rsidTr="00F279D1">
        <w:trPr>
          <w:gridAfter w:val="1"/>
          <w:wAfter w:w="89" w:type="dxa"/>
          <w:trHeight w:val="6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10-228</w:t>
            </w: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UL.WOJSKA POLSKIEGO 37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289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89 539 80 00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01.10.2020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01.10.2020</w:t>
            </w: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279D1" w:rsidRPr="00F279D1" w:rsidTr="00F279D1">
        <w:trPr>
          <w:trHeight w:val="360"/>
        </w:trPr>
        <w:tc>
          <w:tcPr>
            <w:tcW w:w="25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32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4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F279D1" w:rsidRPr="00F279D1" w:rsidTr="00F279D1">
        <w:trPr>
          <w:gridAfter w:val="1"/>
          <w:wAfter w:w="89" w:type="dxa"/>
          <w:trHeight w:val="6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SAMODZIELNY PUBLICZNY ZESPÓŁ GRUŹLICY I CHORÓB PŁUC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6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10-357</w:t>
            </w: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UL.JAGIELLOŃSKA 78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89 532 29 01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15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000295739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1200"/>
        </w:trPr>
        <w:tc>
          <w:tcPr>
            <w:tcW w:w="25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2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6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F279D1" w:rsidRPr="00F279D1" w:rsidTr="00F279D1">
        <w:trPr>
          <w:gridAfter w:val="1"/>
          <w:wAfter w:w="89" w:type="dxa"/>
          <w:trHeight w:val="6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SAMODZIELNY PUBLICZNY ZESPÓŁ GRUŹLICY I CHORÓB PŁUC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36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II</w:t>
            </w:r>
          </w:p>
        </w:tc>
      </w:tr>
      <w:tr w:rsidR="00F279D1" w:rsidRPr="00F279D1" w:rsidTr="00F279D1">
        <w:trPr>
          <w:gridAfter w:val="1"/>
          <w:wAfter w:w="89" w:type="dxa"/>
          <w:trHeight w:val="6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10-357</w:t>
            </w: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UL.JAGIELLOŃSKA 78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289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89 532 29 01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17.04.2020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28.04.2020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13.10.2020</w:t>
            </w: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279D1" w:rsidRPr="00F279D1" w:rsidTr="00F279D1">
        <w:trPr>
          <w:trHeight w:val="360"/>
        </w:trPr>
        <w:tc>
          <w:tcPr>
            <w:tcW w:w="25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33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45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F279D1" w:rsidRPr="00F279D1" w:rsidTr="00F279D1">
        <w:trPr>
          <w:gridAfter w:val="1"/>
          <w:wAfter w:w="89" w:type="dxa"/>
          <w:trHeight w:val="6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WOJEWÓDZKI SZPITAL SPECJALISTYCZNY</w:t>
            </w: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W OLSZTYNIE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10-561, UL.ŻOŁNIERSKA 18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89 538 63 56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15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000293976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1200"/>
        </w:trPr>
        <w:tc>
          <w:tcPr>
            <w:tcW w:w="25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2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6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F279D1" w:rsidRPr="00F279D1" w:rsidTr="00F279D1">
        <w:trPr>
          <w:gridAfter w:val="1"/>
          <w:wAfter w:w="89" w:type="dxa"/>
          <w:trHeight w:val="6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WOJEWÓDZKI SZPITAL SPECJALISTYCZNY</w:t>
            </w: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W OLSZTYNIE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36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II</w:t>
            </w: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10-561, UL.ŻOŁNIERSKA 18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289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89 538 63 56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07.10.2020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07.09.2020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28.10.2020</w:t>
            </w:r>
          </w:p>
        </w:tc>
      </w:tr>
      <w:tr w:rsidR="00F279D1" w:rsidRPr="00F279D1" w:rsidTr="00F279D1">
        <w:trPr>
          <w:gridAfter w:val="1"/>
          <w:wAfter w:w="89" w:type="dxa"/>
          <w:trHeight w:val="315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279D1" w:rsidRPr="00F279D1" w:rsidTr="00F279D1">
        <w:trPr>
          <w:gridAfter w:val="1"/>
          <w:wAfter w:w="89" w:type="dxa"/>
          <w:trHeight w:val="1200"/>
        </w:trPr>
        <w:tc>
          <w:tcPr>
            <w:tcW w:w="25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2 *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2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6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F279D1" w:rsidRPr="00F279D1" w:rsidTr="00F279D1">
        <w:trPr>
          <w:gridAfter w:val="1"/>
          <w:wAfter w:w="89" w:type="dxa"/>
          <w:trHeight w:val="3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WOJEWÓDZKI SZPITAL SPECJALISTYCZNY</w:t>
            </w: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W OLSZTYNIE zakresy: ginekologia i </w:t>
            </w:r>
            <w:proofErr w:type="spellStart"/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polożnictwo</w:t>
            </w:r>
            <w:proofErr w:type="spellEnd"/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III poziom referencyjny, neonatologia III poziom referencyjny, neurologia A48 - leczenie </w:t>
            </w:r>
            <w:proofErr w:type="spellStart"/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trombolityczne</w:t>
            </w:r>
            <w:proofErr w:type="spellEnd"/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udarów, </w:t>
            </w:r>
            <w:proofErr w:type="spellStart"/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trombektomia</w:t>
            </w:r>
            <w:proofErr w:type="spellEnd"/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mechaniczna, chirurgia naczyniowa - tętniaki aorty, chirurgia </w:t>
            </w:r>
            <w:proofErr w:type="spellStart"/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urazowo-ortopedyczna-urazy</w:t>
            </w:r>
            <w:proofErr w:type="spellEnd"/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kręgosłupa, </w:t>
            </w:r>
            <w:proofErr w:type="spellStart"/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kadriochirurgia</w:t>
            </w:r>
            <w:proofErr w:type="spellEnd"/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-leczenie zabiegowe zawału oraz inwazyjne leczenie OZW (Covid-19+)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6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III</w:t>
            </w: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10-561, UL.ŻOŁNIERSKA 18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289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89 538 63 56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24.09.2020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24.09.2020</w:t>
            </w:r>
          </w:p>
        </w:tc>
      </w:tr>
      <w:tr w:rsidR="00F279D1" w:rsidRPr="00F279D1" w:rsidTr="00F279D1">
        <w:trPr>
          <w:gridAfter w:val="1"/>
          <w:wAfter w:w="89" w:type="dxa"/>
          <w:trHeight w:val="315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279D1" w:rsidRPr="00F279D1" w:rsidTr="00F279D1">
        <w:trPr>
          <w:gridAfter w:val="1"/>
          <w:wAfter w:w="89" w:type="dxa"/>
          <w:trHeight w:val="1200"/>
        </w:trPr>
        <w:tc>
          <w:tcPr>
            <w:tcW w:w="25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3 *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2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6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F279D1" w:rsidRPr="00F279D1" w:rsidTr="00F279D1">
        <w:trPr>
          <w:gridAfter w:val="1"/>
          <w:wAfter w:w="89" w:type="dxa"/>
          <w:trHeight w:val="9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WOJEWÓDZKI SZPITAL SPECJALISTYCZNY</w:t>
            </w: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W OLSZTYNIE w zakresie okulistyki oraz ECMO (Covid-19+)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6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III</w:t>
            </w: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10-561, UL.ŻOŁNIERSKA 18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289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89 538 63 56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23.10.2020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23.10.2020</w:t>
            </w:r>
          </w:p>
        </w:tc>
      </w:tr>
      <w:tr w:rsidR="00F279D1" w:rsidRPr="00F279D1" w:rsidTr="00F279D1">
        <w:trPr>
          <w:gridAfter w:val="1"/>
          <w:wAfter w:w="89" w:type="dxa"/>
          <w:trHeight w:val="315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279D1" w:rsidRPr="00F279D1" w:rsidTr="00F279D1">
        <w:trPr>
          <w:gridAfter w:val="1"/>
          <w:wAfter w:w="89" w:type="dxa"/>
          <w:trHeight w:val="1200"/>
        </w:trPr>
        <w:tc>
          <w:tcPr>
            <w:tcW w:w="25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4 *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2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6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F279D1" w:rsidRPr="00F279D1" w:rsidTr="00F279D1">
        <w:trPr>
          <w:gridAfter w:val="1"/>
          <w:wAfter w:w="89" w:type="dxa"/>
          <w:trHeight w:val="9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WOJEWÓDZKI SZPITAL SPECJALISTYCZNY</w:t>
            </w: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W OLSZTYNIE w zakresie nefrologii oraz dializoterapii (Covid-19+)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3 stanowiska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6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III</w:t>
            </w: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10-561, UL.ŻOŁNIERSKA 18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289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89 538 63 56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16.11.2020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16.11.2020</w:t>
            </w:r>
          </w:p>
        </w:tc>
      </w:tr>
      <w:tr w:rsidR="00F279D1" w:rsidRPr="00F279D1" w:rsidTr="00F279D1">
        <w:trPr>
          <w:gridAfter w:val="1"/>
          <w:wAfter w:w="89" w:type="dxa"/>
          <w:trHeight w:val="315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279D1" w:rsidRPr="00F279D1" w:rsidTr="00F279D1">
        <w:trPr>
          <w:trHeight w:val="360"/>
        </w:trPr>
        <w:tc>
          <w:tcPr>
            <w:tcW w:w="25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34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45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F279D1" w:rsidRPr="00F279D1" w:rsidTr="00F279D1">
        <w:trPr>
          <w:gridAfter w:val="1"/>
          <w:wAfter w:w="89" w:type="dxa"/>
          <w:trHeight w:val="9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"SZPITAL POWIATOWY SPÓŁKA Z OGRANICZONĄ ODPOWIEDZIALNOŚCIĄ </w:t>
            </w: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W PASŁĘKU"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PASŁĘK, 14-400, UL.KOPERNIKA 24A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55 249 15 90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15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280450772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1200"/>
        </w:trPr>
        <w:tc>
          <w:tcPr>
            <w:tcW w:w="25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2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6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F279D1" w:rsidRPr="00F279D1" w:rsidTr="00F279D1">
        <w:trPr>
          <w:gridAfter w:val="1"/>
          <w:wAfter w:w="89" w:type="dxa"/>
          <w:trHeight w:val="9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"SZPITAL POWIATOWY SPÓŁKA Z OGRANICZONĄ ODPOWIEDZIALNOŚCIĄ </w:t>
            </w: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W PASŁĘKU"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36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PASŁĘK, 14-400, UL.KOPERNIKA 24A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289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55 249 15 90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05.05.2020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01.10.2020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F279D1" w:rsidRPr="00F279D1" w:rsidTr="00F279D1">
        <w:trPr>
          <w:gridAfter w:val="1"/>
          <w:wAfter w:w="89" w:type="dxa"/>
          <w:trHeight w:val="315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07.06.2020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279D1" w:rsidRPr="00F279D1" w:rsidTr="00F279D1">
        <w:trPr>
          <w:trHeight w:val="360"/>
        </w:trPr>
        <w:tc>
          <w:tcPr>
            <w:tcW w:w="25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35</w:t>
            </w: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4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F279D1" w:rsidRPr="00F279D1" w:rsidTr="00F279D1">
        <w:trPr>
          <w:gridAfter w:val="1"/>
          <w:wAfter w:w="89" w:type="dxa"/>
          <w:trHeight w:val="6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ZESPÓŁ OPIEKI ZDROWOTNEJ</w:t>
            </w: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W SZCZYTNIE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SZCZYTNO, 12-100, UL.SKŁODOWSKIEJ 12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89 623 21 00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15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519483005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1200"/>
        </w:trPr>
        <w:tc>
          <w:tcPr>
            <w:tcW w:w="25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2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6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F279D1" w:rsidRPr="00F279D1" w:rsidTr="00F279D1">
        <w:trPr>
          <w:gridAfter w:val="1"/>
          <w:wAfter w:w="89" w:type="dxa"/>
          <w:trHeight w:val="6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ZESPÓŁ OPIEKI ZDROWOTNEJ</w:t>
            </w: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W SZCZYTNIE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36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II</w:t>
            </w: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SZCZYTNO, 12-100, UL.SKŁODOWSKIEJ 12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289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89 623 21 00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07.05.2020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28.10.2020</w:t>
            </w: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279D1" w:rsidRPr="00F279D1" w:rsidTr="00F279D1">
        <w:trPr>
          <w:trHeight w:val="360"/>
        </w:trPr>
        <w:tc>
          <w:tcPr>
            <w:tcW w:w="25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36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45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F279D1" w:rsidRPr="00F279D1" w:rsidTr="00F279D1">
        <w:trPr>
          <w:gridAfter w:val="1"/>
          <w:wAfter w:w="89" w:type="dxa"/>
          <w:trHeight w:val="12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MAZURSKIE CENTRUM ZDROWIA SZPITAL POWIATOWY W WĘGORZEWIE PUBLICZNY ZAKŁAD OPIEKI ZDROWOTNEJ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WĘGORZEWO, 11-600, UL.3 MAJA 17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87 427 32 52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15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519461110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1200"/>
        </w:trPr>
        <w:tc>
          <w:tcPr>
            <w:tcW w:w="25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lastRenderedPageBreak/>
              <w:t>Miejsce udzielania świadczeń 1 *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2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6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F279D1" w:rsidRPr="00F279D1" w:rsidTr="00F279D1">
        <w:trPr>
          <w:gridAfter w:val="1"/>
          <w:wAfter w:w="89" w:type="dxa"/>
          <w:trHeight w:val="9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MAZURSKIE CENTRUM ZDROWIA SZPITAL POWIATOWY W WĘGORZEWIE PUBLICZNY ZAKŁAD OPIEKI ZDROWOTNEJ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36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WĘGORZEWO, 11-600, UL.3 MAJA 17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289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87 427 32 52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29.04.2020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07.05.2020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279D1" w:rsidRPr="00F279D1" w:rsidTr="00F279D1">
        <w:trPr>
          <w:trHeight w:val="360"/>
        </w:trPr>
        <w:tc>
          <w:tcPr>
            <w:tcW w:w="25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37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4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F279D1" w:rsidRPr="00F279D1" w:rsidTr="00F279D1">
        <w:trPr>
          <w:gridAfter w:val="1"/>
          <w:wAfter w:w="89" w:type="dxa"/>
          <w:trHeight w:val="87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WOJEWÓDZKI SZPITAL REHABILITACYJNY DLA DZIECI W AMERYCE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AMERYKA, 11-015, AMERYKA 21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89 519 48 11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15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000296236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1200"/>
        </w:trPr>
        <w:tc>
          <w:tcPr>
            <w:tcW w:w="25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2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6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F279D1" w:rsidRPr="00F279D1" w:rsidTr="00F279D1">
        <w:trPr>
          <w:gridAfter w:val="1"/>
          <w:wAfter w:w="89" w:type="dxa"/>
          <w:trHeight w:val="945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WOJEWÓDZKI SZPITAL REHABILITACYJNY DLA DZIECI W AMERYCE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2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6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AMERYKA, 11-015, AMERYKA 21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289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89 519 48 11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13.11.2020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F279D1" w:rsidRPr="00F279D1" w:rsidTr="00F279D1">
        <w:trPr>
          <w:gridAfter w:val="1"/>
          <w:wAfter w:w="89" w:type="dxa"/>
          <w:trHeight w:val="315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279D1" w:rsidRPr="00F279D1" w:rsidTr="00F279D1">
        <w:trPr>
          <w:trHeight w:val="360"/>
        </w:trPr>
        <w:tc>
          <w:tcPr>
            <w:tcW w:w="25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38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45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F279D1" w:rsidRPr="00F279D1" w:rsidTr="00F279D1">
        <w:trPr>
          <w:gridAfter w:val="1"/>
          <w:wAfter w:w="89" w:type="dxa"/>
          <w:trHeight w:val="87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WOJEWÓDZKI SZPITAL REHABILITACYJNY W GÓROWIE IŁAWECKIM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6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GÓROWO IŁAWECKIE, 11-220</w:t>
            </w: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UL.ARMII KRAJOWEJ 24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89 762 70 64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15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000294616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900"/>
        </w:trPr>
        <w:tc>
          <w:tcPr>
            <w:tcW w:w="25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2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6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F279D1" w:rsidRPr="00F279D1" w:rsidTr="00F279D1">
        <w:trPr>
          <w:gridAfter w:val="1"/>
          <w:wAfter w:w="89" w:type="dxa"/>
          <w:trHeight w:val="915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WOJEWÓDZKI SZPITAL REHABILITACYJNY W GÓROWIE IŁAWECKIM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6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F279D1" w:rsidRPr="00F279D1" w:rsidTr="00F279D1">
        <w:trPr>
          <w:gridAfter w:val="1"/>
          <w:wAfter w:w="89" w:type="dxa"/>
          <w:trHeight w:val="6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GÓROWO IŁAWECKIE, 11-220</w:t>
            </w: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UL.ARMII KRAJOWEJ 24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289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89 762 70 64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279D1" w:rsidRPr="00F279D1" w:rsidTr="00F279D1">
        <w:trPr>
          <w:gridAfter w:val="1"/>
          <w:wAfter w:w="89" w:type="dxa"/>
          <w:trHeight w:val="315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279D1" w:rsidRPr="00F279D1" w:rsidTr="00F279D1">
        <w:trPr>
          <w:trHeight w:val="360"/>
        </w:trPr>
        <w:tc>
          <w:tcPr>
            <w:tcW w:w="25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39</w:t>
            </w: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45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F279D1" w:rsidRPr="00F279D1" w:rsidTr="00F279D1">
        <w:trPr>
          <w:gridAfter w:val="1"/>
          <w:wAfter w:w="89" w:type="dxa"/>
          <w:trHeight w:val="6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WOJEWÓDZKI ZESPÓŁ LECZNICTWA PSYCHIATRYCZNEGO W OLSZTYNIE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6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10-228</w:t>
            </w: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UL.WOJSKA POLSKIEGO 35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89 678 53 53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15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000295484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1200"/>
        </w:trPr>
        <w:tc>
          <w:tcPr>
            <w:tcW w:w="25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lastRenderedPageBreak/>
              <w:t>Miejsce udzielania świadczeń 1 *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2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6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F279D1" w:rsidRPr="00F279D1" w:rsidTr="00F279D1">
        <w:trPr>
          <w:gridAfter w:val="1"/>
          <w:wAfter w:w="89" w:type="dxa"/>
          <w:trHeight w:val="6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WOJEWÓDZKI ZESPÓŁ LECZNICTWA PSYCHIATRYCZNEGO W OLSZTYNIE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6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III</w:t>
            </w: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psychiatria</w:t>
            </w:r>
          </w:p>
        </w:tc>
      </w:tr>
      <w:tr w:rsidR="00F279D1" w:rsidRPr="00F279D1" w:rsidTr="00F279D1">
        <w:trPr>
          <w:gridAfter w:val="1"/>
          <w:wAfter w:w="89" w:type="dxa"/>
          <w:trHeight w:val="6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10-228</w:t>
            </w: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UL.WOJSKA POLSKIEGO 35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289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89 678 53 53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12.11.2020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12.11.2020</w:t>
            </w:r>
          </w:p>
        </w:tc>
      </w:tr>
      <w:tr w:rsidR="00F279D1" w:rsidRPr="00F279D1" w:rsidTr="00F279D1">
        <w:trPr>
          <w:gridAfter w:val="1"/>
          <w:wAfter w:w="89" w:type="dxa"/>
          <w:trHeight w:val="315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279D1" w:rsidRPr="00F279D1" w:rsidTr="00F279D1">
        <w:trPr>
          <w:trHeight w:val="360"/>
        </w:trPr>
        <w:tc>
          <w:tcPr>
            <w:tcW w:w="25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40</w:t>
            </w: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45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F279D1" w:rsidRPr="00F279D1" w:rsidTr="00F279D1">
        <w:trPr>
          <w:gridAfter w:val="1"/>
          <w:wAfter w:w="89" w:type="dxa"/>
          <w:trHeight w:val="1163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SAMODZIELNY PUBLICZNY SPECJALISTYCZNY PSYCHIATRYCZNY ZAKŁAD OPIEKI ZDROWOTNEJ WE FROMBORKU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FROMBORK, 14-530, UL.SANATORYJNA 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55 621 63 02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15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170399007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1200"/>
        </w:trPr>
        <w:tc>
          <w:tcPr>
            <w:tcW w:w="25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2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6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F279D1" w:rsidRPr="00F279D1" w:rsidTr="00F279D1">
        <w:trPr>
          <w:gridAfter w:val="1"/>
          <w:wAfter w:w="89" w:type="dxa"/>
          <w:trHeight w:val="1249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SAMODZIELNY PUBLICZNY SPECJALISTYCZNY PSYCHIATRYCZNY ZAKŁAD OPIEKI ZDROWOTNEJ WE FROMBORKU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6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III</w:t>
            </w: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psychiatria</w:t>
            </w: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FROMBORK, 14-530, UL.SANATORYJNA 1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289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55 621 63 02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10.11.2020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10.11.2020</w:t>
            </w:r>
          </w:p>
        </w:tc>
      </w:tr>
      <w:tr w:rsidR="00F279D1" w:rsidRPr="00F279D1" w:rsidTr="00F279D1">
        <w:trPr>
          <w:gridAfter w:val="1"/>
          <w:wAfter w:w="89" w:type="dxa"/>
          <w:trHeight w:val="315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Data wykreślenia z wykazu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279D1" w:rsidRPr="00F279D1" w:rsidTr="00F279D1">
        <w:trPr>
          <w:trHeight w:val="360"/>
        </w:trPr>
        <w:tc>
          <w:tcPr>
            <w:tcW w:w="25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41</w:t>
            </w: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4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F279D1" w:rsidRPr="00F279D1" w:rsidTr="00F279D1">
        <w:trPr>
          <w:gridAfter w:val="1"/>
          <w:wAfter w:w="89" w:type="dxa"/>
          <w:trHeight w:val="117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PSYCHIATRYCZNY SAMODZIELNY PUBLICZNY ZAKŁAD OPIEKI ZDROWOTNEJ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6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WĘGORZEWO, 11-600</w:t>
            </w: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UL.GEN. J. BEMA 24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87 427 27 66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15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790240956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1200"/>
        </w:trPr>
        <w:tc>
          <w:tcPr>
            <w:tcW w:w="25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2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6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F279D1" w:rsidRPr="00F279D1" w:rsidTr="00F279D1">
        <w:trPr>
          <w:gridAfter w:val="1"/>
          <w:wAfter w:w="89" w:type="dxa"/>
          <w:trHeight w:val="111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PSYCHIATRYCZNY SAMODZIELNY PUBLICZNY ZAKŁAD OPIEKI ZDROWOTNEJ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6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III</w:t>
            </w: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psychiatria</w:t>
            </w:r>
          </w:p>
        </w:tc>
      </w:tr>
      <w:tr w:rsidR="00F279D1" w:rsidRPr="00F279D1" w:rsidTr="00F279D1">
        <w:trPr>
          <w:gridAfter w:val="1"/>
          <w:wAfter w:w="89" w:type="dxa"/>
          <w:trHeight w:val="6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WĘGORZEWO, 11-600</w:t>
            </w: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UL.GEN. J. BEMA 24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289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87 427 27 66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16.11.2020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16.11.2020</w:t>
            </w:r>
          </w:p>
        </w:tc>
      </w:tr>
      <w:tr w:rsidR="00F279D1" w:rsidRPr="00F279D1" w:rsidTr="00F279D1">
        <w:trPr>
          <w:gridAfter w:val="1"/>
          <w:wAfter w:w="89" w:type="dxa"/>
          <w:trHeight w:val="315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279D1" w:rsidRPr="00F279D1" w:rsidTr="00F279D1">
        <w:trPr>
          <w:trHeight w:val="398"/>
        </w:trPr>
        <w:tc>
          <w:tcPr>
            <w:tcW w:w="25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42</w:t>
            </w: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45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F279D1" w:rsidRPr="00F279D1" w:rsidTr="00F279D1">
        <w:trPr>
          <w:gridAfter w:val="1"/>
          <w:wAfter w:w="89" w:type="dxa"/>
          <w:trHeight w:val="1043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ALERGO-TERAPIA </w:t>
            </w: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B. MORDASEWICZ-DOPIERAŁA I D. DOPIERAŁA</w:t>
            </w: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SPÓŁKA JAWNA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6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BARTOSZYCE,11-200</w:t>
            </w: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ANDRZEJA WAJDY 10/37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98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602595244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615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281471546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1080"/>
        </w:trPr>
        <w:tc>
          <w:tcPr>
            <w:tcW w:w="25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lastRenderedPageBreak/>
              <w:t>Miejsce udzielania świadczeń 1 *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2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6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F279D1" w:rsidRPr="00F279D1" w:rsidTr="00F279D1">
        <w:trPr>
          <w:gridAfter w:val="1"/>
          <w:wAfter w:w="89" w:type="dxa"/>
          <w:trHeight w:val="12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ALERGO-TERAPIA </w:t>
            </w: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B. MORDASEWICZ-DOPIERAŁA I D. DOPIERAŁA</w:t>
            </w: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SPÓŁKA JAWNA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6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F279D1" w:rsidRPr="00F279D1" w:rsidTr="00F279D1">
        <w:trPr>
          <w:gridAfter w:val="1"/>
          <w:wAfter w:w="89" w:type="dxa"/>
          <w:trHeight w:val="6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BARTOSZYCE,11-200</w:t>
            </w: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ANDRZEJA WAJDY 10/37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54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602595244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21.04.2020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279D1" w:rsidRPr="00F279D1" w:rsidTr="00F279D1">
        <w:trPr>
          <w:gridAfter w:val="1"/>
          <w:wAfter w:w="89" w:type="dxa"/>
          <w:trHeight w:val="315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279D1" w:rsidRPr="00F279D1" w:rsidTr="00F279D1">
        <w:trPr>
          <w:trHeight w:val="398"/>
        </w:trPr>
        <w:tc>
          <w:tcPr>
            <w:tcW w:w="25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43</w:t>
            </w: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45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F279D1" w:rsidRPr="00F279D1" w:rsidTr="00F279D1">
        <w:trPr>
          <w:gridAfter w:val="1"/>
          <w:wAfter w:w="89" w:type="dxa"/>
          <w:trHeight w:val="585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NIEPUBLICZNY STOMATOLOGICZNY ZAKŁAD OPIEKI ZDROWOTNEJ DOCTRINA S.C. KAROLINA BURKHARDT-STANISŁAWSKA, MACIEJ STANISŁAWSKI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6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ELBLĄG/82-300/KSIĘDZA PIOTRA ŚCIEGIENNEGO 2C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55 232 72 60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15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170970488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1080"/>
        </w:trPr>
        <w:tc>
          <w:tcPr>
            <w:tcW w:w="25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2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6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F279D1" w:rsidRPr="00F279D1" w:rsidTr="00F279D1">
        <w:trPr>
          <w:gridAfter w:val="1"/>
          <w:wAfter w:w="89" w:type="dxa"/>
          <w:trHeight w:val="54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NIEPUBLICZNY STOMATOLOGICZNY ZAKŁAD OPIEKI ZDROWOTNEJ DOCTRINA S.C. KAROLINA BURKHARDT-STANISŁAWSKA, MACIEJ STANISŁAWSKI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6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F279D1" w:rsidRPr="00F279D1" w:rsidTr="00F279D1">
        <w:trPr>
          <w:gridAfter w:val="1"/>
          <w:wAfter w:w="89" w:type="dxa"/>
          <w:trHeight w:val="6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adres: miejscowość/ kod pocztowy/ ulica i nr domu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ELBLĄG/82-300/KSIĘDZA PIOTRA ŚCIEGIENNEGO 2C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55 232 72 60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22.04.2020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279D1" w:rsidRPr="00F279D1" w:rsidTr="00F279D1">
        <w:trPr>
          <w:gridAfter w:val="1"/>
          <w:wAfter w:w="89" w:type="dxa"/>
          <w:trHeight w:val="315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279D1" w:rsidRPr="00F279D1" w:rsidTr="00F279D1">
        <w:trPr>
          <w:trHeight w:val="360"/>
        </w:trPr>
        <w:tc>
          <w:tcPr>
            <w:tcW w:w="25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44</w:t>
            </w: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4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F279D1" w:rsidRPr="00F279D1" w:rsidTr="00F279D1">
        <w:trPr>
          <w:gridAfter w:val="1"/>
          <w:wAfter w:w="89" w:type="dxa"/>
          <w:trHeight w:val="6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PUBLICZNY ZAKŁAD OPIEKI ZDROWOTNEJ</w:t>
            </w:r>
            <w:r w:rsidRPr="00F279D1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br/>
              <w:t xml:space="preserve"> W GRODZICZNIE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6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NOWE GRODZICZNO/13-324/NOWE GRODZICZNO 17</w:t>
            </w: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56 472 91 27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15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870373859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1200"/>
        </w:trPr>
        <w:tc>
          <w:tcPr>
            <w:tcW w:w="25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2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6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F279D1" w:rsidRPr="00F279D1" w:rsidTr="00F279D1">
        <w:trPr>
          <w:gridAfter w:val="1"/>
          <w:wAfter w:w="89" w:type="dxa"/>
          <w:trHeight w:val="6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PUBLICZNY ZAKŁAD OPIEKI ZDROWOTNEJ</w:t>
            </w:r>
            <w:r w:rsidRPr="00F279D1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br/>
              <w:t xml:space="preserve"> W GRODZICZNIE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6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F279D1" w:rsidRPr="00F279D1" w:rsidTr="00F279D1">
        <w:trPr>
          <w:gridAfter w:val="1"/>
          <w:wAfter w:w="89" w:type="dxa"/>
          <w:trHeight w:val="6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NOWE GRODZICZNO/13-324/NOWE GRODZICZNO 17</w:t>
            </w: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56 472 91 27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22.04.2020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279D1" w:rsidRPr="00F279D1" w:rsidTr="00F279D1">
        <w:trPr>
          <w:gridAfter w:val="1"/>
          <w:wAfter w:w="89" w:type="dxa"/>
          <w:trHeight w:val="315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279D1" w:rsidRPr="00F279D1" w:rsidTr="00F279D1">
        <w:trPr>
          <w:trHeight w:val="398"/>
        </w:trPr>
        <w:tc>
          <w:tcPr>
            <w:tcW w:w="25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45</w:t>
            </w: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45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F279D1" w:rsidRPr="00F279D1" w:rsidTr="00F279D1">
        <w:trPr>
          <w:gridAfter w:val="1"/>
          <w:wAfter w:w="89" w:type="dxa"/>
          <w:trHeight w:val="585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SAMODZIELNY PUBLICZNY GMINNY ZAKŁAD OPIEKI ZDROWOTNEJ W RYBNIE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6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RYBNO/13-220/ZAJEZIORNA 58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504166321/236966024 wew.36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15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identyfikator REGON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130314249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1080"/>
        </w:trPr>
        <w:tc>
          <w:tcPr>
            <w:tcW w:w="25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2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6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F279D1" w:rsidRPr="00F279D1" w:rsidTr="00F279D1">
        <w:trPr>
          <w:gridAfter w:val="1"/>
          <w:wAfter w:w="89" w:type="dxa"/>
          <w:trHeight w:val="54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SAMODZIELNY PUBLICZNY GMINNY ZAKŁAD OPIEKI ZDROWOTNEJ W RYBNIE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6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F279D1" w:rsidRPr="00F279D1" w:rsidTr="00F279D1">
        <w:trPr>
          <w:gridAfter w:val="1"/>
          <w:wAfter w:w="89" w:type="dxa"/>
          <w:trHeight w:val="6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RYBNO/13-220/ZAJEZIORNA 58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504166321/236966024 wew.36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24.04.2020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279D1" w:rsidRPr="00F279D1" w:rsidTr="00F279D1">
        <w:trPr>
          <w:gridAfter w:val="1"/>
          <w:wAfter w:w="89" w:type="dxa"/>
          <w:trHeight w:val="315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279D1" w:rsidRPr="00F279D1" w:rsidTr="00F279D1">
        <w:trPr>
          <w:trHeight w:val="398"/>
        </w:trPr>
        <w:tc>
          <w:tcPr>
            <w:tcW w:w="25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46</w:t>
            </w: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4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F279D1" w:rsidRPr="00F279D1" w:rsidTr="00F279D1">
        <w:trPr>
          <w:gridAfter w:val="1"/>
          <w:wAfter w:w="89" w:type="dxa"/>
          <w:trHeight w:val="585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ONKOLOGICZNA PRACOWNIA MOLEKULARNA SPÓŁKA Z OGRANICZONĄ ODPOWIEDZIALNOŚCIĄ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6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OLSZTYN/10-357/ul. Jagiellońska 78D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505 233 526/605 492 111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15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280312662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1080"/>
        </w:trPr>
        <w:tc>
          <w:tcPr>
            <w:tcW w:w="25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2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6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F279D1" w:rsidRPr="00F279D1" w:rsidTr="00F279D1">
        <w:trPr>
          <w:gridAfter w:val="1"/>
          <w:wAfter w:w="89" w:type="dxa"/>
          <w:trHeight w:val="54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ONKOLOGICZNA PRACOWNIA MOLEKULARNA SPÓŁKA Z OGRANICZONĄ ODPOWIEDZIALNOŚCIĄ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6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F279D1" w:rsidRPr="00F279D1" w:rsidTr="00F279D1">
        <w:trPr>
          <w:gridAfter w:val="1"/>
          <w:wAfter w:w="89" w:type="dxa"/>
          <w:trHeight w:val="6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OLSZTYN/10-357/ul. Jagiellońska 78D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505 233 526/605 492 111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28.04.2020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279D1" w:rsidRPr="00F279D1" w:rsidTr="00F279D1">
        <w:trPr>
          <w:gridAfter w:val="1"/>
          <w:wAfter w:w="89" w:type="dxa"/>
          <w:trHeight w:val="315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279D1" w:rsidRPr="00F279D1" w:rsidTr="00F279D1">
        <w:trPr>
          <w:trHeight w:val="398"/>
        </w:trPr>
        <w:tc>
          <w:tcPr>
            <w:tcW w:w="25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lastRenderedPageBreak/>
              <w:t>Podmiot wykonujący działalność leczniczą 47</w:t>
            </w: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45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F279D1" w:rsidRPr="00F279D1" w:rsidTr="00F279D1">
        <w:trPr>
          <w:gridAfter w:val="1"/>
          <w:wAfter w:w="89" w:type="dxa"/>
          <w:trHeight w:val="585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PRZYCHODNIA MEDICUS ZANIEWSKI BILSKI SPÓŁKA PARTNERSKA LEKARZY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6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MIŁAKOWO/14-310/MIKOŁAJA KOPERNIKA 17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731927542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15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383880694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1080"/>
        </w:trPr>
        <w:tc>
          <w:tcPr>
            <w:tcW w:w="25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2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6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F279D1" w:rsidRPr="00F279D1" w:rsidTr="00F279D1">
        <w:trPr>
          <w:gridAfter w:val="1"/>
          <w:wAfter w:w="89" w:type="dxa"/>
          <w:trHeight w:val="54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PRZYCHODNIA MEDICUS ZANIEWSKI BILSKI SPÓŁKA PARTNERSKA LEKARZY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6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F279D1" w:rsidRPr="00F279D1" w:rsidTr="00F279D1">
        <w:trPr>
          <w:gridAfter w:val="1"/>
          <w:wAfter w:w="89" w:type="dxa"/>
          <w:trHeight w:val="6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MIŁAKOWO/14-310/MIKOŁAJA KOPERNIKA 17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731927542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30.04.2020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279D1" w:rsidRPr="00F279D1" w:rsidTr="00F279D1">
        <w:trPr>
          <w:gridAfter w:val="1"/>
          <w:wAfter w:w="89" w:type="dxa"/>
          <w:trHeight w:val="315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279D1" w:rsidRPr="00F279D1" w:rsidTr="00F279D1">
        <w:trPr>
          <w:trHeight w:val="398"/>
        </w:trPr>
        <w:tc>
          <w:tcPr>
            <w:tcW w:w="25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48</w:t>
            </w: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4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F279D1" w:rsidRPr="00F279D1" w:rsidTr="00F279D1">
        <w:trPr>
          <w:gridAfter w:val="1"/>
          <w:wAfter w:w="89" w:type="dxa"/>
          <w:trHeight w:val="15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LABORATORIUM BADAWCZE BIOLAB TOMASZ SZUBSTARSKI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6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OSTRÓDA/14-100/GRUNWALDZKA 62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500 666 190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15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510597581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1080"/>
        </w:trPr>
        <w:tc>
          <w:tcPr>
            <w:tcW w:w="25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lastRenderedPageBreak/>
              <w:t>Miejsce udzielania świadczeń 1 *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2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6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F279D1" w:rsidRPr="00F279D1" w:rsidTr="00F279D1">
        <w:trPr>
          <w:gridAfter w:val="1"/>
          <w:wAfter w:w="89" w:type="dxa"/>
          <w:trHeight w:val="54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Laboratorium Medyczne BIOLAB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6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F279D1" w:rsidRPr="00F279D1" w:rsidTr="00F279D1">
        <w:trPr>
          <w:gridAfter w:val="1"/>
          <w:wAfter w:w="89" w:type="dxa"/>
          <w:trHeight w:val="6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OSTRÓDA/14-100/GRUNWALDZKA 62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500 666 190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16.06.2020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279D1" w:rsidRPr="00F279D1" w:rsidTr="00F279D1">
        <w:trPr>
          <w:gridAfter w:val="1"/>
          <w:wAfter w:w="89" w:type="dxa"/>
          <w:trHeight w:val="315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279D1" w:rsidRPr="00F279D1" w:rsidTr="00F279D1">
        <w:trPr>
          <w:trHeight w:val="900"/>
        </w:trPr>
        <w:tc>
          <w:tcPr>
            <w:tcW w:w="25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49</w:t>
            </w: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45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F279D1" w:rsidRPr="00F279D1" w:rsidTr="00F279D1">
        <w:trPr>
          <w:gridAfter w:val="1"/>
          <w:wAfter w:w="89" w:type="dxa"/>
          <w:trHeight w:val="915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GIŻYCKA OCHRONA ZDROWIA SPÓŁKA Z OGRANICZONĄ ODPOWIEDZIALNOŚCIĄ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6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GIŻYCKO 11-500</w:t>
            </w: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ALEJA 1-GO MAJA 14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695 227 970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15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385294919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900"/>
        </w:trPr>
        <w:tc>
          <w:tcPr>
            <w:tcW w:w="25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2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6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F279D1" w:rsidRPr="00F279D1" w:rsidTr="00F279D1">
        <w:trPr>
          <w:gridAfter w:val="1"/>
          <w:wAfter w:w="89" w:type="dxa"/>
          <w:trHeight w:val="6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GIŻYCKA OCHRONA ZDROWIA SPÓŁKA Z OGRANICZONĄ ODPOWIEDZIALNOŚCIĄ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36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I,II</w:t>
            </w:r>
          </w:p>
        </w:tc>
      </w:tr>
      <w:tr w:rsidR="00F279D1" w:rsidRPr="00F279D1" w:rsidTr="00F279D1">
        <w:trPr>
          <w:gridAfter w:val="1"/>
          <w:wAfter w:w="89" w:type="dxa"/>
          <w:trHeight w:val="6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GIŻYCKO 11-500</w:t>
            </w: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WARSZAWSKA 41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695 227 970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01.07.2020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01.07.2020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F279D1" w:rsidRPr="00F279D1" w:rsidTr="00F279D1">
        <w:trPr>
          <w:gridAfter w:val="1"/>
          <w:wAfter w:w="89" w:type="dxa"/>
          <w:trHeight w:val="315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279D1" w:rsidRPr="00F279D1" w:rsidTr="00F279D1">
        <w:trPr>
          <w:trHeight w:val="900"/>
        </w:trPr>
        <w:tc>
          <w:tcPr>
            <w:tcW w:w="25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lastRenderedPageBreak/>
              <w:t>Podmiot wykonujący działalność leczniczą 50</w:t>
            </w: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45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F279D1" w:rsidRPr="00F279D1" w:rsidTr="00F279D1">
        <w:trPr>
          <w:gridAfter w:val="1"/>
          <w:wAfter w:w="89" w:type="dxa"/>
          <w:trHeight w:val="915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PERFEKT DENT CENTRUM STOMATOLOGICZNE SPÓŁKA Z OGRANICZONĄ ODPOWIEDZIALNOŚCIĄ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ELBLĄG /82-300/ ROMUALDA TRAUGUTTA 40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609340949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15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363518856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1200"/>
        </w:trPr>
        <w:tc>
          <w:tcPr>
            <w:tcW w:w="25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2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6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F279D1" w:rsidRPr="00F279D1" w:rsidTr="00F279D1">
        <w:trPr>
          <w:gridAfter w:val="1"/>
          <w:wAfter w:w="89" w:type="dxa"/>
          <w:trHeight w:val="9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PERFEKT DENT CENTRUM STOMATOLOGICZNE SPÓŁKA Z OGRANICZONĄ ODPOWIEDZIALNOŚCIĄ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6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ELBLĄG /82-300/ ROMUALDA TRAUGUTTA 40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609340949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03.08.2020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279D1" w:rsidRPr="00F279D1" w:rsidTr="00F279D1">
        <w:trPr>
          <w:gridAfter w:val="1"/>
          <w:wAfter w:w="89" w:type="dxa"/>
          <w:trHeight w:val="315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279D1" w:rsidRPr="00F279D1" w:rsidTr="00F279D1">
        <w:trPr>
          <w:trHeight w:val="900"/>
        </w:trPr>
        <w:tc>
          <w:tcPr>
            <w:tcW w:w="25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51</w:t>
            </w: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45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F279D1" w:rsidRPr="00F279D1" w:rsidTr="00F279D1">
        <w:trPr>
          <w:gridAfter w:val="1"/>
          <w:wAfter w:w="89" w:type="dxa"/>
          <w:trHeight w:val="132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NIEPUBLICZNY ZAKŁAD OPIEKI ZDROWOTNEJ-OŚRODEK ZDROWIA "MEDYK" SPÓŁKA JAWNA TERESA KIEWLAK-NETTER, STANISŁAW SKOCZEK, MAGDALENA BARYŁKA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SUSZ/14-240/JÓZEFA WYBICKIEGO 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55 278 78 84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15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identyfikator REGON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510944479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1200"/>
        </w:trPr>
        <w:tc>
          <w:tcPr>
            <w:tcW w:w="25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2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6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F279D1" w:rsidRPr="00F279D1" w:rsidTr="00F279D1">
        <w:trPr>
          <w:gridAfter w:val="1"/>
          <w:wAfter w:w="89" w:type="dxa"/>
          <w:trHeight w:val="15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NIEPUBLICZNY ZAKŁAD OPIEKI ZDROWOTNEJ-OŚRODEK ZDROWIA "MEDYK" SPÓŁKA JAWNA TERESA KIEWLAK-NETTER, STANISŁAW SKOCZEK, MAGDALENA BARYŁKA</w:t>
            </w:r>
          </w:p>
        </w:tc>
        <w:tc>
          <w:tcPr>
            <w:tcW w:w="1276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6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SUSZ/14-240/JÓZEFA WYBICKIEGO 9</w:t>
            </w:r>
          </w:p>
        </w:tc>
        <w:tc>
          <w:tcPr>
            <w:tcW w:w="127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55 278 78 84</w:t>
            </w:r>
          </w:p>
        </w:tc>
        <w:tc>
          <w:tcPr>
            <w:tcW w:w="127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17.09.2020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279D1" w:rsidRPr="00F279D1" w:rsidTr="00F279D1">
        <w:trPr>
          <w:gridAfter w:val="1"/>
          <w:wAfter w:w="89" w:type="dxa"/>
          <w:trHeight w:val="315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279D1" w:rsidRPr="00F279D1" w:rsidTr="00F279D1">
        <w:trPr>
          <w:trHeight w:val="900"/>
        </w:trPr>
        <w:tc>
          <w:tcPr>
            <w:tcW w:w="25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52</w:t>
            </w: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45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F279D1" w:rsidRPr="00F279D1" w:rsidTr="00F279D1">
        <w:trPr>
          <w:gridAfter w:val="1"/>
          <w:wAfter w:w="89" w:type="dxa"/>
          <w:trHeight w:val="132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MAZURSKIE CENTRUM ZDROWIA SZPITAL POWIATOWY W WĘGORZEWIE PUBLICZNY ZAKŁAD OPIEKI ZDROWOTNEJ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WĘGORZEWO/11-600/3 MAJA 17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87 427 32 52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15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519461110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1200"/>
        </w:trPr>
        <w:tc>
          <w:tcPr>
            <w:tcW w:w="25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2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6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F279D1" w:rsidRPr="00F279D1" w:rsidTr="00F279D1">
        <w:trPr>
          <w:gridAfter w:val="1"/>
          <w:wAfter w:w="89" w:type="dxa"/>
          <w:trHeight w:val="9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 xml:space="preserve">MAZURSKIE CENTRUM ZDROWIA SZPITAL POWIATOWY W WĘGORZEWIE PUBLICZNY </w:t>
            </w:r>
            <w:r w:rsidRPr="00F279D1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lastRenderedPageBreak/>
              <w:t>ZAKŁAD OPIEKI ZDROWOTNEJ</w:t>
            </w:r>
          </w:p>
        </w:tc>
        <w:tc>
          <w:tcPr>
            <w:tcW w:w="1276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NIE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6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WĘGORZEWO/11-600/3 MAJA 17</w:t>
            </w:r>
          </w:p>
        </w:tc>
        <w:tc>
          <w:tcPr>
            <w:tcW w:w="127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87 427 32 52</w:t>
            </w:r>
          </w:p>
        </w:tc>
        <w:tc>
          <w:tcPr>
            <w:tcW w:w="127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23.09.2020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279D1" w:rsidRPr="00F279D1" w:rsidTr="00F279D1">
        <w:trPr>
          <w:gridAfter w:val="1"/>
          <w:wAfter w:w="89" w:type="dxa"/>
          <w:trHeight w:val="315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279D1" w:rsidRPr="00F279D1" w:rsidTr="00F279D1">
        <w:trPr>
          <w:trHeight w:val="900"/>
        </w:trPr>
        <w:tc>
          <w:tcPr>
            <w:tcW w:w="25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53</w:t>
            </w: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45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F279D1" w:rsidRPr="00F279D1" w:rsidTr="00F279D1">
        <w:trPr>
          <w:gridAfter w:val="1"/>
          <w:wAfter w:w="89" w:type="dxa"/>
          <w:trHeight w:val="132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LABORATORIA MEDYCZNE OPTIMED KURIATA, WROŃSKI SPÓŁKA Z OGRANICZONĄ ODPOWIEDZIALNOŚCIĄ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KETRZYN/11-400/DASZYŃSKIEGO 31A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510 309 520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15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280051641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1200"/>
        </w:trPr>
        <w:tc>
          <w:tcPr>
            <w:tcW w:w="25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2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6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Laboratoria Medyczne </w:t>
            </w:r>
            <w:proofErr w:type="spellStart"/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OptiMed</w:t>
            </w:r>
            <w:proofErr w:type="spellEnd"/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LC</w:t>
            </w:r>
          </w:p>
        </w:tc>
        <w:tc>
          <w:tcPr>
            <w:tcW w:w="1276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</w:t>
            </w:r>
          </w:p>
        </w:tc>
        <w:tc>
          <w:tcPr>
            <w:tcW w:w="136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KETRZYN/11-400/DASZYŃSKIEGO 31A</w:t>
            </w:r>
          </w:p>
        </w:tc>
        <w:tc>
          <w:tcPr>
            <w:tcW w:w="127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510 309 520</w:t>
            </w:r>
          </w:p>
        </w:tc>
        <w:tc>
          <w:tcPr>
            <w:tcW w:w="127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26.10.2020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279D1" w:rsidRPr="00F279D1" w:rsidTr="00F279D1">
        <w:trPr>
          <w:gridAfter w:val="1"/>
          <w:wAfter w:w="89" w:type="dxa"/>
          <w:trHeight w:val="315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279D1" w:rsidRPr="00F279D1" w:rsidTr="00F279D1">
        <w:trPr>
          <w:trHeight w:val="900"/>
        </w:trPr>
        <w:tc>
          <w:tcPr>
            <w:tcW w:w="25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54</w:t>
            </w: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45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F279D1" w:rsidRPr="00F279D1" w:rsidTr="00F279D1">
        <w:trPr>
          <w:gridAfter w:val="1"/>
          <w:wAfter w:w="89" w:type="dxa"/>
          <w:trHeight w:val="132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DIAGNOSTYKA SP. Z O.O.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KRAKÓW/31-864/ŻYCZKOWSKIEGO 16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663 680 765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15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356366975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1200"/>
        </w:trPr>
        <w:tc>
          <w:tcPr>
            <w:tcW w:w="25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2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6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DIAGNOSTYKA SP. Z O.O.</w:t>
            </w:r>
          </w:p>
        </w:tc>
        <w:tc>
          <w:tcPr>
            <w:tcW w:w="1276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</w:t>
            </w:r>
          </w:p>
        </w:tc>
        <w:tc>
          <w:tcPr>
            <w:tcW w:w="136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OLSZTYN/10-691/GĘBIKA 10B</w:t>
            </w:r>
          </w:p>
        </w:tc>
        <w:tc>
          <w:tcPr>
            <w:tcW w:w="127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663 680 765</w:t>
            </w:r>
          </w:p>
        </w:tc>
        <w:tc>
          <w:tcPr>
            <w:tcW w:w="127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01.11.2020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279D1" w:rsidRPr="00F279D1" w:rsidTr="00F279D1">
        <w:trPr>
          <w:gridAfter w:val="1"/>
          <w:wAfter w:w="89" w:type="dxa"/>
          <w:trHeight w:val="315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279D1" w:rsidRPr="00F279D1" w:rsidTr="00F279D1">
        <w:trPr>
          <w:trHeight w:val="900"/>
        </w:trPr>
        <w:tc>
          <w:tcPr>
            <w:tcW w:w="25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55</w:t>
            </w: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45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F279D1" w:rsidRPr="00F279D1" w:rsidTr="00F279D1">
        <w:trPr>
          <w:gridAfter w:val="1"/>
          <w:wAfter w:w="89" w:type="dxa"/>
          <w:trHeight w:val="132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 xml:space="preserve">Laboratoria Medyczne </w:t>
            </w:r>
            <w:r w:rsidRPr="00F279D1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br/>
            </w:r>
            <w:proofErr w:type="spellStart"/>
            <w:r w:rsidRPr="00F279D1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Bruss</w:t>
            </w:r>
            <w:proofErr w:type="spellEnd"/>
            <w:r w:rsidRPr="00F279D1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 xml:space="preserve"> Grupa </w:t>
            </w:r>
            <w:proofErr w:type="spellStart"/>
            <w:r w:rsidRPr="00F279D1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Alab</w:t>
            </w:r>
            <w:proofErr w:type="spellEnd"/>
            <w:r w:rsidRPr="00F279D1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 xml:space="preserve"> Sp. z o.o.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9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Gdynia/81-519 /</w:t>
            </w:r>
            <w:r w:rsidRPr="00F279D1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br/>
              <w:t>Ul. Powstania Styczniowego 9B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58 699 88 44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15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191709581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1200"/>
        </w:trPr>
        <w:tc>
          <w:tcPr>
            <w:tcW w:w="25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2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6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F279D1" w:rsidRPr="00F279D1" w:rsidTr="00F279D1">
        <w:trPr>
          <w:gridAfter w:val="1"/>
          <w:wAfter w:w="89" w:type="dxa"/>
          <w:trHeight w:val="6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 xml:space="preserve">Laboratoria Medyczne </w:t>
            </w:r>
            <w:r w:rsidRPr="00F279D1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br/>
            </w:r>
            <w:proofErr w:type="spellStart"/>
            <w:r w:rsidRPr="00F279D1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Bruss</w:t>
            </w:r>
            <w:proofErr w:type="spellEnd"/>
            <w:r w:rsidRPr="00F279D1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 xml:space="preserve"> Grupa </w:t>
            </w:r>
            <w:proofErr w:type="spellStart"/>
            <w:r w:rsidRPr="00F279D1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Alab</w:t>
            </w:r>
            <w:proofErr w:type="spellEnd"/>
            <w:r w:rsidRPr="00F279D1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 xml:space="preserve"> Sp. z o.o.</w:t>
            </w:r>
          </w:p>
        </w:tc>
        <w:tc>
          <w:tcPr>
            <w:tcW w:w="1276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36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F279D1" w:rsidRPr="00F279D1" w:rsidTr="00F279D1">
        <w:trPr>
          <w:gridAfter w:val="1"/>
          <w:wAfter w:w="89" w:type="dxa"/>
          <w:trHeight w:val="9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Elbląg/82-300/</w:t>
            </w:r>
            <w:r w:rsidRPr="00F279D1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br/>
              <w:t>Ul. 3 Maja 12-14 lok. 17</w:t>
            </w:r>
          </w:p>
        </w:tc>
        <w:tc>
          <w:tcPr>
            <w:tcW w:w="127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695 199 695</w:t>
            </w:r>
          </w:p>
        </w:tc>
        <w:tc>
          <w:tcPr>
            <w:tcW w:w="127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02.11.2020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279D1" w:rsidRPr="00F279D1" w:rsidTr="00F279D1">
        <w:trPr>
          <w:gridAfter w:val="1"/>
          <w:wAfter w:w="89" w:type="dxa"/>
          <w:trHeight w:val="315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279D1" w:rsidRPr="00F279D1" w:rsidTr="00F279D1">
        <w:trPr>
          <w:trHeight w:val="900"/>
        </w:trPr>
        <w:tc>
          <w:tcPr>
            <w:tcW w:w="25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56</w:t>
            </w: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45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F279D1" w:rsidRPr="00F279D1" w:rsidTr="00F279D1">
        <w:trPr>
          <w:gridAfter w:val="1"/>
          <w:wAfter w:w="89" w:type="dxa"/>
          <w:trHeight w:val="132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DIAVERUM POLSKA Spółka z Ograniczoną Odpowiedzialnością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 xml:space="preserve">Warszawa/04-769/Ul. </w:t>
            </w:r>
            <w:proofErr w:type="spellStart"/>
            <w:r w:rsidRPr="00F279D1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Cylichowska</w:t>
            </w:r>
            <w:proofErr w:type="spellEnd"/>
            <w:r w:rsidRPr="00F279D1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 xml:space="preserve"> 13/15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22 516 06 00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15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140878910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1200"/>
        </w:trPr>
        <w:tc>
          <w:tcPr>
            <w:tcW w:w="25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2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6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F279D1" w:rsidRPr="00F279D1" w:rsidTr="00F279D1">
        <w:trPr>
          <w:gridAfter w:val="1"/>
          <w:wAfter w:w="89" w:type="dxa"/>
          <w:trHeight w:val="69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Stacja Dializ w Giżycku</w:t>
            </w:r>
          </w:p>
        </w:tc>
        <w:tc>
          <w:tcPr>
            <w:tcW w:w="1276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4 stanowiska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6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ND</w:t>
            </w:r>
          </w:p>
        </w:tc>
      </w:tr>
      <w:tr w:rsidR="00F279D1" w:rsidRPr="00F279D1" w:rsidTr="00F279D1">
        <w:trPr>
          <w:gridAfter w:val="1"/>
          <w:wAfter w:w="89" w:type="dxa"/>
          <w:trHeight w:val="6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proofErr w:type="spellStart"/>
            <w:r w:rsidRPr="00F279D1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Gizycko</w:t>
            </w:r>
            <w:proofErr w:type="spellEnd"/>
            <w:r w:rsidRPr="00F279D1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/11-500/Ul. Tadeusza Kościuszki 24a</w:t>
            </w:r>
          </w:p>
        </w:tc>
        <w:tc>
          <w:tcPr>
            <w:tcW w:w="127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874 281 803</w:t>
            </w:r>
          </w:p>
        </w:tc>
        <w:tc>
          <w:tcPr>
            <w:tcW w:w="127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05.11.2020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279D1" w:rsidRPr="00F279D1" w:rsidTr="00F279D1">
        <w:trPr>
          <w:gridAfter w:val="1"/>
          <w:wAfter w:w="89" w:type="dxa"/>
          <w:trHeight w:val="315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279D1" w:rsidRPr="00F279D1" w:rsidTr="00F279D1">
        <w:trPr>
          <w:trHeight w:val="900"/>
        </w:trPr>
        <w:tc>
          <w:tcPr>
            <w:tcW w:w="25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57</w:t>
            </w: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45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F279D1" w:rsidRPr="00F279D1" w:rsidTr="00F279D1">
        <w:trPr>
          <w:gridAfter w:val="1"/>
          <w:wAfter w:w="89" w:type="dxa"/>
          <w:trHeight w:val="132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PRZEDSIĘBIORSTWO WIELOBRANŻOWE WITAL OLIWIA SMITH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Gołdap/19-500/ul. Wczasowa 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87 615 41 95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15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366684182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1200"/>
        </w:trPr>
        <w:tc>
          <w:tcPr>
            <w:tcW w:w="25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2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6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F279D1" w:rsidRPr="00F279D1" w:rsidTr="00F279D1">
        <w:trPr>
          <w:gridAfter w:val="1"/>
          <w:wAfter w:w="89" w:type="dxa"/>
          <w:trHeight w:val="69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 xml:space="preserve">Sanatorium Uzdrowiskowe </w:t>
            </w:r>
            <w:proofErr w:type="spellStart"/>
            <w:r w:rsidRPr="00F279D1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Wital</w:t>
            </w:r>
            <w:proofErr w:type="spellEnd"/>
          </w:p>
        </w:tc>
        <w:tc>
          <w:tcPr>
            <w:tcW w:w="1276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76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2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6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ND</w:t>
            </w: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Gołdap/19-500/ul. Wczasowa 7</w:t>
            </w:r>
          </w:p>
        </w:tc>
        <w:tc>
          <w:tcPr>
            <w:tcW w:w="127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87 615 41 95</w:t>
            </w:r>
          </w:p>
        </w:tc>
        <w:tc>
          <w:tcPr>
            <w:tcW w:w="127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06.11.2020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279D1" w:rsidRPr="00F279D1" w:rsidTr="00F279D1">
        <w:trPr>
          <w:gridAfter w:val="1"/>
          <w:wAfter w:w="89" w:type="dxa"/>
          <w:trHeight w:val="315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279D1" w:rsidRPr="00F279D1" w:rsidTr="00F279D1">
        <w:trPr>
          <w:trHeight w:val="900"/>
        </w:trPr>
        <w:tc>
          <w:tcPr>
            <w:tcW w:w="25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58</w:t>
            </w: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45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F279D1" w:rsidRPr="00F279D1" w:rsidTr="00F279D1">
        <w:trPr>
          <w:gridAfter w:val="1"/>
          <w:wAfter w:w="89" w:type="dxa"/>
          <w:trHeight w:val="132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 xml:space="preserve">KTS </w:t>
            </w:r>
            <w:proofErr w:type="spellStart"/>
            <w:r w:rsidRPr="00F279D1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Triomed</w:t>
            </w:r>
            <w:proofErr w:type="spellEnd"/>
            <w:r w:rsidRPr="00F279D1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 xml:space="preserve"> Sp. z o.o.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Lublin/20-664/Północna 22A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89 512 15 56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15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432682717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1200"/>
        </w:trPr>
        <w:tc>
          <w:tcPr>
            <w:tcW w:w="25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2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6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F279D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F279D1" w:rsidRPr="00F279D1" w:rsidTr="00F279D1">
        <w:trPr>
          <w:gridAfter w:val="1"/>
          <w:wAfter w:w="89" w:type="dxa"/>
          <w:trHeight w:val="69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nazwa: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 xml:space="preserve">KTS </w:t>
            </w:r>
            <w:proofErr w:type="spellStart"/>
            <w:r w:rsidRPr="00F279D1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Triomed</w:t>
            </w:r>
            <w:proofErr w:type="spellEnd"/>
            <w:r w:rsidRPr="00F279D1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 xml:space="preserve"> Sp. z o.o.</w:t>
            </w:r>
          </w:p>
        </w:tc>
        <w:tc>
          <w:tcPr>
            <w:tcW w:w="1276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1 zespół</w:t>
            </w:r>
          </w:p>
        </w:tc>
        <w:tc>
          <w:tcPr>
            <w:tcW w:w="1276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6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OLECKO/19-400/</w:t>
            </w:r>
            <w:proofErr w:type="spellStart"/>
            <w:r w:rsidRPr="00F279D1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E.Orzeszkowej</w:t>
            </w:r>
            <w:proofErr w:type="spellEnd"/>
            <w:r w:rsidRPr="00F279D1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 xml:space="preserve"> 22</w:t>
            </w:r>
          </w:p>
        </w:tc>
        <w:tc>
          <w:tcPr>
            <w:tcW w:w="127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89 512 15 56</w:t>
            </w:r>
          </w:p>
        </w:tc>
        <w:tc>
          <w:tcPr>
            <w:tcW w:w="127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24.11.2020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8791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* w odniesieniu do transportu sanitarnego rozumiane jako miejsce stacjonowania zespołu</w:t>
            </w: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miejsce stacjonowania </w:t>
            </w:r>
            <w:proofErr w:type="spellStart"/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Dentobusu</w:t>
            </w:r>
            <w:proofErr w:type="spellEnd"/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879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** liczba zespołów w danym miejscu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279D1" w:rsidRPr="00F279D1" w:rsidTr="00F279D1">
        <w:trPr>
          <w:gridAfter w:val="1"/>
          <w:wAfter w:w="89" w:type="dxa"/>
          <w:trHeight w:val="300"/>
        </w:trPr>
        <w:tc>
          <w:tcPr>
            <w:tcW w:w="879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pl-PL"/>
              </w:rPr>
            </w:pPr>
            <w:r w:rsidRPr="00F279D1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pl-PL"/>
              </w:rPr>
              <w:t>M, S - w odniesieniu do punktu pobrań informacja, czy mobilny zespół wyjazdowy (M), czy stacjonarny (S)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79D1" w:rsidRPr="00F279D1" w:rsidRDefault="00F279D1" w:rsidP="00F27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</w:tbl>
    <w:p w:rsidR="00F279D1" w:rsidRDefault="00F279D1"/>
    <w:p w:rsidR="0085674F" w:rsidRPr="0085674F" w:rsidRDefault="0085674F">
      <w:pPr>
        <w:rPr>
          <w:b/>
        </w:rPr>
      </w:pPr>
      <w:r w:rsidRPr="0085674F">
        <w:rPr>
          <w:b/>
        </w:rPr>
        <w:t>Załącznik cz.2</w:t>
      </w:r>
    </w:p>
    <w:p w:rsidR="0085674F" w:rsidRDefault="0085674F" w:rsidP="0085674F">
      <w:pPr>
        <w:jc w:val="center"/>
        <w:rPr>
          <w:b/>
        </w:rPr>
      </w:pPr>
      <w:r w:rsidRPr="0085674F">
        <w:rPr>
          <w:b/>
        </w:rPr>
        <w:t>Wykaz - dodatkowa opłata ryczałtowa za utrzymanie stanu gotowości do udzielania świadczeń w reżimie sanitarnym uwzględniającym wprowadzenie na terytorium Rzeczypospolitej Polskiej stanu zagrożenia epidemicznego, a następnie stanu epidemii</w:t>
      </w:r>
    </w:p>
    <w:p w:rsidR="0085674F" w:rsidRDefault="0085674F" w:rsidP="0085674F">
      <w:pPr>
        <w:jc w:val="center"/>
        <w:rPr>
          <w:b/>
        </w:rPr>
      </w:pPr>
    </w:p>
    <w:tbl>
      <w:tblPr>
        <w:tblW w:w="1516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477"/>
        <w:gridCol w:w="3686"/>
      </w:tblGrid>
      <w:tr w:rsidR="0085674F" w:rsidRPr="0085674F" w:rsidTr="0085674F">
        <w:trPr>
          <w:trHeight w:val="300"/>
        </w:trPr>
        <w:tc>
          <w:tcPr>
            <w:tcW w:w="1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noWrap/>
            <w:vAlign w:val="bottom"/>
            <w:hideMark/>
          </w:tcPr>
          <w:p w:rsidR="0085674F" w:rsidRPr="0085674F" w:rsidRDefault="0085674F" w:rsidP="008567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5674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</w:t>
            </w: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noWrap/>
            <w:vAlign w:val="bottom"/>
            <w:hideMark/>
          </w:tcPr>
          <w:p w:rsidR="0085674F" w:rsidRPr="0085674F" w:rsidRDefault="0085674F" w:rsidP="008567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5674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rodzaj realizowanych świadczeń</w:t>
            </w:r>
          </w:p>
        </w:tc>
      </w:tr>
      <w:tr w:rsidR="0085674F" w:rsidRPr="0085674F" w:rsidTr="0085674F">
        <w:trPr>
          <w:trHeight w:val="584"/>
        </w:trPr>
        <w:tc>
          <w:tcPr>
            <w:tcW w:w="1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674F" w:rsidRPr="0085674F" w:rsidRDefault="0085674F" w:rsidP="008567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bottom"/>
            <w:hideMark/>
          </w:tcPr>
          <w:p w:rsidR="0085674F" w:rsidRPr="0085674F" w:rsidRDefault="0085674F" w:rsidP="008567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5674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świadczenia udzielane na podstawie umów o udzielanie świadczeń</w:t>
            </w:r>
          </w:p>
        </w:tc>
      </w:tr>
      <w:tr w:rsidR="0085674F" w:rsidRPr="0085674F" w:rsidTr="0085674F">
        <w:trPr>
          <w:trHeight w:val="280"/>
        </w:trPr>
        <w:tc>
          <w:tcPr>
            <w:tcW w:w="1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5674F" w:rsidRPr="0085674F" w:rsidRDefault="0085674F" w:rsidP="008567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5674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Świadczeniodawcy udzielający świadczeń na podstawie umowy o udzielanie świadczeń opieki zdrowotnej w rodzaju świadczeń POZ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674F" w:rsidRPr="0085674F" w:rsidRDefault="0085674F" w:rsidP="008567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5674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</w:tr>
      <w:tr w:rsidR="0085674F" w:rsidRPr="0085674F" w:rsidTr="0085674F">
        <w:trPr>
          <w:trHeight w:val="300"/>
        </w:trPr>
        <w:tc>
          <w:tcPr>
            <w:tcW w:w="114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674F" w:rsidRPr="0085674F" w:rsidRDefault="0085674F" w:rsidP="008567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5674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674F" w:rsidRPr="0085674F" w:rsidRDefault="0085674F" w:rsidP="008567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5674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09.07.2020</w:t>
            </w:r>
          </w:p>
        </w:tc>
      </w:tr>
      <w:tr w:rsidR="0085674F" w:rsidRPr="0085674F" w:rsidTr="0085674F">
        <w:trPr>
          <w:trHeight w:val="248"/>
        </w:trPr>
        <w:tc>
          <w:tcPr>
            <w:tcW w:w="114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5674F" w:rsidRPr="0085674F" w:rsidRDefault="0085674F" w:rsidP="008567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5674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Świadczeniodawcy udzielający świadczeń na podstawie umowy o udzielanie świadczeń opieki zdrowotnej w rodzaju świadczeń AOS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674F" w:rsidRPr="0085674F" w:rsidRDefault="0085674F" w:rsidP="008567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5674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</w:tr>
      <w:tr w:rsidR="0085674F" w:rsidRPr="0085674F" w:rsidTr="0085674F">
        <w:trPr>
          <w:trHeight w:val="300"/>
        </w:trPr>
        <w:tc>
          <w:tcPr>
            <w:tcW w:w="114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674F" w:rsidRPr="0085674F" w:rsidRDefault="0085674F" w:rsidP="008567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5674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674F" w:rsidRPr="0085674F" w:rsidRDefault="0085674F" w:rsidP="008567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5674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09.07.2020</w:t>
            </w:r>
          </w:p>
        </w:tc>
      </w:tr>
      <w:tr w:rsidR="0085674F" w:rsidRPr="0085674F" w:rsidTr="0085674F">
        <w:trPr>
          <w:trHeight w:val="113"/>
        </w:trPr>
        <w:tc>
          <w:tcPr>
            <w:tcW w:w="114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5674F" w:rsidRPr="0085674F" w:rsidRDefault="0085674F" w:rsidP="008567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5674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Świadczeniodawcy udzielający świadczeń na podstawie umowy o udzielanie świadczeń opieki zdrowotnej w rodzaju świadczeń SZP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674F" w:rsidRPr="0085674F" w:rsidRDefault="0085674F" w:rsidP="008567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5674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</w:tr>
      <w:tr w:rsidR="0085674F" w:rsidRPr="0085674F" w:rsidTr="0085674F">
        <w:trPr>
          <w:trHeight w:val="300"/>
        </w:trPr>
        <w:tc>
          <w:tcPr>
            <w:tcW w:w="114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674F" w:rsidRPr="0085674F" w:rsidRDefault="0085674F" w:rsidP="008567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5674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674F" w:rsidRPr="0085674F" w:rsidRDefault="0085674F" w:rsidP="008567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5674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09.07.2020</w:t>
            </w:r>
          </w:p>
        </w:tc>
      </w:tr>
      <w:tr w:rsidR="0085674F" w:rsidRPr="0085674F" w:rsidTr="0085674F">
        <w:trPr>
          <w:trHeight w:val="249"/>
        </w:trPr>
        <w:tc>
          <w:tcPr>
            <w:tcW w:w="114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5674F" w:rsidRPr="0085674F" w:rsidRDefault="0085674F" w:rsidP="008567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5674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Świadczeniodawcy udzielający świadczeń na podstawie umowy o udzielanie świadczeń opieki zdrowotnej w rodzaju świadczeń PSY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674F" w:rsidRPr="0085674F" w:rsidRDefault="0085674F" w:rsidP="008567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5674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</w:tr>
      <w:tr w:rsidR="0085674F" w:rsidRPr="0085674F" w:rsidTr="0085674F">
        <w:trPr>
          <w:trHeight w:val="300"/>
        </w:trPr>
        <w:tc>
          <w:tcPr>
            <w:tcW w:w="114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674F" w:rsidRPr="0085674F" w:rsidRDefault="0085674F" w:rsidP="008567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5674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674F" w:rsidRPr="0085674F" w:rsidRDefault="0085674F" w:rsidP="008567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5674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09.07.2020</w:t>
            </w:r>
          </w:p>
        </w:tc>
      </w:tr>
      <w:tr w:rsidR="0085674F" w:rsidRPr="0085674F" w:rsidTr="0085674F">
        <w:trPr>
          <w:trHeight w:val="242"/>
        </w:trPr>
        <w:tc>
          <w:tcPr>
            <w:tcW w:w="114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5674F" w:rsidRPr="0085674F" w:rsidRDefault="0085674F" w:rsidP="008567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5674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Świadczeniodawcy udzielający świadczeń na podstawie umowy o udzielanie świadczeń opieki zdrowotnej w rodzaju świadczeń REH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674F" w:rsidRPr="0085674F" w:rsidRDefault="0085674F" w:rsidP="008567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5674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</w:tr>
      <w:tr w:rsidR="0085674F" w:rsidRPr="0085674F" w:rsidTr="0085674F">
        <w:trPr>
          <w:trHeight w:val="300"/>
        </w:trPr>
        <w:tc>
          <w:tcPr>
            <w:tcW w:w="114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674F" w:rsidRPr="0085674F" w:rsidRDefault="0085674F" w:rsidP="008567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5674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674F" w:rsidRPr="0085674F" w:rsidRDefault="0085674F" w:rsidP="008567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5674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09.07.2020</w:t>
            </w:r>
          </w:p>
        </w:tc>
      </w:tr>
      <w:tr w:rsidR="0085674F" w:rsidRPr="0085674F" w:rsidTr="0085674F">
        <w:trPr>
          <w:trHeight w:val="251"/>
        </w:trPr>
        <w:tc>
          <w:tcPr>
            <w:tcW w:w="114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5674F" w:rsidRPr="0085674F" w:rsidRDefault="0085674F" w:rsidP="008567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5674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Świadczeniodawcy udzielający świadczeń na podstawie umowy o udzielanie świadczeń opieki zdrowotnej w rodzaju świadczeń STM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674F" w:rsidRPr="0085674F" w:rsidRDefault="0085674F" w:rsidP="008567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5674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</w:tr>
      <w:tr w:rsidR="0085674F" w:rsidRPr="0085674F" w:rsidTr="0085674F">
        <w:trPr>
          <w:trHeight w:val="300"/>
        </w:trPr>
        <w:tc>
          <w:tcPr>
            <w:tcW w:w="114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674F" w:rsidRPr="0085674F" w:rsidRDefault="0085674F" w:rsidP="008567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5674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674F" w:rsidRPr="0085674F" w:rsidRDefault="0085674F" w:rsidP="008567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5674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09.07.2020</w:t>
            </w:r>
          </w:p>
        </w:tc>
      </w:tr>
      <w:tr w:rsidR="0085674F" w:rsidRPr="0085674F" w:rsidTr="0085674F">
        <w:trPr>
          <w:trHeight w:val="423"/>
        </w:trPr>
        <w:tc>
          <w:tcPr>
            <w:tcW w:w="114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5674F" w:rsidRPr="0085674F" w:rsidRDefault="0085674F" w:rsidP="008567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5674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Świadczeniodawcy udzielający świadczeń na podstawie umowy o udzielanie świadczeń opieki zdrowotnej w rodzaju świadczeń UZD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674F" w:rsidRPr="0085674F" w:rsidRDefault="0085674F" w:rsidP="008567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5674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</w:tr>
      <w:tr w:rsidR="0085674F" w:rsidRPr="0085674F" w:rsidTr="0085674F">
        <w:trPr>
          <w:trHeight w:val="70"/>
        </w:trPr>
        <w:tc>
          <w:tcPr>
            <w:tcW w:w="114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674F" w:rsidRPr="0085674F" w:rsidRDefault="0085674F" w:rsidP="008567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5674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Data dodania do wykazu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674F" w:rsidRPr="0085674F" w:rsidRDefault="0085674F" w:rsidP="008567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5674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09.07.2020</w:t>
            </w:r>
          </w:p>
        </w:tc>
      </w:tr>
      <w:tr w:rsidR="0085674F" w:rsidRPr="0085674F" w:rsidTr="0085674F">
        <w:trPr>
          <w:trHeight w:val="313"/>
        </w:trPr>
        <w:tc>
          <w:tcPr>
            <w:tcW w:w="114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5674F" w:rsidRPr="0085674F" w:rsidRDefault="0085674F" w:rsidP="008567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5674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Świadczeniodawcy udzielający świadczeń na podstawie umowy o udzielanie świadczeń opieki zdrowotnej w rodzaju świadczeń PRO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674F" w:rsidRPr="0085674F" w:rsidRDefault="0085674F" w:rsidP="008567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5674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</w:tr>
      <w:tr w:rsidR="0085674F" w:rsidRPr="0085674F" w:rsidTr="0085674F">
        <w:trPr>
          <w:trHeight w:val="300"/>
        </w:trPr>
        <w:tc>
          <w:tcPr>
            <w:tcW w:w="114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674F" w:rsidRPr="0085674F" w:rsidRDefault="0085674F" w:rsidP="008567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5674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674F" w:rsidRPr="0085674F" w:rsidRDefault="0085674F" w:rsidP="008567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5674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09.07.2020</w:t>
            </w:r>
          </w:p>
        </w:tc>
      </w:tr>
      <w:tr w:rsidR="0085674F" w:rsidRPr="0085674F" w:rsidTr="0085674F">
        <w:trPr>
          <w:trHeight w:val="250"/>
        </w:trPr>
        <w:tc>
          <w:tcPr>
            <w:tcW w:w="114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5674F" w:rsidRPr="0085674F" w:rsidRDefault="0085674F" w:rsidP="008567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5674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Świadczeniodawcy udzielający świadczeń na podstawie umowy o udzielanie świadczeń opieki zdrowotnej w rodzaju świadczeń SOK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674F" w:rsidRPr="0085674F" w:rsidRDefault="0085674F" w:rsidP="008567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5674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</w:tr>
      <w:tr w:rsidR="0085674F" w:rsidRPr="0085674F" w:rsidTr="0085674F">
        <w:trPr>
          <w:trHeight w:val="300"/>
        </w:trPr>
        <w:tc>
          <w:tcPr>
            <w:tcW w:w="114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674F" w:rsidRPr="0085674F" w:rsidRDefault="0085674F" w:rsidP="008567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5674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674F" w:rsidRPr="0085674F" w:rsidRDefault="0085674F" w:rsidP="008567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5674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09.07.2020</w:t>
            </w:r>
          </w:p>
        </w:tc>
      </w:tr>
      <w:tr w:rsidR="0085674F" w:rsidRPr="0085674F" w:rsidTr="0085674F">
        <w:trPr>
          <w:trHeight w:val="245"/>
        </w:trPr>
        <w:tc>
          <w:tcPr>
            <w:tcW w:w="114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5674F" w:rsidRPr="0085674F" w:rsidRDefault="0085674F" w:rsidP="008567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5674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Świadczeniodawcy udzielający świadczeń na podstawie umowy o udzielanie świadczeń opieki zdrowotnej w rodzaju świadczeń SPO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674F" w:rsidRPr="0085674F" w:rsidRDefault="0085674F" w:rsidP="008567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5674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</w:tr>
      <w:tr w:rsidR="0085674F" w:rsidRPr="0085674F" w:rsidTr="0085674F">
        <w:trPr>
          <w:trHeight w:val="300"/>
        </w:trPr>
        <w:tc>
          <w:tcPr>
            <w:tcW w:w="114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674F" w:rsidRPr="0085674F" w:rsidRDefault="0085674F" w:rsidP="008567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5674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674F" w:rsidRPr="0085674F" w:rsidRDefault="0085674F" w:rsidP="008567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5674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09.07.2020</w:t>
            </w:r>
          </w:p>
        </w:tc>
      </w:tr>
      <w:tr w:rsidR="0085674F" w:rsidRPr="0085674F" w:rsidTr="0085674F">
        <w:trPr>
          <w:trHeight w:val="253"/>
        </w:trPr>
        <w:tc>
          <w:tcPr>
            <w:tcW w:w="114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5674F" w:rsidRPr="0085674F" w:rsidRDefault="0085674F" w:rsidP="008567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5674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Świadczeniodawcy udzielający świadczeń na podstawie umowy o udzielanie świadczeń opieki zdrowotnej w rodzaju świadczeń OPH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674F" w:rsidRPr="0085674F" w:rsidRDefault="0085674F" w:rsidP="008567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5674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</w:tr>
      <w:tr w:rsidR="0085674F" w:rsidRPr="0085674F" w:rsidTr="0085674F">
        <w:trPr>
          <w:trHeight w:val="300"/>
        </w:trPr>
        <w:tc>
          <w:tcPr>
            <w:tcW w:w="114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674F" w:rsidRPr="0085674F" w:rsidRDefault="0085674F" w:rsidP="008567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5674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674F" w:rsidRPr="0085674F" w:rsidRDefault="0085674F" w:rsidP="008567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5674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09.07.2020</w:t>
            </w:r>
          </w:p>
        </w:tc>
      </w:tr>
      <w:tr w:rsidR="0085674F" w:rsidRPr="0085674F" w:rsidTr="0085674F">
        <w:trPr>
          <w:trHeight w:val="246"/>
        </w:trPr>
        <w:tc>
          <w:tcPr>
            <w:tcW w:w="114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5674F" w:rsidRPr="0085674F" w:rsidRDefault="0085674F" w:rsidP="008567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5674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Świadczeniodawcy udzielający świadczeń na podstawie umowy o udzielanie świadczeń opieki zdrowotnej w rodzaju świadczeń RTM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674F" w:rsidRPr="0085674F" w:rsidRDefault="0085674F" w:rsidP="008567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5674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</w:tr>
      <w:tr w:rsidR="0085674F" w:rsidRPr="0085674F" w:rsidTr="0085674F">
        <w:trPr>
          <w:trHeight w:val="338"/>
        </w:trPr>
        <w:tc>
          <w:tcPr>
            <w:tcW w:w="114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674F" w:rsidRPr="0085674F" w:rsidRDefault="0085674F" w:rsidP="008567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5674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674F" w:rsidRPr="0085674F" w:rsidRDefault="0085674F" w:rsidP="008567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5674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09.07.2020</w:t>
            </w:r>
          </w:p>
        </w:tc>
      </w:tr>
      <w:tr w:rsidR="0085674F" w:rsidRPr="0085674F" w:rsidTr="0085674F">
        <w:trPr>
          <w:trHeight w:val="198"/>
        </w:trPr>
        <w:tc>
          <w:tcPr>
            <w:tcW w:w="114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5674F" w:rsidRPr="0085674F" w:rsidRDefault="0085674F" w:rsidP="008567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5674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Świadczeniodawcy udzielający świadczeń na podstawie umowy o udzielanie świadczeń opieki zdrowotnej w rodzaju świadczeń PDT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674F" w:rsidRPr="0085674F" w:rsidRDefault="0085674F" w:rsidP="008567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5674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</w:tr>
      <w:tr w:rsidR="0085674F" w:rsidRPr="0085674F" w:rsidTr="0085674F">
        <w:trPr>
          <w:trHeight w:val="300"/>
        </w:trPr>
        <w:tc>
          <w:tcPr>
            <w:tcW w:w="114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674F" w:rsidRPr="0085674F" w:rsidRDefault="0085674F" w:rsidP="008567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5674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674F" w:rsidRPr="0085674F" w:rsidRDefault="0085674F" w:rsidP="008567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5674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09.07.2020</w:t>
            </w:r>
          </w:p>
        </w:tc>
      </w:tr>
      <w:tr w:rsidR="0085674F" w:rsidRPr="0085674F" w:rsidTr="0085674F">
        <w:trPr>
          <w:trHeight w:val="348"/>
        </w:trPr>
        <w:tc>
          <w:tcPr>
            <w:tcW w:w="114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5674F" w:rsidRPr="0085674F" w:rsidRDefault="0085674F" w:rsidP="008567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5674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Świadczeniodawcy udzielający świadczeń na podstawie umowy o udzielanie świadczeń opieki zdrowotnej w rodzaju świadczeń PILOTAŻ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674F" w:rsidRPr="0085674F" w:rsidRDefault="0085674F" w:rsidP="008567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5674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</w:tr>
      <w:tr w:rsidR="0085674F" w:rsidRPr="0085674F" w:rsidTr="0085674F">
        <w:trPr>
          <w:trHeight w:val="300"/>
        </w:trPr>
        <w:tc>
          <w:tcPr>
            <w:tcW w:w="114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674F" w:rsidRPr="0085674F" w:rsidRDefault="0085674F" w:rsidP="008567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5674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674F" w:rsidRPr="0085674F" w:rsidRDefault="0085674F" w:rsidP="008567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5674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09.07.2020</w:t>
            </w:r>
          </w:p>
        </w:tc>
      </w:tr>
    </w:tbl>
    <w:p w:rsidR="0085674F" w:rsidRDefault="0085674F" w:rsidP="0085674F">
      <w:pPr>
        <w:jc w:val="center"/>
        <w:rPr>
          <w:b/>
        </w:rPr>
      </w:pPr>
    </w:p>
    <w:p w:rsidR="0085674F" w:rsidRDefault="0085674F" w:rsidP="0085674F">
      <w:pPr>
        <w:rPr>
          <w:b/>
        </w:rPr>
      </w:pPr>
      <w:r>
        <w:rPr>
          <w:b/>
        </w:rPr>
        <w:t>Załącznik cz.3</w:t>
      </w:r>
    </w:p>
    <w:p w:rsidR="0085674F" w:rsidRDefault="0085674F" w:rsidP="0085674F">
      <w:pPr>
        <w:jc w:val="center"/>
        <w:rPr>
          <w:b/>
        </w:rPr>
      </w:pPr>
      <w:r w:rsidRPr="0085674F">
        <w:rPr>
          <w:b/>
        </w:rPr>
        <w:t>Wykaz - Porady lekarskie udzielane na rzecz pacjenta z dodatnim wynikiem testu diagnostycznego w kierunku SARS-CoV-2</w:t>
      </w:r>
    </w:p>
    <w:p w:rsidR="0085674F" w:rsidRDefault="0085674F" w:rsidP="0085674F">
      <w:pPr>
        <w:jc w:val="center"/>
        <w:rPr>
          <w:b/>
        </w:rPr>
      </w:pPr>
    </w:p>
    <w:tbl>
      <w:tblPr>
        <w:tblW w:w="1544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910"/>
        <w:gridCol w:w="4536"/>
      </w:tblGrid>
      <w:tr w:rsidR="0085674F" w:rsidRPr="0085674F" w:rsidTr="0085674F">
        <w:trPr>
          <w:trHeight w:val="780"/>
        </w:trPr>
        <w:tc>
          <w:tcPr>
            <w:tcW w:w="1091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5674F" w:rsidRPr="0085674F" w:rsidRDefault="0085674F" w:rsidP="008567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5674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</w:t>
            </w:r>
          </w:p>
        </w:tc>
        <w:tc>
          <w:tcPr>
            <w:tcW w:w="453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85674F" w:rsidRPr="0085674F" w:rsidRDefault="0085674F" w:rsidP="008567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5674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rodzaj realizowanych świadczeń</w:t>
            </w:r>
          </w:p>
        </w:tc>
      </w:tr>
      <w:tr w:rsidR="0085674F" w:rsidRPr="0085674F" w:rsidTr="0085674F">
        <w:trPr>
          <w:trHeight w:val="600"/>
        </w:trPr>
        <w:tc>
          <w:tcPr>
            <w:tcW w:w="1091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674F" w:rsidRPr="0085674F" w:rsidRDefault="0085674F" w:rsidP="008567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4536" w:type="dxa"/>
            <w:tcBorders>
              <w:top w:val="single" w:sz="8" w:space="0" w:color="auto"/>
              <w:left w:val="single" w:sz="4" w:space="0" w:color="auto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85674F" w:rsidRPr="0085674F" w:rsidRDefault="0085674F" w:rsidP="008567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5674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świadczenia udzielane na podstawie umów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br/>
            </w:r>
            <w:r w:rsidRPr="0085674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o udzielanie świadczeń</w:t>
            </w:r>
          </w:p>
        </w:tc>
      </w:tr>
      <w:tr w:rsidR="0085674F" w:rsidRPr="0085674F" w:rsidTr="0085674F">
        <w:trPr>
          <w:trHeight w:val="156"/>
        </w:trPr>
        <w:tc>
          <w:tcPr>
            <w:tcW w:w="10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5674F" w:rsidRPr="0085674F" w:rsidRDefault="0085674F" w:rsidP="008567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5674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Świadczeniodawcy udzielający świadczeń na podstawie umowy o udzielanie świadczeń opieki zdrowotnej w rodzaju świadczeń POZ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674F" w:rsidRPr="0085674F" w:rsidRDefault="0085674F" w:rsidP="008567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5674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</w:tr>
      <w:tr w:rsidR="0085674F" w:rsidRPr="0085674F" w:rsidTr="0085674F">
        <w:trPr>
          <w:trHeight w:val="300"/>
        </w:trPr>
        <w:tc>
          <w:tcPr>
            <w:tcW w:w="109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674F" w:rsidRPr="0085674F" w:rsidRDefault="0085674F" w:rsidP="008567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5674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674F" w:rsidRPr="0085674F" w:rsidRDefault="0085674F" w:rsidP="008567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5674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12.10.2020</w:t>
            </w:r>
          </w:p>
        </w:tc>
      </w:tr>
      <w:tr w:rsidR="0085674F" w:rsidRPr="0085674F" w:rsidTr="0085674F">
        <w:trPr>
          <w:trHeight w:val="320"/>
        </w:trPr>
        <w:tc>
          <w:tcPr>
            <w:tcW w:w="109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5674F" w:rsidRPr="0085674F" w:rsidRDefault="0085674F" w:rsidP="008567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5674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Świadczeniodawcy udzielający świadczeń na podstawie umowy o udzielanie świadczeń opieki zdrowotnej w rodzaju świadczeń SZP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674F" w:rsidRPr="0085674F" w:rsidRDefault="0085674F" w:rsidP="008567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5674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</w:tr>
      <w:tr w:rsidR="0085674F" w:rsidRPr="0085674F" w:rsidTr="0085674F">
        <w:trPr>
          <w:trHeight w:val="300"/>
        </w:trPr>
        <w:tc>
          <w:tcPr>
            <w:tcW w:w="109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674F" w:rsidRPr="0085674F" w:rsidRDefault="0085674F" w:rsidP="008567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5674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674F" w:rsidRPr="0085674F" w:rsidRDefault="0085674F" w:rsidP="008567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5674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12.10.2020</w:t>
            </w:r>
          </w:p>
        </w:tc>
      </w:tr>
      <w:tr w:rsidR="0085674F" w:rsidRPr="0085674F" w:rsidTr="0085674F">
        <w:trPr>
          <w:trHeight w:val="372"/>
        </w:trPr>
        <w:tc>
          <w:tcPr>
            <w:tcW w:w="109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5674F" w:rsidRPr="0085674F" w:rsidRDefault="0085674F" w:rsidP="008567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5674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Świadczeniodawcy udzielający świadczeń na podstawie umowy o udzielanie świadczeń opieki zdrowotnej w rodzaju świadczeń AOS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674F" w:rsidRPr="0085674F" w:rsidRDefault="0085674F" w:rsidP="008567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5674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</w:tr>
      <w:tr w:rsidR="0085674F" w:rsidRPr="0085674F" w:rsidTr="0085674F">
        <w:trPr>
          <w:trHeight w:val="300"/>
        </w:trPr>
        <w:tc>
          <w:tcPr>
            <w:tcW w:w="109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674F" w:rsidRPr="0085674F" w:rsidRDefault="0085674F" w:rsidP="008567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5674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674F" w:rsidRPr="0085674F" w:rsidRDefault="0085674F" w:rsidP="008567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5674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12.10.2020</w:t>
            </w:r>
          </w:p>
        </w:tc>
      </w:tr>
    </w:tbl>
    <w:p w:rsidR="0085674F" w:rsidRDefault="0085674F" w:rsidP="0085674F">
      <w:pPr>
        <w:jc w:val="center"/>
        <w:rPr>
          <w:b/>
        </w:rPr>
      </w:pPr>
    </w:p>
    <w:p w:rsidR="0085674F" w:rsidRDefault="0085674F" w:rsidP="0085674F">
      <w:pPr>
        <w:rPr>
          <w:b/>
        </w:rPr>
      </w:pPr>
    </w:p>
    <w:p w:rsidR="0085674F" w:rsidRDefault="0085674F" w:rsidP="0085674F">
      <w:pPr>
        <w:rPr>
          <w:b/>
        </w:rPr>
      </w:pPr>
      <w:r>
        <w:rPr>
          <w:b/>
        </w:rPr>
        <w:lastRenderedPageBreak/>
        <w:t>Załącznik cz.4</w:t>
      </w:r>
    </w:p>
    <w:p w:rsidR="0085674F" w:rsidRDefault="0085674F" w:rsidP="0085674F">
      <w:pPr>
        <w:jc w:val="center"/>
        <w:rPr>
          <w:b/>
        </w:rPr>
      </w:pPr>
      <w:r w:rsidRPr="0085674F">
        <w:rPr>
          <w:b/>
        </w:rPr>
        <w:t>Wykaz - Wykonanie testu antygenowego na obecność wirusa SARS-CoV-2</w:t>
      </w:r>
    </w:p>
    <w:p w:rsidR="0085674F" w:rsidRDefault="0085674F" w:rsidP="0085674F">
      <w:pPr>
        <w:jc w:val="center"/>
        <w:rPr>
          <w:b/>
        </w:rPr>
      </w:pPr>
    </w:p>
    <w:tbl>
      <w:tblPr>
        <w:tblW w:w="1473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763"/>
        <w:gridCol w:w="3969"/>
      </w:tblGrid>
      <w:tr w:rsidR="0085674F" w:rsidRPr="0085674F" w:rsidTr="0085674F">
        <w:trPr>
          <w:trHeight w:val="780"/>
        </w:trPr>
        <w:tc>
          <w:tcPr>
            <w:tcW w:w="1076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5674F" w:rsidRPr="0085674F" w:rsidRDefault="0085674F" w:rsidP="008567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5674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</w:t>
            </w:r>
          </w:p>
        </w:tc>
        <w:tc>
          <w:tcPr>
            <w:tcW w:w="396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85674F" w:rsidRPr="0085674F" w:rsidRDefault="0085674F" w:rsidP="008567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5674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rodzaj realizowanych świadczeń</w:t>
            </w:r>
          </w:p>
        </w:tc>
      </w:tr>
      <w:tr w:rsidR="0085674F" w:rsidRPr="0085674F" w:rsidTr="0085674F">
        <w:trPr>
          <w:trHeight w:val="600"/>
        </w:trPr>
        <w:tc>
          <w:tcPr>
            <w:tcW w:w="10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5674F" w:rsidRPr="0085674F" w:rsidRDefault="0085674F" w:rsidP="008567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3969" w:type="dxa"/>
            <w:tcBorders>
              <w:top w:val="single" w:sz="8" w:space="0" w:color="auto"/>
              <w:left w:val="single" w:sz="4" w:space="0" w:color="auto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85674F" w:rsidRPr="0085674F" w:rsidRDefault="0085674F" w:rsidP="008567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5674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świadczenia udzielane na podstawie umów o udzielanie świadczeń</w:t>
            </w:r>
          </w:p>
        </w:tc>
      </w:tr>
      <w:tr w:rsidR="0085674F" w:rsidRPr="0085674F" w:rsidTr="00EF7B6A">
        <w:trPr>
          <w:trHeight w:val="476"/>
        </w:trPr>
        <w:tc>
          <w:tcPr>
            <w:tcW w:w="10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5674F" w:rsidRPr="0085674F" w:rsidRDefault="0085674F" w:rsidP="008567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5674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Świadczeniodawcy udzielający świadczeń na podstawie umowy o udzielanie świadczeń opieki zdrowotnej w rodzaju świadczeń SZP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674F" w:rsidRPr="0085674F" w:rsidRDefault="0085674F" w:rsidP="008567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5674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</w:tr>
      <w:tr w:rsidR="0085674F" w:rsidRPr="0085674F" w:rsidTr="0085674F">
        <w:trPr>
          <w:trHeight w:val="300"/>
        </w:trPr>
        <w:tc>
          <w:tcPr>
            <w:tcW w:w="107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674F" w:rsidRPr="0085674F" w:rsidRDefault="0085674F" w:rsidP="008567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5674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674F" w:rsidRPr="0085674F" w:rsidRDefault="0085674F" w:rsidP="008567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5674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05.11.2020</w:t>
            </w:r>
          </w:p>
        </w:tc>
      </w:tr>
    </w:tbl>
    <w:p w:rsidR="0085674F" w:rsidRPr="0085674F" w:rsidRDefault="0085674F" w:rsidP="0085674F">
      <w:pPr>
        <w:jc w:val="center"/>
        <w:rPr>
          <w:b/>
        </w:rPr>
      </w:pPr>
    </w:p>
    <w:sectPr w:rsidR="0085674F" w:rsidRPr="0085674F" w:rsidSect="00F279D1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altName w:val="Times New Roman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79D1"/>
    <w:rsid w:val="000C36C4"/>
    <w:rsid w:val="007101D0"/>
    <w:rsid w:val="0085674F"/>
    <w:rsid w:val="00B61DE1"/>
    <w:rsid w:val="00EF7B6A"/>
    <w:rsid w:val="00F279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6CA0A5"/>
  <w15:chartTrackingRefBased/>
  <w15:docId w15:val="{02CFDBDB-138F-4CDF-884C-86A8E4B412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7101D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0648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51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02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201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49</Pages>
  <Words>10807</Words>
  <Characters>64848</Characters>
  <Application>Microsoft Office Word</Application>
  <DocSecurity>0</DocSecurity>
  <Lines>540</Lines>
  <Paragraphs>151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Kuczko Aleksandra</dc:creator>
  <cp:keywords/>
  <dc:description/>
  <cp:lastModifiedBy>Kuczko Aleksandra</cp:lastModifiedBy>
  <cp:revision>2</cp:revision>
  <dcterms:created xsi:type="dcterms:W3CDTF">2020-11-26T08:58:00Z</dcterms:created>
  <dcterms:modified xsi:type="dcterms:W3CDTF">2020-11-26T08:58:00Z</dcterms:modified>
</cp:coreProperties>
</file>