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52" w:rsidRDefault="00883A52">
      <w:r>
        <w:fldChar w:fldCharType="begin"/>
      </w:r>
      <w:r>
        <w:instrText xml:space="preserve"> LINK Excel.Sheet.12 "C:\\Users\\magdalena.mil\\Desktop\\23W_Wykaz_4.06.2020_Obwieszczenie Wojewody_Elblag ort.xlsx" "7.06.2020!W1K1:W578K10" \a \f 4 \h </w:instrText>
      </w:r>
      <w:r w:rsidR="003C4FC5">
        <w:instrText xml:space="preserve"> \* MERGEFORMAT </w:instrText>
      </w:r>
      <w:r>
        <w:fldChar w:fldCharType="separate"/>
      </w: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640"/>
        <w:gridCol w:w="1000"/>
        <w:gridCol w:w="902"/>
        <w:gridCol w:w="1187"/>
        <w:gridCol w:w="1142"/>
        <w:gridCol w:w="1644"/>
        <w:gridCol w:w="1080"/>
        <w:gridCol w:w="1221"/>
        <w:gridCol w:w="866"/>
      </w:tblGrid>
      <w:tr w:rsidR="00883A52" w:rsidRPr="00883A52" w:rsidTr="003C4FC5">
        <w:trPr>
          <w:trHeight w:val="1112"/>
        </w:trPr>
        <w:tc>
          <w:tcPr>
            <w:tcW w:w="14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podmiotów udzielających świadczeń opieki zdrowotnej, w tym transportu sanitarnego, w związku </w:t>
            </w:r>
            <w:r w:rsidR="003C4F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 przeciwdziałaniem COVID-19</w:t>
            </w:r>
          </w:p>
        </w:tc>
      </w:tr>
      <w:tr w:rsidR="00883A52" w:rsidRPr="00883A52" w:rsidTr="003C4FC5">
        <w:trPr>
          <w:trHeight w:val="40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58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ElBLĄG, 82-300, UL. JANA AMOSA KOMEŃSKIEGO 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55 230 42 58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281098840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108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54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ELBLĄG, 82-300, UL. STEFANA ŻEROMSKIEGO 22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55 230 42 58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2020-04-29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wykreślenia z wykazu </w:t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Oddziału Pulmonologii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2020-05-26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62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wykreślenia z wykazu </w:t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Oddziału Chrurgii Urazowo-Ortopedycznej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2020-06-07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3A52" w:rsidRPr="00883A52" w:rsidTr="003C4FC5">
        <w:trPr>
          <w:trHeight w:val="108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54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ElBLĄG, 82-300, UL. JANA AMOSA KOMEŃSKIEGO 35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55 239 44 02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 W OSTRÓDZIE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511398725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59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 W OSTRÓDZIE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2020-04-07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Data wykreślenia z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2020-06-07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152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wykreślenia z wykazu </w:t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Oddziału Anestezjologii i Intensywnej Terapii, Chirurgii Ogólnej, Chirurgii Urazowo-Ortopedycznej, Otolaryngologicznego, Ginekologiczno-Położniczego, Neonatologicznego i Pediatrycznego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88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2020-06-01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3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5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2020-06-01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89 539 34 21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000295580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DZIECI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89 539 34 21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883A52" w:rsidRPr="00883A52" w:rsidTr="003C4FC5">
        <w:trPr>
          <w:trHeight w:val="120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 2*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doraźne świadczenia stomatologiczne </w:t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DLA DZIECI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PORADNIA STOMATOLOGICZNA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89 539 32 08/89 539 32 09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6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57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WINCENTEGO PSTROWSKIEGO 28B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40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59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511332933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79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51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WINCENTEGO PSTROWSKIEGO 28B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POLNA 15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510510485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POLNA 15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wykreślenia z wykazu </w:t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Zespołu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5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JANA AMOSA KOMEŃSKIEGO 35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280302741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JANA AMOSA KOMEŃSKIEGO 35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KARDYNAŁA WYSZYŃSKIEGO 11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000308436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KARDYNAŁA WYSZYŃSKIEGO 11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SUWALSKA 3A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11-500 GIŻYCKO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2020-03-13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KRÓLEWIECKA 146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170745930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KRÓLEWIECKA 146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120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ŻOŁNIERSKA 18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89 539 99 59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519480610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120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ŻOŁNIERSKA 18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89 539 99 59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PUŁKOWNIKA STANISŁAWA DĄBKA 94A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55 237 51 00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170062354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PUŁKOWNIKA STANISŁAWA DĄBKA 94A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55 237 51 00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AL. RACŁAWICKIE 23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20-049 LUBLIN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87 621 99 97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431022232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PORADNIA STOMATOLOGICZNA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TADEUSZA KOŚCIUSZKI 30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87 621 99 97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TADEUSZA KOŚCIUSZKI 30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87  621 99 14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KLINIKA STOMATOLOGICZNA EKODENT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UL.KRYPSKA 30A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04-082 WARSZAWA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574 881 736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141972780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DENTOBUS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14-100,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574 881 736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GIŻYCKO 11-500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87 429 66 66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000308442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GIŻYCKO 11-500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87 429 66 66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2020-05-24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PISZ 12-200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87 425 45 00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790316961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86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PISZ 12-200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87 425 45 00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2020-04-29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UNIWERSYTECKI SZPITAL KLINICZNY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89 524 53 54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280314632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86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UNIWERSYTECKI SZPITAL KLINICZNY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89 524 53 54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BISKUPIEC, 11-300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89 715 62 07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511315745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5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BISKUPIEC, 11-300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89 715 62 07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2020-06-07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BRANIEWO, 14-500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55 620 84 70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280242068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BRANIEWO, 14-500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55 620 84 70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DOBRE MIASTO, 11-040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89 616 82 28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510993868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70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DOBRE MIASTO, 11-040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89 616 82 28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DZIAŁDOWO, 13-200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23 697 22 11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000310172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73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DZIAŁDOWO, 13-200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23 697 22 11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EŁK, 19-300, UL.BARANKI 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87 620 95 71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510996861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73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EŁK, 19-300, UL.BARANKI 24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87 620 95 71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87 615 13 76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790243995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73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87 615 13 76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IŁAWA, 14-200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89 644 96 00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510879196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73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IŁAWA, 14-200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89 644 96 00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KĘTRZYN, 11-400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664358094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510929362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73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KĘTRZYN, 11-400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664358094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2020-04-29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2020-05-08</w:t>
            </w: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 ZDROWOTNEJ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LIDZBARK WARMIŃSKI, 11-100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89 767 22 71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000308459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73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 ZDROWOTNEJ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LIDZBARK WARMIŃSKI, 11-100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89 767 22 71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MORĄG, 14-300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89 757 42 31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000306555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73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MORĄG, 14-300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89 757 42 31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2020-05-04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89 741 94 00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510938349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89 741 94 00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8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89 625 05 00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000306561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8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89 625 05 00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 LUBAWSKIE, 13-300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56 474 23 57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519638554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 LUBAWSKIE, 13-300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56 474 23 57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2020-06-07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87 520 22 95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519558690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87 520 22 95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2020-05-04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510650890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181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89 532 62 63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3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181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89 532 62 63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4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151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89 532 62 63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181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10-228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89 539 80 00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510022366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181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10-228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89 539 80 00/89 539 85 55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10-357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89 532 29 01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000295739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10-357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89 532 29 01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SPECJALISTYCZNY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89 538 63 56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000293976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SPECJALISTYCZNY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89 538 63 56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"SZPITAL POWIATOWY SPÓŁKA Z OGRANICZONĄ ODPOWIEDZIALNOŚCIĄ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55 249 15 90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280450772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"SZPITAL POWIATOWY SPÓŁKA Z OGRANICZONĄ ODPOWIEDZIALNOŚCIĄ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55 249 15 90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2020-05-05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2020-06-07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SZCZYTNIE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89 623 21 00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519483005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SZCZYTNIE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89 623 21 00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2020-05-07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120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87 427 32 52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519461110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87 427 32 52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2020-04-29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2020-05-07</w:t>
            </w: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87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AMERYKA, 11-015, AMERYKA 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89 519 48 11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000296236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5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AMERYKA, 11-015, AMERYKA 21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89 519 48 11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87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GÓROWO IŁAWECKIE, 11-220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89 762 70 64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000294616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9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GÓROWO IŁAWECKIE, 11-220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89 762 70 64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10-228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89 678 53 53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000295484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10-228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89 678 53 53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117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55 621 63 02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170399007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125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55 621 63 02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117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WĘGORZEWO, 11-600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87 427 27 66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333333"/>
                <w:lang w:eastAsia="pl-PL"/>
              </w:rPr>
              <w:t>790240956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111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WĘGORZEWO, 11-600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29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87 427 27 66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40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105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ALERGO-TERAPIA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B. MORDASEWICZ-DOPIERAŁA I D. DOPIERAŁA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SPÓŁKA JAWNA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BARTOSZYCE,11-200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ANDRZEJA WAJDY 10/37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40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602595244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2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281471546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108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120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ALERGO-TERAPIA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B. MORDASEWICZ-DOPIERAŁA I D. DOPIERAŁA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SPÓŁKA JAWNA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BARTOSZYCE,11-200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ANDRZEJA WAJDY 10/37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54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602595244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40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58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ELBLĄG/82-300/KSIĘDZA PIOTRA ŚCIEGIENNEGO 2C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55 232 72 60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170970488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108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54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ELBLĄG/82-300/KSIĘDZA PIOTRA ŚCIEGIENNEGO 2C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55 232 72 60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36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PUBLICZNY ZAKŁAD OPIEKI ZDROWOTNEJ</w:t>
            </w:r>
            <w:r w:rsidRPr="00883A52">
              <w:rPr>
                <w:rFonts w:ascii="Calibri" w:eastAsia="Times New Roman" w:hAnsi="Calibri" w:cs="Times New Roman"/>
                <w:lang w:eastAsia="pl-PL"/>
              </w:rPr>
              <w:br/>
              <w:t xml:space="preserve"> W GRODZICZNIE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NOWE GRODZICZNO/13-324/NOWE GRODZICZNO 17</w:t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56 472 91 27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870373859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9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PUBLICZNY ZAKŁAD OPIEKI ZDROWOTNEJ</w:t>
            </w:r>
            <w:r w:rsidRPr="00883A52">
              <w:rPr>
                <w:rFonts w:ascii="Calibri" w:eastAsia="Times New Roman" w:hAnsi="Calibri" w:cs="Times New Roman"/>
                <w:lang w:eastAsia="pl-PL"/>
              </w:rPr>
              <w:br/>
              <w:t xml:space="preserve"> W GRODZICZNIE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NOWE GRODZICZNO/13-324/NOWE GRODZICZNO 17</w:t>
            </w: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56 472 91 27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40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58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SAMODZIELNY PUBLICZNY GMINNY ZAKŁAD OPIEKI ZDROWOTNEJ W RYBNIE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RYBNO/13-220/ZAJEZIORNA 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504166321/236966024 wew.36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130314249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108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54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SAMODZIELNY PUBLICZNY GMINNY ZAKŁAD OPIEKI ZDROWOTNEJ W RYBNIE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RYBNO/13-220/ZAJEZIORNA 58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504166321/236966024 wew.36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40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58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OLSZTYN/10-357/ul. Jagiellońska 78D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505 233 526/605 492 111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280312662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108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54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OLSZTYN/10-357/ul. Jagiellońska 78D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505 233 526/605 492 111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401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C4FC5" w:rsidRPr="00883A52" w:rsidTr="003C4FC5">
        <w:trPr>
          <w:trHeight w:val="58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PRZYCHODNIA MEDICUS ZANIEWSKI BILSKI SPÓŁKA PARTNERSKA LEKARZY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MIŁAKOWO/14-310/MIKOŁAJA KOPERNIKA 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731927542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1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383880694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2" w:rsidRPr="00883A52" w:rsidTr="003C4FC5">
        <w:trPr>
          <w:trHeight w:val="108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3C4FC5" w:rsidRPr="00883A52" w:rsidTr="003C4FC5">
        <w:trPr>
          <w:trHeight w:val="54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PRZYCHODNIA MEDICUS ZANIEWSKI BILSKI SPÓŁKA PARTNERSKA LEKARZY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C4FC5" w:rsidRPr="00883A52" w:rsidTr="003C4FC5">
        <w:trPr>
          <w:trHeight w:val="6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MIŁAKOWO/14-310/MIKOŁAJA KOPERNIKA 17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lang w:eastAsia="pl-PL"/>
              </w:rPr>
              <w:t>731927542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2020-04-30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52" w:rsidRPr="00883A52" w:rsidRDefault="00883A52" w:rsidP="0088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907"/>
        </w:trPr>
        <w:tc>
          <w:tcPr>
            <w:tcW w:w="6306" w:type="dxa"/>
            <w:gridSpan w:val="2"/>
            <w:shd w:val="clear" w:color="auto" w:fill="auto"/>
            <w:vAlign w:val="center"/>
            <w:hideMark/>
          </w:tcPr>
          <w:p w:rsidR="003C4FC5" w:rsidRDefault="003C4FC5" w:rsidP="003C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83A52" w:rsidRPr="00883A52" w:rsidRDefault="00883A52" w:rsidP="003C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* w odniesieniu do transp</w:t>
            </w:r>
            <w:r w:rsidR="003C4F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ortu sanitarnego rozumiane jako 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miejsce stacjonowania zespołu</w:t>
            </w: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miejsce stacjonowania Dentobusu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FC5" w:rsidRPr="00883A52" w:rsidTr="003C4FC5">
        <w:trPr>
          <w:trHeight w:val="302"/>
        </w:trPr>
        <w:tc>
          <w:tcPr>
            <w:tcW w:w="3666" w:type="dxa"/>
            <w:shd w:val="clear" w:color="auto" w:fill="auto"/>
            <w:vAlign w:val="center"/>
            <w:hideMark/>
          </w:tcPr>
          <w:p w:rsidR="003C4FC5" w:rsidRDefault="003C4FC5" w:rsidP="003C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83A52" w:rsidRPr="00883A52" w:rsidRDefault="00883A52" w:rsidP="003C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3A52">
              <w:rPr>
                <w:rFonts w:ascii="Calibri" w:eastAsia="Times New Roman" w:hAnsi="Calibri" w:cs="Times New Roman"/>
                <w:color w:val="000000"/>
                <w:lang w:eastAsia="pl-PL"/>
              </w:rPr>
              <w:t>** liczba zespołów w danym miejscu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83A52" w:rsidRPr="00883A52" w:rsidRDefault="00883A52" w:rsidP="003C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0285" w:rsidRDefault="00883A52" w:rsidP="003C4FC5">
      <w:pPr>
        <w:ind w:left="-567"/>
      </w:pPr>
      <w:r>
        <w:fldChar w:fldCharType="end"/>
      </w:r>
    </w:p>
    <w:sectPr w:rsidR="00CC0285" w:rsidSect="003C4FC5">
      <w:pgSz w:w="16838" w:h="11906" w:orient="landscape"/>
      <w:pgMar w:top="568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FF"/>
    <w:rsid w:val="003C4FC5"/>
    <w:rsid w:val="007D7327"/>
    <w:rsid w:val="00883A52"/>
    <w:rsid w:val="00C1367B"/>
    <w:rsid w:val="00CC0285"/>
    <w:rsid w:val="00E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558D-D184-4D09-877C-6B74145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61F4-AA5E-44AA-8CAC-CB0D68C9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6628</Words>
  <Characters>39768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 Magdalena</dc:creator>
  <cp:keywords/>
  <dc:description/>
  <cp:lastModifiedBy>Mil Magdalena</cp:lastModifiedBy>
  <cp:revision>4</cp:revision>
  <cp:lastPrinted>2020-06-04T14:16:00Z</cp:lastPrinted>
  <dcterms:created xsi:type="dcterms:W3CDTF">2020-06-04T13:43:00Z</dcterms:created>
  <dcterms:modified xsi:type="dcterms:W3CDTF">2020-06-04T14:16:00Z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