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22" w:rsidRPr="00080A22" w:rsidRDefault="00080A22" w:rsidP="00080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A22">
        <w:rPr>
          <w:rFonts w:ascii="Times New Roman" w:hAnsi="Times New Roman" w:cs="Times New Roman"/>
          <w:sz w:val="24"/>
          <w:szCs w:val="24"/>
        </w:rPr>
        <w:t>Załącznik do Obwieszczenia Wojewody Warmińsko-Mazurskiego z dnia 4 marca 2021 roku</w:t>
      </w:r>
    </w:p>
    <w:p w:rsidR="00080A22" w:rsidRPr="00080A22" w:rsidRDefault="00080A22" w:rsidP="0008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A22">
        <w:rPr>
          <w:rFonts w:ascii="Times New Roman" w:hAnsi="Times New Roman" w:cs="Times New Roman"/>
          <w:b/>
          <w:sz w:val="24"/>
          <w:szCs w:val="24"/>
        </w:rPr>
        <w:t>Załącznik cz. 1</w:t>
      </w:r>
    </w:p>
    <w:p w:rsidR="00080A22" w:rsidRPr="00080A22" w:rsidRDefault="00080A22" w:rsidP="0008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A22" w:rsidRDefault="00080A22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22">
        <w:rPr>
          <w:rFonts w:ascii="Times New Roman" w:hAnsi="Times New Roman" w:cs="Times New Roman"/>
          <w:b/>
          <w:sz w:val="24"/>
          <w:szCs w:val="24"/>
        </w:rPr>
        <w:t>Wykaz świadczeń opieki zdrowotnej, w tym transportu sanitarnego, wykonywanych w związku z przeciwdziałaniem COVID-19, udzielanych przez podmioty wykonujące działalność leczniczą lub lekarzy i lekarzy dentystów</w:t>
      </w:r>
    </w:p>
    <w:tbl>
      <w:tblPr>
        <w:tblW w:w="15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173"/>
        <w:gridCol w:w="1248"/>
        <w:gridCol w:w="1208"/>
        <w:gridCol w:w="1092"/>
        <w:gridCol w:w="1055"/>
        <w:gridCol w:w="1538"/>
        <w:gridCol w:w="1160"/>
        <w:gridCol w:w="1123"/>
        <w:gridCol w:w="1052"/>
        <w:gridCol w:w="1470"/>
        <w:gridCol w:w="31"/>
      </w:tblGrid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Anestezjologii i Intensywnej Terapii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Pediatrycznego z Pododdziałem Endokrynologicznym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31.12.2020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SPECJALISTYCZNY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SZPITAL DZIECIĘCY IM. PROF. DR STANISŁAWA POPOWSKIEGO W OLSZTYNIE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dodania do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Zespołu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02.10.2020 do 31.01.2021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dodania do wykazu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Zespołu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31.12.2020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do 4.01.2021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"ELMEDCAR" MARCIN MALUDZIŃSKI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07.11.2020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poziomu, punktu M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poziomu, punktu 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27.12.2020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31.12.2020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21.02.2021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wykreslenia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04.03.2021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zakresie neurologii - leczenia udarów z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wyłaczeniem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trombolizy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(Covid-19 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27.02.2021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28.02.2021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23.11.2020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04.11.2020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21.02.2021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26.02.2021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 w zakresie chirurgii ogólnej i ortopedii (Covid-19 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III poziom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13.12.2020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25.01.2021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wewnętrzny o profilu zakaźnym szpitala tymczasowego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89 625 05 35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89 625 05 18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POWIATOWY W NOWYM MIEŚCIE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LUBAWSKIM SPÓŁKA Z OGRANICZONĄ ODPOWIEDZIALNOŚCIĄ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18.02.2021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04.03.2021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 W OLSZTYNIE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5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fizjologiczna i noworodek  Covid-19 +)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28.12.2020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III poziom referencyjny,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neonatologia III poziom referencyjny, neurologia A48 - leczenie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urazowo-ortopedyczna-urazy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-leczenie zabiegowe zawału oraz inwazyjne leczenie OZW (Covid-19+)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4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nefrologii oraz dializoterapii (Covid-19+)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wykreślenia z wykazu 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gotowości 3 stanowisk dializacyjnych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17.01.2021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OGRANICZONĄ ODPOWIEDZIALNOŚCIĄ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23.02.2021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02.12.2020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wewnętrzny z profilem chorób zakaźnych szpitala tymczasowego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zakresie chirurgii ogólnej (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- 19+)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13.11.2020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PSYCHIATRYCZNY SAMODZIELNY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PUBLICZNY ZAKŁAD OPIEKI ZDROWOTNEJ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STANISŁAWSKA, MACIEJ STANISŁAWSKI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SAMODZIELNY PUBLICZNY GMINNY 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ZAKŁAD OPIEKI ZDROWOTNEJ W RYBNIE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GIŻYCKA OCHRONA ZDROWIA SPÓŁKA Z OGRANICZONĄ ODPOWIEDZIALNOŚCIĄ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zakresie chirurgii urazowo-ortopedycznej (Covid-19+)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III poziom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05.01.2021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05.01.2021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28.02.2021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28.02.2021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PERFEKT DENT CENTRUM STOMATOLOGICZNE SPÓŁKA Z 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MAZURSKIE CENTRUM ZDROWIA SZPITAL 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POWIATOWY W WĘGORZEWIE PUBLICZNY ZAKŁAD OPIEKI ZDROWOTNEJ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54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ELBLĄG/82-300/Jana Pawła II 1/E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663 680 750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01.03.2021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OLSZTYN/10-558/Piłsudskiego 44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663 680 750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02.03.2021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Gdynia/81-519 /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Powstania Styczniowego 9B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58 699 88 44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191709581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3 Maja 12-14 lok. 17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695 199 695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DIAVERUM POLSKA Spółka z Ograniczoną Odpowiedzialnością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Warszawa/04-769/Ul. </w:t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Cylichowska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13/15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22 516 06 00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140878910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Dializ w Giżycku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Gizycko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/11-500/Ul. Tadeusza Kościuszki 24a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874 281 803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17.01.2021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57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Sanatorium Uzdrowiskowe </w:t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Wital</w:t>
            </w:r>
            <w:proofErr w:type="spellEnd"/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10.03.2021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58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Triomed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Lublin/20-664/Północna 22A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432682717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Triomed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OLECKO/19-400/</w:t>
            </w:r>
            <w:proofErr w:type="spellStart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E.Orzeszkowej</w:t>
            </w:r>
            <w:proofErr w:type="spellEnd"/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24.11.2020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08.02.2021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31.01.2021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gridAfter w:val="1"/>
          <w:wAfter w:w="31" w:type="dxa"/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59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Witold Sikora TIGER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OLSZTYN/10-029/PROSTA 10/6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662150940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367422857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</w:t>
            </w: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GEN LAB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OLSZTYN/10-029/PROSTA 10/6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662150940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39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0A22" w:rsidRPr="00080A22" w:rsidTr="00080A22">
        <w:trPr>
          <w:trHeight w:val="1201"/>
        </w:trPr>
        <w:tc>
          <w:tcPr>
            <w:tcW w:w="15362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* w odniesieniu do transportu sanitarnego rozumiane jako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miejsce stacjonowania zespołu </w:t>
            </w: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miejsce stacjonowania </w:t>
            </w:r>
            <w:proofErr w:type="spellStart"/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  <w:p w:rsid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  <w:p w:rsid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Default="00080A22" w:rsidP="00080A22">
      <w:pPr>
        <w:pStyle w:val="Default"/>
        <w:rPr>
          <w:b/>
          <w:bCs/>
        </w:rPr>
      </w:pPr>
    </w:p>
    <w:p w:rsidR="00080A22" w:rsidRPr="00080A22" w:rsidRDefault="00080A22" w:rsidP="00080A22">
      <w:pPr>
        <w:pStyle w:val="Default"/>
        <w:rPr>
          <w:b/>
          <w:bCs/>
        </w:rPr>
      </w:pPr>
      <w:r w:rsidRPr="00080A22">
        <w:rPr>
          <w:b/>
          <w:bCs/>
        </w:rPr>
        <w:lastRenderedPageBreak/>
        <w:t xml:space="preserve">Załącznik cz. 2 </w:t>
      </w:r>
    </w:p>
    <w:p w:rsidR="00080A22" w:rsidRPr="00080A22" w:rsidRDefault="00080A22" w:rsidP="00080A22">
      <w:pPr>
        <w:pStyle w:val="Default"/>
      </w:pPr>
    </w:p>
    <w:p w:rsidR="00080A22" w:rsidRDefault="00080A22" w:rsidP="00080A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22">
        <w:rPr>
          <w:rFonts w:ascii="Times New Roman" w:hAnsi="Times New Roman" w:cs="Times New Roman"/>
          <w:b/>
          <w:bCs/>
          <w:sz w:val="24"/>
          <w:szCs w:val="24"/>
        </w:rPr>
        <w:t>Wykaz - dodatkowa opłata ryczałtowa za utrzymanie stanu gotowości do udzielania świadczeń w reżimie sanitarnym uwzględniającym wprowadzenie na terytorium Rzeczypospolitej Polskiej stanu zagrożenia epidemicznego, a następnie stanu epidemii</w:t>
      </w:r>
    </w:p>
    <w:tbl>
      <w:tblPr>
        <w:tblW w:w="15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1"/>
        <w:gridCol w:w="3560"/>
      </w:tblGrid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PRO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Świadczeniodawcy udzielający świadczeń na podstawie umowy o udzielanie świadczeń opieki zdrowotnej w rodzaju świadczeń OPH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udzielanych na podstawie karty DILO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</w:tbl>
    <w:p w:rsidR="00080A22" w:rsidRDefault="00080A22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22" w:rsidRPr="00080A22" w:rsidRDefault="00080A22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22" w:rsidRDefault="00080A22" w:rsidP="00080A22">
      <w:pPr>
        <w:pStyle w:val="Default"/>
        <w:rPr>
          <w:b/>
          <w:bCs/>
        </w:rPr>
      </w:pPr>
      <w:r w:rsidRPr="00080A22">
        <w:rPr>
          <w:b/>
          <w:bCs/>
        </w:rPr>
        <w:t xml:space="preserve">Załącznik cz. 3 </w:t>
      </w:r>
    </w:p>
    <w:p w:rsidR="00080A22" w:rsidRPr="00080A22" w:rsidRDefault="00080A22" w:rsidP="00080A22">
      <w:pPr>
        <w:pStyle w:val="Default"/>
      </w:pPr>
    </w:p>
    <w:p w:rsidR="000A560A" w:rsidRDefault="00080A22" w:rsidP="00080A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22">
        <w:rPr>
          <w:rFonts w:ascii="Times New Roman" w:hAnsi="Times New Roman" w:cs="Times New Roman"/>
          <w:b/>
          <w:bCs/>
          <w:sz w:val="24"/>
          <w:szCs w:val="24"/>
        </w:rPr>
        <w:t>Wykaz - Porady lekarskie udzielane na rzecz pacjenta z dodatnim wynikiem testu diagnostycznego w kierunku SARS-CoV-2</w:t>
      </w:r>
    </w:p>
    <w:tbl>
      <w:tblPr>
        <w:tblW w:w="1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6"/>
        <w:gridCol w:w="3600"/>
      </w:tblGrid>
      <w:tr w:rsidR="00080A22" w:rsidRPr="00080A22" w:rsidTr="00080A22">
        <w:trPr>
          <w:trHeight w:val="397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1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080A22" w:rsidRPr="00080A22" w:rsidTr="00080A22">
        <w:trPr>
          <w:trHeight w:val="39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080A22" w:rsidRPr="00080A22" w:rsidTr="00080A22">
        <w:trPr>
          <w:trHeight w:val="397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397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</w:tbl>
    <w:p w:rsidR="00080A22" w:rsidRDefault="00080A22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22" w:rsidRDefault="00080A22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22" w:rsidRDefault="00080A22" w:rsidP="00080A22">
      <w:pPr>
        <w:pStyle w:val="Default"/>
        <w:rPr>
          <w:b/>
          <w:bCs/>
        </w:rPr>
      </w:pPr>
      <w:r w:rsidRPr="00080A22">
        <w:rPr>
          <w:b/>
          <w:bCs/>
        </w:rPr>
        <w:lastRenderedPageBreak/>
        <w:t xml:space="preserve">Załącznik cz. 4 </w:t>
      </w:r>
    </w:p>
    <w:p w:rsidR="00080A22" w:rsidRPr="00080A22" w:rsidRDefault="00080A22" w:rsidP="00080A22">
      <w:pPr>
        <w:pStyle w:val="Default"/>
      </w:pPr>
    </w:p>
    <w:p w:rsidR="00080A22" w:rsidRDefault="00080A22" w:rsidP="00080A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22">
        <w:rPr>
          <w:rFonts w:ascii="Times New Roman" w:hAnsi="Times New Roman" w:cs="Times New Roman"/>
          <w:b/>
          <w:bCs/>
          <w:sz w:val="24"/>
          <w:szCs w:val="24"/>
        </w:rPr>
        <w:t>Wykaz - Wykonanie testu antygenowego na obecność wirusa SARS-CoV-2</w:t>
      </w:r>
    </w:p>
    <w:tbl>
      <w:tblPr>
        <w:tblW w:w="1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6"/>
        <w:gridCol w:w="3600"/>
      </w:tblGrid>
      <w:tr w:rsidR="00080A22" w:rsidRPr="00080A22" w:rsidTr="00080A22">
        <w:trPr>
          <w:trHeight w:val="454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080A22" w:rsidRPr="00080A22" w:rsidTr="00080A22">
        <w:trPr>
          <w:trHeight w:val="454"/>
        </w:trPr>
        <w:tc>
          <w:tcPr>
            <w:tcW w:w="1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080A22" w:rsidRPr="00080A22" w:rsidTr="00080A22">
        <w:trPr>
          <w:trHeight w:val="454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454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080A22" w:rsidRPr="00080A22" w:rsidTr="00080A22">
        <w:trPr>
          <w:trHeight w:val="454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454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  <w:tr w:rsidR="00080A22" w:rsidRPr="00080A22" w:rsidTr="00080A22">
        <w:trPr>
          <w:trHeight w:val="454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080A22">
        <w:trPr>
          <w:trHeight w:val="454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</w:tbl>
    <w:p w:rsidR="00080A22" w:rsidRDefault="00080A22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22" w:rsidRDefault="00080A22" w:rsidP="00080A22">
      <w:pPr>
        <w:pStyle w:val="Default"/>
        <w:rPr>
          <w:b/>
          <w:bCs/>
        </w:rPr>
      </w:pPr>
      <w:r w:rsidRPr="00080A22">
        <w:rPr>
          <w:b/>
          <w:bCs/>
        </w:rPr>
        <w:t xml:space="preserve">Załącznik cz. 5 </w:t>
      </w:r>
    </w:p>
    <w:p w:rsidR="00080A22" w:rsidRPr="00080A22" w:rsidRDefault="00080A22" w:rsidP="00080A22">
      <w:pPr>
        <w:pStyle w:val="Default"/>
      </w:pPr>
    </w:p>
    <w:p w:rsidR="00080A22" w:rsidRDefault="00080A22" w:rsidP="00080A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22">
        <w:rPr>
          <w:rFonts w:ascii="Times New Roman" w:hAnsi="Times New Roman" w:cs="Times New Roman"/>
          <w:b/>
          <w:bCs/>
          <w:sz w:val="24"/>
          <w:szCs w:val="24"/>
        </w:rPr>
        <w:t>Wykaz - Kwalifikacja do programu Domowa Opieka Medyczna</w:t>
      </w:r>
    </w:p>
    <w:tbl>
      <w:tblPr>
        <w:tblW w:w="1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6"/>
        <w:gridCol w:w="3600"/>
      </w:tblGrid>
      <w:tr w:rsidR="00080A22" w:rsidRPr="00080A22" w:rsidTr="008B07BE">
        <w:trPr>
          <w:trHeight w:val="454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080A22" w:rsidRPr="00080A22" w:rsidTr="008B07BE">
        <w:trPr>
          <w:trHeight w:val="454"/>
        </w:trPr>
        <w:tc>
          <w:tcPr>
            <w:tcW w:w="1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80A22" w:rsidRPr="00080A22" w:rsidRDefault="00080A22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080A22" w:rsidRPr="00080A22" w:rsidTr="008B07BE">
        <w:trPr>
          <w:trHeight w:val="454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80A22" w:rsidRPr="00080A22" w:rsidTr="008B07BE">
        <w:trPr>
          <w:trHeight w:val="454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2" w:rsidRPr="00080A22" w:rsidRDefault="00080A22" w:rsidP="000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22" w:rsidRPr="00080A22" w:rsidRDefault="00080A22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</w:tbl>
    <w:p w:rsidR="00080A22" w:rsidRDefault="00080A22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08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8B07BE">
      <w:pPr>
        <w:pStyle w:val="Default"/>
        <w:rPr>
          <w:b/>
          <w:bCs/>
        </w:rPr>
      </w:pPr>
      <w:r w:rsidRPr="008B07BE">
        <w:rPr>
          <w:b/>
          <w:bCs/>
        </w:rPr>
        <w:lastRenderedPageBreak/>
        <w:t xml:space="preserve">Załącznik cz. 6A </w:t>
      </w:r>
    </w:p>
    <w:p w:rsidR="008B07BE" w:rsidRPr="008B07BE" w:rsidRDefault="008B07BE" w:rsidP="008B07BE">
      <w:pPr>
        <w:pStyle w:val="Default"/>
      </w:pPr>
    </w:p>
    <w:p w:rsidR="008B07BE" w:rsidRDefault="008B07BE" w:rsidP="008B0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BE">
        <w:rPr>
          <w:rFonts w:ascii="Times New Roman" w:hAnsi="Times New Roman" w:cs="Times New Roman"/>
          <w:b/>
          <w:bCs/>
          <w:sz w:val="24"/>
          <w:szCs w:val="24"/>
        </w:rPr>
        <w:t>Wykaz podmiotów wykonujących działalność leczniczą realizujących szczepienia przeciw COVID-19</w:t>
      </w:r>
    </w:p>
    <w:tbl>
      <w:tblPr>
        <w:tblW w:w="143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4213"/>
        <w:gridCol w:w="2308"/>
        <w:gridCol w:w="2693"/>
      </w:tblGrid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89 646 06 40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89 646 06 40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89 539 34 55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89 539 34 55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MIEJSKI ŚW. JANA PAWŁA II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ELBLĄGU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55 234 41 11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55 234 56 12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55 234 41 11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55 234 56 12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89 675 23 50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89 675 23 50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87 429 66 01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87 429 66 01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MINISTERSTWA SPRAW WEWNĘTRZNYCH I ADMINISTRACJI  Z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WARMIŃSKO-MAZURSKIM CENTRUM ONKOLOGII W OLSZTYNIE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IŁAWECKIE/11-220/ARMII KRAJOWEJ 24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IŁAWECKIE/11-220/ARMII KRAJOWEJ 24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 SAMODZIELNY PUBLICZNY ZAKŁAD OPIEKI ZDROWOTNEJ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WĘGORZEWO/11-600/GEN.J.BEMA 24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 SAMODZIELNY PUBLICZNY ZAKŁAD OPIEKI ZDROWOTNEJ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WĘGORZEWO/11-600/GEN.J.BEMA 24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SZPITAL UZDROWISKOWY WITAL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519564330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SZPITAL UZDROWISKOWY WITAL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 W RESZLU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89 752 94 50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001338468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 W RESZLU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89 752 94 50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PIELĘGNACYJNO-OPIEKUŃCZY W RESZLU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89 755 12 96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510654801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PIELĘGNACYJNO-OPIEKUŃCZY W RESZLU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89 755 12 96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 PIELĘGNACYJNO-OPIEKUŃCZY SP. Z O.O. W GOŁDAPI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7B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87 615 37 90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510895686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 PIELĘGNACYJNO-OPIEKUŃCZY SP. Z O.O. W GOŁDAPI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7B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87 615 37 90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ZAKŁADÓW OPIEKI DŁUGOTERMINOWEJ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OLECKO-KOLONIA/19-400/OLECKO-KOLONIA 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87 520 40 32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510956749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ZAKŁADÓW OPIEKI DŁUGOTERMINOWEJ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OLECKO-KOLONIA/19-400/OLECKO-KOLONIA 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87 520 40 32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ZGROMADZENIE SIÓSTR MIŁOSIERDZIA ŚW. WINCENTEGO A PAULO PROWINCJA CHEŁMIŃSKO-POZNAŃSKA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LUBAWA/14-260/GRUNWALDZKA 11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89 645 26 21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006227147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ZGROMADZENIE SIÓSTR MIŁOSIERDZIA ŚW. WINCENTEGO A PAULO PROWINCJA CHEŁMIŃSKO-POZNAŃSKA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LUBAWA/14-260/GRUNWALDZKA 11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89 645 26 21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KAWALERÓW MALTAŃSKICH W WARSZAWIE "POMOC MALTAŃSKA"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BARCZEWO/11-010/NIEPODLEGŁOŚCI 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513042585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015610149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KAWALERÓW MALTAŃSKICH W WARSZAWIE "POMOC MALTAŃSKA"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BARCZEWO/11-010/NIEPODLEGŁOŚCI 9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513042585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CERTUSVIA SPÓŁKA Z OGRANICZONA ODPOWIEDZIALNOŚCIĄ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OLSZTYN/10-686/BOENIGKA 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89 541 35 70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280136389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CERTUSVIA SPÓŁKA Z OGRANICZONA ODPOWIEDZIALNOŚCIĄ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OLSZTYN/10-686/BOENIGKA 9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89 541 35 70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"MALARKIEWICZ I SPÓŁKA" SPÓŁKA JAWNA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89 526 91 43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510869111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"MALARKIEWICZ I SPÓŁKA" SPÓŁKA JAWNA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78A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89 526 91 43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SCANMED SPÓŁKA AKCYJNA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WARSZAWA/03-715/OKRZEI 1A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12 629 89 08, 12 370 2 500 WEW 1048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351618159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KARDIOLOGII SCANMED W EŁKU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EŁK/19-300/BARANKI 24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87 441 99 99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KARDIOLOGII SCANMED W IŁAWIE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89 676 01 00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CENTRA KARDIOLOGICZNE SPÓŁKA Z OGRANICZONĄ ODPOWIEDZIALNOŚCIĄ S.K.A.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GDAŃSK/80-283/POTOKOWA 26/216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58 304 71 61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141160361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CENTRA KARDIOLOGICZNE SPÓŁKA Z OGRANICZONĄ ODPOWIEDZIALNOŚCIĄ S.K.A.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MRĄGOWO/11-700/WOLNOŚCI 3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89 741 94 79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  <w:jc w:val="center"/>
        </w:trPr>
        <w:tc>
          <w:tcPr>
            <w:tcW w:w="1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* W - szpital węzłowy, P - pozostałe podmioty szczepiące personel (w tym szczepiące swoich pacjentów (m.in. ZOL)) </w:t>
            </w:r>
          </w:p>
        </w:tc>
      </w:tr>
    </w:tbl>
    <w:p w:rsidR="008B07BE" w:rsidRDefault="008B07BE" w:rsidP="008B0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8B0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8B0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8B07BE">
      <w:pPr>
        <w:pStyle w:val="Default"/>
        <w:rPr>
          <w:b/>
          <w:bCs/>
        </w:rPr>
      </w:pPr>
      <w:r w:rsidRPr="008B07BE">
        <w:rPr>
          <w:b/>
          <w:bCs/>
        </w:rPr>
        <w:lastRenderedPageBreak/>
        <w:t xml:space="preserve">Załącznik cz. 6B </w:t>
      </w:r>
    </w:p>
    <w:p w:rsidR="008B07BE" w:rsidRPr="008B07BE" w:rsidRDefault="008B07BE" w:rsidP="008B07BE">
      <w:pPr>
        <w:pStyle w:val="Default"/>
      </w:pPr>
    </w:p>
    <w:p w:rsidR="008B07BE" w:rsidRDefault="008B07BE" w:rsidP="008B0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BE">
        <w:rPr>
          <w:rFonts w:ascii="Times New Roman" w:hAnsi="Times New Roman" w:cs="Times New Roman"/>
          <w:b/>
          <w:bCs/>
          <w:sz w:val="24"/>
          <w:szCs w:val="24"/>
        </w:rPr>
        <w:t>Wykaz podmiotów wykonujących działalność leczniczą realizujących szczepienia przeciw COVID-19</w:t>
      </w:r>
    </w:p>
    <w:tbl>
      <w:tblPr>
        <w:tblW w:w="1431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253"/>
        <w:gridCol w:w="2268"/>
        <w:gridCol w:w="2693"/>
      </w:tblGrid>
      <w:tr w:rsidR="008B07BE" w:rsidRPr="008B07BE" w:rsidTr="008B07BE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"ADAMED" LEKARZE SPECJALIŚCI LUCJA ADAMOWICZ, SERGIUSZ ADAMOWICZ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 / 19-500 / ul. Partyzantów 28 / 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876152217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519655370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"ADAMED" LEKARZE SPECJALIŚCI LUCJA ADAMOWICZ, SERGIUSZ ADAMOWICZ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GRABOWO / 19-500 / Grabowo 27 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876156637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"ESKULAP" BOGUSŁAWA ORZECHOWSKA JAROSŁAW GOLUBIEWSKI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Miłomłyn / 14-140 / ul. Cicha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(089) 647-31-69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511349158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"ESKULAP" BOGUSŁAWA ORZECHOWSKA JAROSŁAW GOLUBIEWSKI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Miłomłyn / 14-140 / Cicha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896473169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"ESKULAP"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Tadeusza Kościuszki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669494558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511484666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"ESKULAP"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KOŚCIUSZKI 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517140009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"JANISZEWSKI I PARTNERZY - LEKARZE"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 / 14-400 / pl. Grunwaldzki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55 249-19-19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363942175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"JANISZEWSKI I PARTNERZY - LEKARZE"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 / 14-400 / Plac Grunwaldzki 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552491921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"LEKARZE DOMOWI"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10-687 / ul. Floriana Piotrowskiego 16      /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089 5431770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511428120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"LEKARZE DOMOWI"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10-686 / Piotrowskiego 16i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89 5431770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"LEKARZE DOMOWI"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10-900 / Wojska Polskiego 19/23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89 6781022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"LEKARZE RODZINNI" R. SZTABIŃSKI I PARTNERZY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 / 19-500 / ul. Słoneczna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876151454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510892720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"LEKARZE RODZINNI" R. SZTABIŃSKI I PARTNERZY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 / 19-500 / Słoneczna 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876151454                       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"MEDYK" - LEKARZE SPECJALIŚCI - DOMAGAŁA, KACAŁA, POWROŹNIK I ZAKRZEWSKA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ul. Traugutta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89 625 61 34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510998713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"MEDYK" - LEKARZE SPECJALIŚCI - DOMAGAŁA, KACAŁA, POWROŹNIK I ZAKRZEWSKA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Traugutta 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694534163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"NASZ LEKARZ M.TOCZYSKA, T.DRABIŃSKA-DZIĄG, W.MANDECKI, M.DYTKOWSKI"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 / 14-500 / ul. Żeromskiego 14A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55 243-22-03; 55 244 22 03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510977763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"NASZ LEKARZ M.TOCZYSKA, T.DRABIŃSKA-DZIĄG, W.MANDECKI, M.DYTKOWSKI"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 / 14-500 / ŻEROMSKIEGO  14A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552432203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"NASZ LEKARZ M.TOCZYSKA, T.DRABIŃSKA-DZIĄG, W.MANDECKI, M.DYTKOWSKI"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LIPOWINA  / 14-500 /  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552431422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"NIEPUBLICZNY ZAKŁAD OPIEKI ZDROWOTNEJ PORADNIA LEKARZY MEDYCYNY RODZINNEJ ZBIGNIEW GUGNOWSKI SPÓŁKA PARTNERSKA"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ul. Wodociągowa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(087)4286772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790328786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"NIEPUBLICZNY ZAKŁAD OPIEKI ZDROWOTNEJ PORADNIA LEKARZY MEDYCYNY RODZINNEJ ZBIGNIEW GUGNOWSKI SPÓŁKA PARTNERSKA"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Wodociągowa 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874286772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"NIEPUBLICZNY ZAKŁAD OPIEKI ZDROWOTNEJ PORADNIA LEKARZY MEDYCYNY RODZINNEJ ZBIGNIEW GUGNOWSKI SPÓŁKA PARTNERSKA"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Wilkasy / 11-500 / Olsztyńska 54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874280215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"NIEPUBLICZNY ZAKŁAD OPIEKI ZDROWOTNEJ WOŹNICA-ALI SPÓŁKA PARTNERSKA LEKARZY"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Łukta / 14-105 / ul. Jeziorna 9B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089 6475149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280511479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"NIEPUBLICZNY ZAKŁAD OPIEKI ZDROWOTNEJ WOŹNICA-ALI SPÓŁKA PARTNERSKA LEKARZY"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Łukta / 14-105 / Warszawska 17A/1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896475149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"NZOZ ESKULAP SPÓŁKA Z OGRANICZONĄ ODPOWIEDZIALNOŚCIĄ SPÓŁKA KOMANDYTOWA"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Lidzbark / 13-230 / ul.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Zieluńska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23 6969462 KOM.531 335 301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364187344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"NZOZ ESKULAP SPÓŁKA Z OGRANICZONĄ ODPOWIEDZIALNOŚCIĄ SPÓŁKA KOMANDYTOWA"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Lidzbark /13-230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Zieluńska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236961072, 662272661, 690002882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"NZOZ ESKULAP SPÓŁKA Z OGRANICZONĄ ODPOWIEDZIALNOŚCIĄ SPÓŁKA KOMANDYTOWA"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Niechłonin 93 / 13-206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236969462, 662272905, 236961072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 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 / 19-400 / ul. Gołdapska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087-520 22 95-96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 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 / 19-400 / ul. Gołdapska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48875202295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"OMEGA" TOPOLSCY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Nauczycielska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896231314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380783826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"OMEGA" TOPOLSCY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Nauczycielska 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896231314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"OŚRODEK ŚWIADCZEŃ MEDYCZNYCH, WIKTOR GOŚLICKI, ZBIGNIEW GOŚLICKI SPÓŁKA JAWNA"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Kozłowo / 13-124 / ul. Pólko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89 626 76 91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510890996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"OŚRODEK ŚWIADCZEŃ MEDYCZNYCH, WIKTOR GOŚLICKI, ZBIGNIEW GOŚLICKI SPÓŁKA JAWNA"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Kozłowo / 13-124 / Pólko 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896267691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"PANACEUM" KULIŚ, GROCH, KOKOLUS PIELĘGNIARSKA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Banie Mazurskie / 19-520 / ul. Kościuszki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668118279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281346953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"PANACEUM" KULIŚ, GROCH, KOKOLUS PIELĘGNIARSKA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BANIE MAZURSKIE / 19-520 / KOŚCIUSZKI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668118279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"PANTAMED"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10-461 / ul. Pana Tadeusza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895342333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510898153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"PANTAMED"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10-461 / Pana Tadeusza 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510534352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"SAMMED" Beata Samul-Kozłowska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Lutry / 11-311 / 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897162124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281377853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"SAMMED" Beata Samul-Kozłowska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Lutry / 11-311 / Lutry 48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897162124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"TAR-MEDICA" TARASIUK LEKARSKA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Bolesława Chrobrego 10 /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660479827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383426713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"TAR-MEDICA" TARASIUK LEKARSKA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Bolesława Chrobrego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896231315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"VITA" SPÓŁKA PARTNERSKA LEKARZY RODZINNYCH - B.ARKABUS, M.GAJDA, J.LAUDAŃSKA-ŁUKOWICZ, J.ROSENAU, I.SĘKOWSKA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Jana Bażyńskiego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55 232 33 00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170800639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"VITA" SPÓŁKA PARTNERSKA LEKARZY RODZINNYCH - B.ARKABUS, M.GAJDA, J.LAUDAŃSKA-ŁUKOWICZ, J.ROSENAU, I.SĘKOWSKA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Bażyńskiego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552323300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"Vita-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Marta Gała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dr. Władysława Klementowskiego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87 425 45 27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052144359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"Vita-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Marta Gała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dr. Władysława Klementowskiego 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874254527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"ZDROWIE" LEKARZ RYSZARD WIELECHOWSKI LEKARZ EMILIA MARIA KULAS-LEWANDOWSKA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/ 13-230 / ul. Brzozowa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(23)696 11 55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281364307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"ZDROWIE" LEKARZ RYSZARD WIELECHOWSKI LEKARZ EMILIA MARIA KULAS-LEWANDOWSKA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/ 13-230 / Brzozowa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608036411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"ZDROWIE"S.C. BEATA MISIEWICZ,BEATA ROGUCKA,WIOLETA ĆWIRTA-ROMAN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11-300 / ul. Armii Krajowej 1 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(89) 513-20-78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519575003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"ZDROWIE"S.C. BEATA MISIEWICZ,BEATA ROGUCKA,WIOLETA ĆWIRTA-ROMAN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11-300 / ARMII KRAJOWEJ 1A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895132078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SAMODZIELNY PUBLICZNY ZAKŁAD OPIEKI ZDROWOTNEJ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 / 20-049 / ul. aleje Racławickie 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261183200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SAMODZIELNY PUBLICZNY ZAKŁAD OPIEKI ZDROWOTNEJ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ul. Tadeusza Kościuszki 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876219990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ALMED A.A.IWANIUK, M.PURWIN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Dubeninki / 19-504 / ul. Dębowa 7A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87 615 81 08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281556403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ALMED A.A.IWANIUK, M.PURWIN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Dubeninki / 19-504 / Dębowa 7A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876158108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ANDRZEJ WIĘCEK "NIEPUBLICZNY ZAKŁAD PODSTAWOWEJ I SPECJALISTYCZNEJ OPIEKI ZDROWOTNEJ HIPOKRATES"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ul. Żeromskiego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(0-89) 625 68 37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510207380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ANDRZEJ WIĘCEK "NIEPUBLICZNY ZAKŁAD PODSTAWOWEJ I SPECJALISTYCZNEJ OPIEKI ZDROWOTNEJ HIPOKRATES"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ŻEROMSKIEGO 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866253837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ANETTA SŁOMCZYŃSKA-KĄDZIOŁKA NIEPUBLICZNY ZAKŁAD OPIEKI ZDROWOTNEJ "MEDICUS"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Pieniężno / 14-520 / ul. Generalska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55 243 61 54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170768551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ANETTA SŁOMCZYŃSKA-KĄDZIOŁKA NIEPUBLICZNY ZAKŁAD OPIEKI ZDROWOTNEJ "MEDICUS"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Pieniężno / 14-520 / Generalska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552436154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ANMED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Brodnica / 87-300 / ul. Tulipanowa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693284477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383832235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ANMED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 / 13-300 / Targowa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693284477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ANNA LEOKADIA OSOWSKA NIEPUBLICZNY ZAKŁAD OPIEKI ZDROWOTNEJ "NASZA PRZYCHODNIA"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Sępopol / 11-210 / ul. Lipowa 1A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603876615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510382053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ANNA LEOKADIA OSOWSKA NIEPUBLICZNY ZAKŁAD OPIEKI ZDROWOTNEJ "NASZA PRZYCHODNIA"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Sępopol / 11-210 / Lipowa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897614401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ANNA LEŚNIEWSKA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Milejewo / 82-316 / ul. Lipowa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55 231 22 26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170139424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ANNA LEŚNIEWSKA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Milejewo / 82-316 / Lipowa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552312226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CYPERMED  Cyprian Broszkiewicz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Lubomino / 11-135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ul.Kopernika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51 /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89 616 07 16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281346628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CYPERMED  Cyprian Broszkiewicz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LUBOMINO / 11-135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ul.Kopernika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896160716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CZESŁAW SADOWNIK NZOZ "POLI-MED"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ul. Wodociągowa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087 4288386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510942990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CZESŁAW SADOWNIK NZOZ "POLI-MED"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Wodociągowa 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668603213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DIAGNOSTYKA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 / 31-864 / ul. prof. Michała Życzkowskiego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12 295 01 08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DIAGNOSTYKA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10-692 / Jana Janowicza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12 295 01 00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DORA-M.ED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Wydminy / 11-510 / ul. Dworcowa 1B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87 4281755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366006192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DORA-M.ED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WYDMINY / 11-510 / DWORCOWA 1B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87 4281755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ELBLĄSKIE CENTRUM MEDYCZNE LIFECLINICA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Węgrowska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55 235 11 94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363178515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ELBLĄSKIE CENTRUM MEDYCZNE LIFECLINICA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Węgrowska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552351194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Podmiot wykonujący działalność leczniczą 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ELMED SZCZYTNO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Gnieźnieńska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896232541, 896232560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510946521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ELMED SZCZYTNO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Nauczycielska 18/4U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721202787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EWA STECKIEWICZ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 / 11-100 / Ignacego Paderewskiego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89 7670205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510474690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EWA STECKIEWICZ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 / 11-100 / Aleksandra Świętochowskiego 7b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897670205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FURMANIAK LEKARZ I PARTNER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Szczybały Giżyckie / 11-500 / 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727 769 686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380901970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FURMANIAK LEKARZ I PARTNER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Wodociągowa 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727 769 686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ul. Warszawska 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87-429-66-01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Warszawska 41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874296642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GMINNE CENTRUM ZDROWIA ZESPÓŁ PUBLICZNYCH ZAKŁADÓW OPIEKI ZDROWOTNEJ W OLSZTYNKU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Olsztynek / 11-015 / ul. Chopina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89-519-35-63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510699293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GMINNE CENTRUM ZDROWIA ZESPÓŁ PUBLICZNYCH ZAKŁADÓW OPIEKI ZDROWOTNEJ W OLSZTYNKU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Olsztynek / 11-015 / Chopina 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516168290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ZDROWIA W LELKOWIE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Lelkowo / 14-521 /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552448168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380158710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ZDROWIA W LELKOWIE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LELKOWO / 14-521 /   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552448168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ZDROWIA W PŁOSKINI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Płoskinia / 14-526 /  9/1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502217784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380012715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ZDROWIA W PŁOSKINI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PŁOSKINIA / 14-526 /   44075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511833117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SAMODZIELNY ZAKŁAD OPIEKI ZDROWOTNEJ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Kurzętnik / 13-306 / ul. Łąkowa 10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056-4748970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870471071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SAMODZIELNY ZAKŁAD OPIEKI ZDROWOTNEJ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KURZĘTNIK / 13-306 / ŁĄKOWA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564748970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 / 19-500 / ul. Słoneczna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087- 615-13-76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 / 19-500 / Słoneczna 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876151217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GRUPA ZDROWIE SUSZ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 / 14-240 / ul. Józefa Wybickiego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55 278 09 90, 55 278 78 91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385986333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GRUPA ZDROWIE SUSZ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 / 14-240 / Józefa Wybickiego 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552780990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Jacek Kuleta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10-802 / ul. Zbożowa 27E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601056638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891007213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Jacek Kuleta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11-300 / ARMII KRAJOWEJ 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601056638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JERZY MARCZAK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ul. Lidzbarska 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516984103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130128162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JERZY MARCZAK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Lidzbarska 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516984103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Ryn / 11-520 / ul. Konrada Wallenroda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/087/4207211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790337667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Mikołajki / 11-730 / Plac Handlowy 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510087776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Rozogi / 12-114 / Rynek 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510087776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Ryn / 11-520 / Konrada Wallenroda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510087776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Spychowo / 12-150 / Mazurska 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510087776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KTM JABŁOŃSKA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 / 11-440 / ul. Rynek 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661531288, 601662131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280021723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KTM JABŁOŃSKA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 / 11-440 / Słowackiego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897510025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LEK. GRAŻYNA ŻMUDZIŃSKA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11-300 / ul. Armii Krajowej 2A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0-89 715 27 64 , 0-604 484 442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510633199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LEK. GRAŻYNA ŻMUDZIŃSKA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11300 / ARMII KRAJOWEJ  2A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604484442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LUX MED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 / 02-676 / ul. Postępu 21 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22 450 45 00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140723603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LUX MED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Stoczniowa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223 322 849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LUX MED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10-273 / Jagiellońska 26/1A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223 322 849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Willenberg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Iłowo-Osada / 13-240 / ul. Leśna 3D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/023/ 654-10-06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280135007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Willenberg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Iłowo-Osada / 13-240 /ul. Leśna 3D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0236541006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MAŁGORZATA ŁUBIŃSKA NIEPUBLICZNY ZAKŁAD OPIEKI ZDROWOTNEJ "MEDICUS"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Świętajno / 12-140 / ul. Leśna 4 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089- 6226107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510463640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MAŁGORZATA ŁUBIŃSKA NIEPUBLICZNY ZAKŁAD OPIEKI ZDROWOTNEJ "MEDICUS"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Świętajno / 12-140 / Leśna 4p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606718681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MEDYK ELŻBIETA KARDASZ-KOPYTKO I WSPÓLNICY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Młynary / 14-420 / ul. Dworcowa 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552486010; 552487496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170773606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MEDYK ELŻBIETA KARDASZ-KOPYTKO I WSPÓLNICY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Młynary / 14-420 / Dworcowa 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604254343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MEDYK ELŻBIETA KARDASZ-KOPYTKO I WSPÓLNICY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Wilczęta / 14-405 / Wilczęta 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604254343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Jędrzyński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Stefana Żeromskiego 2B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55 233 47 55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280438452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Jędrzyński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Stefana Żeromskiego 2B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552334755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MIEJSKA PRZYCHODNIA ZDROWIA W BARCZEWIE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Barczewo / 11-010 / ul. Lipowa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895148235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510455728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MIEJSKA PRZYCHODNIA ZDROWIA W BARCZEWIE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Barczewo / 11-010 / Lipowa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514083963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MODZELEWSKI CZESŁAW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ul. Tadeusza Kościuszki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0876104464 , 663615493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790038166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MODZELEWSKI CZESŁAW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TADEUSZA KOŚCIUSZKI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663615493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MUŚKO ELŻBIETA NIEPUBLICZNY ZAKŁAD OPIEKI ZDROWOTNEJ "MEDYCYNA RODZINNA"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Ełk / 19-300 / ul. Karola Augusta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Bahrkego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087-621-03-98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790257477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MUŚKO ELŻBIETA NIEPUBLICZNY ZAKŁAD OPIEKI ZDROWOTNEJ "MEDYCYNA RODZINNA"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Ełk / 19-300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Bahrkego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87 6210398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MUŚKO JERZY NIEPUBLICZNY ZAKŁAD OPIEKI ZDROWOTNEJ "MEDICUS"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ul. Tadeusza Kościuszki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087- 629-83-95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790086219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MUŚKO JERZY NIEPUBLICZNY ZAKŁAD OPIEKI ZDROWOTNEJ "MEDICUS"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Kościuszki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87 6104464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MUŚKO JERZY NIEPUBLICZNY ZAKŁAD OPIEKI ZDROWOTNEJ "MEDICUS"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PISANICA / 19-314 / PISANICA 58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87 6298395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MUŚKO JERZY NIEPUBLICZNY ZAKŁAD OPIEKI ZDROWOTNEJ "MEDICUS"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STRADUNY / 19-300 / NADRZECZNA 17/1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87 6196422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30.12.2020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PRZYCHODNIA LEKARSKA "GRUNWALDZKA" SKWIRA I WSPÓLNICY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 / 11-700 / ul. Grunwaldzka 1B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89 741 74 20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510997820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PRZYCHODNIA LEKARSKA "GRUNWALDZKA" SKWIRA I WSPÓLNICY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 / 11-700 / GRUNWALDZKA  1B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504099494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PRZYCHODNIA LEKARSKA "ZDROWIE" SPÓŁKA CYWILNA HENRYKA BARANOWSKA I WSPÓLNICY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 / 11-700 / ul. Królewiecka 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89 741 74 30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511030155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PRZYCHODNIA LEKARSKA "ZDROWIE" SPÓŁKA CYWILNA HENRYKA BARANOWSKA I WSPÓLNICY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 / 11-700 / KRÓLEWIECKA 58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897417430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AKADEMICKI ZAKŁAD OPIEKI ZDROWOTNEJ WAWRYK, GĄSECKA SPÓŁKA PARTNERSKA LEKARZY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10-747 / ul. Juliana Tuwima 3B /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89 523 34 99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510922615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AKADEMICKI ZAKŁAD OPIEKI ZDROWOTNEJ WAWRYK, GĄSECKA SPÓŁKA PARTNERSKA LEKARZY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10-747 / Tuwima 3B/3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895233499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MEDYCYNY RODZINNEJ "MED-KOR" KRYSTYNA BADOWSKA-RECHINBACH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Korsze / 11-430 / ul. Władysława Reymonta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89 754 06 28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510262739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MEDYCYNY RODZINNEJ "MED-KOR" KRYSTYNA BADOWSKA-RECHINBACH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Korsze / 11-430 / Reymonta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606652233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MEDYCYNY RODZINNEJ "MODZELEWSKA-BAKUN" S.C. BARBARA MODZELEWSKA, ALEKSANDRA BAKUN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10-684 / ul. Melchiora Wańkowicza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89 542 60 67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510894132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MEDYCYNY RODZINNEJ "MODZELEWSKA-BAKUN" S.C. BARBARA MODZELEWSKA, ALEKSANDRA BAKUN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10-686 / Wańkowicza 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89 542 60 67 , 89 542 41 96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OŚRODEK ZDROWIA "MEDYK"  SPÓŁKA JAWNA TERESA KIEWLAK-NETTER, STANISŁAW SKOCZEK, MAGDALENA BARYŁKA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 / 14-240 / ul. Józefa Wybickiego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55 278 78 84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OŚRODEK ZDROWIA "MEDYK"  SPÓŁKA JAWNA TERESA KIEWLAK-NETTER, STANISŁAW SKOCZEK, MAGDALENA BARYŁKA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 / 12-240 / Józefa Wybickiego 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552787884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"AD-MED" Beata Siergiej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Uzdowo 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509 940 875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281548125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"AD-MED" Beata Siergiej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Uzdowo 92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572301850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"AMICUS" LEKARZE DOMINIAK, KOWALCZYK, KOWALIK, MAZUREK,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 / 11-600 / ul. 3 Maja 17B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87 427 24 58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510868880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"AMICUS" LEKARZE DOMINIAK, KOWALCZYK, KOWALIK, MAZUREK,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 / 11-600 / 3-Maja 17B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87 427 39 36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"DELFINEK" LEK. MED. PĘDZIBEK-TYKOCKA KRYSTYNA EWA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Trzcinowa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087 423 55 43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790119918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"DELFINEK" LEK. MED. PĘDZIBEK-TYKOCKA KRYSTYNA EWA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Sienkiewicza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874235543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"ESKULAP" BOŻENA GROCHOWSKA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ul. Traugutta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89 6257777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280621216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"ESKULAP" BOŻENA GROCHOWSKA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Traugutta 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606409851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"O.K.MED" S.C. PRAKTYKA GRUPOWA LEKARZY RODZINNYCH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 / 11-400 / ul. Fryderyka Chopina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089 752 29 76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510897171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"O.K.MED" S.C. PRAKTYKA GRUPOWA LEKARZY RODZINNYCH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 / 11-400 / Chopina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897522975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"OL - MED"S.C. ELŻBIETA JARMOWSKA,  ELŻBIETA JÓŹWIK, DANUTA KOZŁOWSKA - TRUSEWICZ, EWA SKRZYCKA, RAFAŁ SKUTECKI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10-455 / ul. Kardynała Stefana Wyszyńskiego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89 533 72 31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510897060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"OL - MED"S.C. ELŻBIETA JARMOWSKA,  ELŻBIETA JÓŹWIK, DANUTA KOZŁOWSKA - TRUSEWICZ, EWA SKRZYCKA, RAFAŁ SKUTECKI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10-455 / Wyszyńskiego 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501345828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"OLMED" KRYSTYNA OLSZEWSKA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ul. Armii Krajowej 22C /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87 610 44 64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790291876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"OLMED" KRYSTYNA OLSZEWSKA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Kościuszki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87 6104464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"OLS-MED" SPÓŁKA JAWNA WIOLETTA OLSZEWSKA, ARTUR OLSZEWSKI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ul. Asnyka 3A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897615520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280245411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"OLS-MED" SPÓŁKA JAWNA WIOLETTA OLSZEWSKA, ARTUR OLSZEWSKI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Kętrzyńska 35F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897212199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"OLS-MED" SPÓŁKA JAWNA WIOLETTA OLSZEWSKA, ARTUR OLSZEWSKI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Wojciechy / 11-200 / - 70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897615520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Panakeja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lek. Waldemar Połczyński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Podgórna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55 235 80 14 ; 55 235 80 10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170246249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Panakeja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lek. Waldemar Połczyński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Podgórna 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784083190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"PORADNIA ZDROWIA RODZINY" KRYSTYNA SKARZYŃSKA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 Piska / 12-230 / ul. Konopnickiej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87 425 93 23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790214315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"PORADNIA ZDROWIA RODZINY" KRYSTYNA SKARZYŃSKA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 Piska / 12-230 / ul. Konopnickiej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87 425 93 23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"PRZYCHODNIA KISIELICE" MUNKHSAIKHAN MANDAKH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Kisielice / 14-220 / ul. Sienkiewicza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55 275 60 04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519463913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"PRZYCHODNIA KISIELICE" MUNKHSAIKHAN MANDAKH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Kisielice / 14-220 / Sienkiewicza 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55 275 60 04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"PRZYCHODNIA NR 1" E.SZPANELEWSKA,D.SZPANELEWSKI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 / 13-300 / ul. Mickiewicza 11 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56 4725742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510869447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"PRZYCHODNIA NR 1" E.SZPANELEWSKA,D.SZPANELEWSKI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 / 13-300 / Mickiewicza 11B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564725742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"PULS" S.C. SYLWIA BOBOJĆ, ALICJA KARKUT-BZDYRA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Olsztyn / 10-691 / ul. Balbiny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Świtycz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-Widackiej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89 543 80 30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519541091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"PULS" S.C. SYLWIA BOBOJĆ, ALICJA KARKUT-BZDYRA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Olsztyn / 10-691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Świtycz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-Widackiej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895358031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"SANOMED" - WOJCIECH PODOWSKI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Płośnica / 13-206 / ul. Lipowa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23 696 80 25; 23 696 82 30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130318425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"SANOMED" - WOJCIECH PODOWSKI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Płośnica / 13-206 / Lipowa 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23 696 80 25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"TOL-VITA" S.C. PRAKTYKA LEKARZA OGÓLNEGO I DZIECIĘCEGO  RADOSŁAW WIŚNIEWSKI, PIOTR BERNECKI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Tolkmicko / 82-340 / Wolności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55 231 61 67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170967836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"TOL-VITA" S.C. PRAKTYKA LEKARZA OGÓLNEGO I DZIECIĘCEGO  RADOSŁAW WIŚNIEWSKI, PIOTR BERNECKI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Suchacz / 82-340 / Zakopiańska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552313206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"TOL-VITA" S.C. PRAKTYKA LEKARZA OGÓLNEGO I DZIECIĘCEGO  RADOSŁAW WIŚNIEWSKI, PIOTR BERNECKI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Tolkmicko / 82-340 / Pl. Wolności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552316167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Elizy Orzeszkowej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55 232 93 12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170771694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ELIZY ORZESZKOWEJ 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552210280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GODKOWO / 14-407 / GODKOWO  62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552491575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  / 14-400 / JAGIEŁŁY  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552491980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 / 14-300 / ul. Warmińska 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897572241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"Zdrowie" Ewa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Wysocka-Nowak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Koziny / 14-230 /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89 758 89 19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170225201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"Zdrowie" Ewa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Wysocka-Nowak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Zalewo / 14-230 / 29-go Stycznia 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897588871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"ZDROWIE" MARIA RUSIŁOWICZ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 / 11-100 / ul. 11 Listopada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89 767 70 33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510668393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"ZDROWIE" MARIA RUSIŁOWICZ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 / 11-100 / 11-GO LISTOPADA  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89 767 70 33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ALINAL-MED ALICJA NAŁYSNYK-GACIOCH, SYLWESTER GACIOCH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 / 11-400 / ul. Wojska Polskiego 3 B /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601840640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281532970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ALINAL-MED ALICJA NAŁYSNYK-GACIOCH, SYLWESTER GACIOCH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 / 11-400 / Wojska Polskiego 3b/3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896762210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ARS MEDICA - MARIA OŁDZIEJEWSKA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10-547 / ul. Michała Kajki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89 5275992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510748519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ARS MEDICA - MARIA OŁDZIEJEWSKA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10-547 / Michała Kajki 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895275992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Eskulap s.c.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Dąbrówno / 14-120 / ul. Działdowska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089-6474010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511030860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Eskulap s.c.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Dąbrówno / 14-120 / Ogrodowa 2A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896474010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GABINET LEKARZA RODZINNEGO BŁAŻEJ BOGUTA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 / 14-310 / ul. Mikołaja Kopernika 17 /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+48897587446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510729002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GABINET LEKARZA RODZINNEGO BŁAŻEJ BOGUTA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 / 14-310 / Mikołaja Kopernika 43878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897587446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GABINET LEKARZA RODZINNEGO HANNA KURPIEWSKA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Henryka Sienkiewicza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087 424 11 18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790216580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GABINET LEKARZA RODZINNEGO HANNA KURPIEWSKA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Henryka Sienkiewicza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874241118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GAMED Ilona Gajewska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 / 19-400 / ul. 11 Listopada 23 / 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(087)520-22-85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790209410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GAMED Ilona Gajewska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 / 19-400 / 11-ego Listopada 23/22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668943993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HIPOKRATES SPÓŁKA CYWILNA ANNA MALINOWSKA EWA CHUDEK ROMEJKO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Miłki / 11-513 / ul. Giżycka 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087 4211090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280352667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HIPOKRATES SPÓŁKA CYWILNA ANNA MALINOWSKA EWA CHUDEK ROMEJKO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Miłki / 11-513 / Giżycka 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874211090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HIPOKRATES W BISKUPCU, BARBARA TYC, ANNA ANDRUKIEWICZ - PISAREK, TERESA SKUKOWSKA,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11-300 / ul. Adama Mickiewicza 12B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89 513 20 48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280423002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HIPOKRATES W BISKUPCU, BARBARA TYC, ANNA ANDRUKIEWICZ - PISAREK, TERESA SKUKOWSKA,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11-300 /  Adama Mickiewicza 12B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89 513 20 48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IM. L. RYDYGIERA TOMASZ KARDACZ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10-117 / ul. 1 Maja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089 5349516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510023874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IM. L. RYDYGIERA TOMASZ KARDACZ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Jonkowo / 11-042 / Lipowa 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895129008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MAREK REZA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10-086 / ul. Janusza Korczaka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512-22-17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510594921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MAREK REZA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Purda / 11-030 / - 11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895235880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Medycyna Rodzinna Leon Gazda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Ełk / 19-300 / ul. Karola Augusta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Bahrkego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87 520 15 60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790086633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Medycyna Rodzinna Leon Gazda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Ełk / 19-300 / ul. Karola Augusta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Bahrkego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87 520 15 60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MEDYK ELŻBIETA DOBRYDNIO-DROZD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Kalinowo / 19-314 / ul. Szkolna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87 629 82 22; 603228028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790293929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MEDYK ELŻBIETA DOBRYDNIO-DROZD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KALINOWO / 19-314 / ul. SZKOLNA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87 629 82 22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OPIEKA SPÓŁKA Z OGRANICZONĄ ODPOWIEDZIALNOŚCIĄ SPÓŁKA KOMANDYTOWA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10-806 / ul. Zbożowa 27E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89 527 49 17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281091826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OPIEKA SPÓŁKA Z OGRANICZONĄ ODPOWIEDZIALNOŚCIĄ SPÓŁKA KOMANDYTOWA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10-806 / Zbożowa 27 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89 527 49 17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PORADNIA MEDYCYNY RODZINNEJ BEATA SALKOWSKA-WIĘSAK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Henryka Sienkiewicza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87 424 05 10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790668134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PORADNIA MEDYCYNY RODZINNEJ BEATA SALKOWSKA-WIĘSAK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Henryka Sienkiewicza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874240510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PORADNIA MEDYCYNY RODZINNEJ DANUTA ZOFIA PAWLICKA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Juliana Tuwima 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(87) 425 92 55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790352170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PORADNIA MEDYCYNY RODZINNEJ DANUTA ZOFIA PAWLICKA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 Piska / 12-230 / Konopnickiej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874259255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PORADNIA MEDYCYNY RODZINNEJ STANISŁAW WOŹNIAK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Budry / 11-606 / al. Wojska Polskiego 7a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87 427 80 04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510590113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PORADNIA MEDYCYNY RODZINNEJ STANISŁAW WOŹNIAK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BUDRY / 11-606 / ALEJA WOJSKA POSKIEGO 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874278004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PRAKTYKA LEKARZA RODZINNEGO ZYGMUNT ZIEMBA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Piecki / 11-710 / ul. Zwycięstwa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89 742 11 43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510372936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PRAKTYKA LEKARZA RODZINNEGO ZYGMUNT ZIEMBA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Piecki / 11-710 / Zwycięstwa 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89 742 11 43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PRZYCHODNIA LEKARSKA "MEDICAL" MARIOLA KURPIEL-JĘDRZEJEK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Dźwierzuty / 12-120 / ul. Szczycieńska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89 621 12 43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511023652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PRZYCHODNIA LEKARSKA "MEDICAL" MARIOLA KURPIEL-JĘDRZEJEK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DŹWIERZUTY / 12-120 / SZCZYCIEŃSKA 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896211243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Przychodnia Lekarska "WAMED" Halina Ważna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Jedwabno / 12-122 / ul. Wielbarska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(089) 62 13 022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510219258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Przychodnia Lekarska "WAMED" Halina Ważna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Jedwabno / 12-122 / Wielbarska 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896213022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PRZYCHODNIA ZDROWIA "TROSKA" M.PAPROCHA, A.PAPROCHA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Piecki / 11-710 / ul. Zwycięstwa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89 742 11 43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281356650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PRZYCHODNIA ZDROWIA "TROSKA" M.PAPROCHA, A.PAPROCHA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Piecki / 11-710 / Zwycięstwa 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897421143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RAJMUND RUSIECKI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ul. Grodzieńska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575 883 980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790303473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RAJMUND RUSIECKI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GRODZIEŃSKA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535536886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REMEDIUM S.C. HANNA BUDZYŃSKA-REICHELT, HALINA KUBIAK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10-092 / Aleja Obrońców Tobruku 15 /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089 527 49 20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510895143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REMEDIUM S.C. HANNA BUDZYŃSKA-REICHELT, HALINA KUBIAK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10-092 / OBROŃCÓW TOBRUKU 15 lok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89 5274920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VITA-MED  D.ŻERAŃSKA, M.SZWED, Z.CZARNIAWSKI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Olsztyn / 10-691 / ul. Balbiny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Świtycz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-Widackiej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895418660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510899419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VITA-MED  D.ŻERAŃSKA, M.SZWED, Z.CZARNIAWSKI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Olsztyn / 10-691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Świtycz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-Widackiej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895418660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 SORKWITACH- DARIUSZ KONIECZNY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Sorkwity / 11-731 / ul. Szkolna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(089) 742-81-76   602-704-807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510482777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 SORKWITACH- DARIUSZ KONIECZNY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Sorkwity / 11-731 / Szkolna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0897428176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PODSTAWOWEJ OPIEKI ZDROWOTNEJ " WOJ-MED" BOGUSŁAWA WOJTANIS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Korsze / 11-430 / ul. Władysława Reymonta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089 754 0363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519613086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PODSTAWOWEJ OPIEKI ZDROWOTNEJ " WOJ-MED" BOGUSŁAWA WOJTANIS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Korsze / 11-430 / Reymonta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897540363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PODSTAWOWEJ OPIEKI ZDROWOTNEJ "ZAKRZEWSKA-ROGALSKA" S.C.MAŁGORZATA ROGALSKA, KAROLINA ZAKRZEWSKA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10-547 / ul. Michała Kajki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089- 5275991, 5275992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519504954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PODSTAWOWEJ OPIEKI ZDROWOTNEJ "ZAKRZEWSKA-ROGALSKA" S.C.MAŁGORZATA ROGALSKA, KAROLINA ZAKRZEWSKA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10-547 / Kajki 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895275991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PODSTAWOWEJ OPIEKI ZDROWOTNEJ W ŚWIĄTKACH EDYTA ILKIEWICZ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Świątki / 11-008 / 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896169896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510665377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PODSTAWOWEJ OPIEKI ZDROWOTNEJ W ŚWIĄTKACH EDYTA ILKIEWICZ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ŚWIĄTKI / 11-008 /  35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896169896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NOVAMED GALIŃSCY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ul. Ogrodowa 19A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791611504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385342736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NOVAMED GALIŃSCY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Juliana Tuwima 20/5u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506516432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NZOZ FAMILVITA JOLANTA MATYSZCZYK-JUŚKIEWICZ MONIKA STELMACH LEKARZE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10-686 / Biskupa Tomasza Wilczyńskiego 27A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895412444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361549114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NZOZ FAMILVITA JOLANTA MATYSZCZYK-JUŚKIEWICZ MONIKA STELMACH LEKARZE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10-686 / Wilczyńskiego 27 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895412444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NZOZ PORADNIA MEDYCYNY RODZINNEJ "KONSYLIUM" LEKARZE K. ŁASZCZEWSKA, D. BARTNIK, P. NIEMIER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10-106 / Wyzwolenia 26/27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0-89 527-37-28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510889384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NZOZ PORADNIA MEDYCYNY RODZINNEJ "KONSYLIUM" LEKARZE K. ŁASZCZEWSKA, D. BARTNIK, P. NIEMIER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10-106 / Wyzwolenia 26/27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895273728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NZOZ USŁUGI LEKARSKIE  MARIAN FELIKS WŁODZIMIERSKI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Kruklanki / 11-612 / ul. Dworcowa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087 421 70 04, 421 70 59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790281553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NZOZ USŁUGI LEKARSKIE  MARIAN FELIKS WŁODZIMIERSKI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Kruklanki / 11-612 / Dworcowa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874217004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Zdrowia " Markusy "  -  Jadwiga Arndt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Markusy / 82-325 / 70/1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55 231 71 17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170742296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Zdrowia " Markusy "  -  Jadwiga Arndt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Gronowo Elbląskie / 82-335 / Elbląska 11A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552315602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Zdrowia " Markusy "  -  Jadwiga Arndt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Markusy / 82-325 / Markusy 70/1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552317117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 LECZNICZY "TWÓJ LEKARZ" ELŻBIETA I JERZY BUBEŁA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Orneta / 11-130 /  1 Maja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055 242 38 88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170735570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 LECZNICZY "TWÓJ LEKARZ" ELŻBIETA I JERZY BUBEŁA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Orneta / 11-130 / 1 Maja 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552423888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RODZINNA "DAR SERCA" - LEKARZE A. BŁAUT-KOTYŃSKA, B. PÓŁTORAK-OSIŃSKA, U. SKONIECZNA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Jana Bażyńskiego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55 234 65 31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170801580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RODZINNA "DAR SERCA" - LEKARZE A. BŁAUT-KOTYŃSKA, B. PÓŁTORAK-OSIŃSKA, U. SKONIECZNA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Bażyńskiego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552346531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RODZINNA PRO FAMILIA KRAJEWSKI, RADOMSKI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 / 11-440 / ul. Kolejowa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607243376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281358620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RODZINNA PRO FAMILIA KRAJEWSKI, RADOMSKI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 / 11-440 / ul. Kolejowa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897550038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RODZINNA PRO FAMILIA KRAJEWSKI, RADOMSKI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Sątopy Samulewo / 11-230 / Sątopy Samulewo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897187039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22.02.2021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PORADNIE MEDYCZNE AGNIESZKA SACZONEK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10-683 / ul. Augustowska 27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507063020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280289667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PORADNIE MEDYCZNE AGNIESZKA SACZONEK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ul. Leśna 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507063020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PORADNIE MEDYCZNE AGNIESZKA SACZONEK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Stawiguda / 11-034 / ul. Olsztyńska 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507063020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 / 14-500 / ul. Moniuszki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55 620 84 70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 / 14-500 / Moniuszki 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556208473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 / 14-200 / ul. gen. Władysława Andersa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89 644 96 00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 / 14-200 / ANDERSA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896449601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PRAKTYKA LEKARSKA "PROMEDICA" LEK. EWA DZIEKOŃSKA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Gizewo / 12-100 / 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505419787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510888551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PRAKTYKA LEKARSKA "PROMEDICA" LEK. EWA DZIEKOŃSKA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Świętajno / 12-140 / Grunwaldzka 13C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896226105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Praktyka Lekarza Podstawowej Opieki Zdrowotnej "ESCULAP" Agata Zborowska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RYCHLIKI / 14-411 / RYCHLIKI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55 248 84 09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170359775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Praktyka Lekarza Podstawowej Opieki Zdrowotnej "ESCULAP" Agata Zborowska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RYCHLIKI / 14-411 / RYCHLIKI 110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552491589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Przedsiębiorstwo Podmiotu Leczniczego "Jaśminowa" Spółka Lekarska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Gańko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Partnerzy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Robotnicza 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55 234 04 61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170741664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Przedsiębiorstwo Podmiotu Leczniczego "Jaśminowa" Spółka Lekarska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Gańko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Partnerzy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Robotnicza 79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552340449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PODMIOTU LECZNICZEGO "MEDICUS I" - LEKARZE K.BARANOWSKI I PARTNERZY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Królewiecka 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55-234 54 64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170741606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PODMIOTU LECZNICZEGO "MEDICUS I" - LEKARZE K.BARANOWSKI I PARTNERZY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KRÓLEWIECKA 195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552345464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PODMIOTU LECZNICZEGO "RAMED" M.SAKOWSKA, A.KOPERTOWSKA, R.SZCZYGIELSKA-ZWIERZYŃSKA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Dobre Miasto / 11-040 / ul. Pionierów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89 6161313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511031670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PODMIOTU LECZNICZEGO "RAMED" M.SAKOWSKA, A.KOPERTOWSKA, R.SZCZYGIELSKA-ZWIERZYŃSKA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Dobre Miasto / 11-040 / Pionierów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896161313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"BART - MEDICA", BROMIRSKA I PARTNERZY - LEKARZE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Bartoszyce / 11-200 / ul. Kardynała Wyszyńskiego 26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89-764-91-11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510895396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"BART - MEDICA", BROMIRSKA I PARTNERZY - LEKARZE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Bartoszyce / 11-200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Kard.Wyszyńskiego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897649111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LEKARSKA "HYGEIA" KANCLERZ I PARTNERZY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Elbląg / 82-300 / ul. Generała Józefa Bema 80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55 235 19 41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280053344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LEKARSKA "HYGEIA" KANCLERZ I PARTNERZY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Elbląg / 82-300 / ul. Generała Józefa Bema 80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552351941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LEKARSKA ANNA KOWENICKA NZOZ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10-448 / ul. Bartosza Głowackiego 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089 527 73 93   535 06 85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510367852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LEKARSKA ANNA KOWENICKA NZOZ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10-448 / Głowackiego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895277393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Przychodnia Lekarska Lidia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Palmi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-Kukiełko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Ruciane-Nida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12-220 / ul. Gałczyńskiego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608522839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511317715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Przychodnia Lekarska Lidia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Palmi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-Kukiełko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Ruciane - Nida / 12-220 / Gałczyńskiego 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874232931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LEKARSKA MEDIX GÓRSKI, KAŹMIERCZAK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Wielbark / 12-160 / ul. Wojciecha Kętrzyńskiego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89 621 81 58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510734960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LEKARSKA MEDIX GÓRSKI, KAŹMIERCZAK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Wielbark / 12-160 / Kętrzyńskiego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662191983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PODSTAWOWEJ OPIEKI ZDROWOTNEJ 'MEDKAM' SPÓŁKA JAWNA KAMIZELA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/ 13-113 / Przasnyska 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89 6264017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281370288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PODSTAWOWEJ OPIEKI ZDROWOTNEJ 'MEDKAM' SPÓŁKA JAWNA KAMIZELA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/ 13-113 / Przasnyska 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896264017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PODSTAWOWEJ OPIEKI ZDROWOTNEJ PRZY ULICY DŁUGIEJ CZESŁAWA WOŹNIAK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Długa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(089) 624 37 78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510416326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PODSTAWOWEJ OPIEKI ZDROWOTNEJ PRZY ULICY DŁUGIEJ CZESŁAWA WOŹNIAK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Długa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896243778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ZDROWIA W RUCIANEM-NIDZIE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Ruciane-Nida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12-220 / ul. Polna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0874236999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381925688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ZDROWIA W RUCIANEM-NIDZIE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RUCIANE-NIDA / 12-220 / POLNA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874236999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PUBLICZNY ZAKŁAD OPIEKI ZDROWOTNEJ W GRODZICZNIE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Nowe Grodziczno / 13-324 / 17B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056-4729127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PUBLICZNY ZAKŁAD OPIEKI ZDROWOTNEJ W GRODZICZNIE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Mroczno / 13-324 / Mroczno 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564741118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PUBLICZNY ZAKŁAD OPIEKI ZDROWOTNEJ W GRODZICZNIE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 / 13-324 / Nowe Grodziczno 17b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564729127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Radosław Kędzia Prywatna Praktyka Lekarska; Przychodnia KEMED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Wąbrzeźno / 87-200 / ul. Matejki 20c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602125588, 734414517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871554847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Radosław Kędzia Prywatna Praktyka Lekarska; Przychodnia KEMED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Rudzienice / 14-204 / Sportowa 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896402225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Radosław Kędzia Prywatna Praktyka Lekarska; Przychodnia KEMED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Ząbrowo / 14-241 / Szkolna 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896481167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RODZINA SPÓŁKA PARTNERSKA GRYKIN, KLIMKO, HUZARSKA - LEKARZE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ul. Andrzeja Witolda Wajdy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89-762-23-52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510893902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RODZINA SPÓŁKA PARTNERSKA GRYKIN, KLIMKO, HUZARSKA - LEKARZE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Wajdy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897622352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RODZINA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 / 14-200 / ul. Aleja Jana Pawła II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89 649 22 60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510895002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RODZINA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 / 14-200 / Al. Jana Pawła II 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896499261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Ryszard Bąk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10-461 / ul. Pana Tadeusza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089- 5339981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510327835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Ryszard Bąk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10-461 / Pana Tadeusza 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895339981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Ryszard Bąk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10-693 / gen. Józefa Hallera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895416404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Bartąg / 10-687 / ul. Nad Łyną 64/ 1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89 5415802, 509041509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280121620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Bartąg / 10-687 / Nad Łyną 64/1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735406858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Gietrzwałd / 11-360 / Źródlana 43835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735406854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Sząbruk / 11-036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Samulowskiego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690996456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Gminny Zakład Opieki Zdrowotnej w Dywitach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Dywity / 11-001 / ul. Jeżynowa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895120122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510969887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Gminny Zakład Opieki Zdrowotnej w Dywitach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Dywity / 11-001 / Jeżynowa 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895120122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Niepubliczny Zakład Opieki Zdrowotnej " MEDICUS"  Tomasz Malich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 / 11-100 / ul. 11 Listopada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89 767 67 00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510397899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Niepubliczny Zakład Opieki Zdrowotnej " MEDICUS"  Tomasz Malich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 / 11-100 / 11-go listopada 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897676700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NIEPUBLICZNY ZAKŁAD OPIEKI ZDROWOTNEJ "MAZUR-MED" POMIEĆKO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 / 11-700 / Osiedle Mazurskie 33 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089-741-74-10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510998297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NIEPUBLICZNY ZAKŁAD OPIEKI ZDROWOTNEJ "MAZUR-MED" POMIEĆKO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Mrągowo / 11-700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Os.Mazurskie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33a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897417410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GMINNY OŚRODEK ZDROWIA W KOWALACH OLECKICH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 Oleckie / 19-420 / ul. Witosa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87 5238750,  875238206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790307070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GMINNY OŚRODEK ZDROWIA W KOWALACH OLECKICH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 OLECKIE / 19-420 / WITOSA 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87 5238206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GMINNY OŚRODEK ZDROWIA W MAŁDYTACH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Małdyty / 14-330 / ul. Przemysłowa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897586079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510927104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GMINNY OŚRODEK ZDROWIA W MAŁDYTACH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MAŁDYTY / 14-330 / PRZEMYSŁOWA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897586079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Podmiot wykonujący działalność leczniczą 145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GMINNY OŚRODEK ZDROWIA W WIELICZKACH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Wieliczki / 19-404 / ul. Jeziorna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087-521-42-65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790670390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GMINNY OŚRODEK ZDROWIA W WIELICZKACH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WIELICZKI / 19-404 / JEZIORNA 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875214265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 / 13-220 / ul. Zajeziorna 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23 6966024, 23 6966833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 / 13-220 / Zajeziorna 58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23 6966024, 23 6966833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MIEJSKO - GMINNY OŚRODEK ZDROWIA W ORZYSZU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Orzysz / 12-250 / ul. Ogrodowa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87 4237296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790306193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MIEJSKO - GMINNY OŚRODEK ZDROWIA W ORZYSZU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Orzysz / 12-250 / Ogrodowa 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874237296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13-340 / ul. Lipowa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56 474-50-09; 474-50-74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510876625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13-340 / Lipowa 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564745074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Z WARMIŃSKO-MAZURSKIM CENTRUM ONKOLOGII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Olsztyn / 10-228 / al. Aleja Wojska Polskiego 37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89 539 80 00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Z WARMIŃSKO-MAZURSKIM CENTRUM ONKOLOGII W OLSZTYNIE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10-228 / al. Wojska Polskiego 37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89 539 81 00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Henryka Sienkiewicza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(087) 425 45 00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Sienkiewicza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874254506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ul. Leśna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023 697-22-11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Leśna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236972211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SNZPOZ PRZYCHODNIA ZATORZE BRYGIDA GULDA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Lotnicza 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55 233 65 74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170298832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SNZPOZ PRZYCHODNIA ZATORZE BRYGIDA GULDA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 82-300 / LOTNICZA 51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552336574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Spółka Cywilna - Jarosław Podgórski, Joanna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Pleskowicz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Barciany / 11-410 / ul. Floriana Piotrowskiego 1 A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0-89-753 10 25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510882465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Spółka Cywilna - Jarosław Podgórski, Joanna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Pleskowicz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BARCIANY / 11-410 / PIOTROWSKIEGO 1A/1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897531025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30.12.2020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CYWILNA "CORDIS" SŁAWOMIRA GOLUBIEWSKA, ANNA ZŁOTKOWSKA, MONIKA GOLUBIEWSKA NIEPUBLICZNY ZAKŁAD OPIEKI ZDROWOTNEJ S.C "CORDIS"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Bargłów Kościelny / 16-320 / ul. Augustowska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87 642 40 01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790748028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CYWILNA "CORDIS" SŁAWOMIRA GOLUBIEWSKA, ANNA ZŁOTKOWSKA, MONIKA GOLUBIEWSKA NIEPUBLICZNY ZAKŁAD OPIEKI ZDROWOTNEJ S.C "CORDIS"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Żytkiejmy / 19-505 / Lipowa 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876159718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CYWILNA "SROK-MED" MONIKA OSTROWSKA-KASPRZAK, CHOCIEŁOWSKI PIOTR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Srokowo / 11-420 / ul. Ludowa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0 89 7534005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510895367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CYWILNA "SROK-MED" MONIKA OSTROWSKA-KASPRZAK, CHOCIEŁOWSKI PIOTR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Srokowo / 11-420 / Ludowa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897534005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CYWILNA PIMABA JOANNA PISKÓRZ-WAPIŃSKA, BOŻENNA EMERLA-MARCZAK, JOWITA BARTUZI, TOMASZ BARTUZI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Ostróda / 14-100 / ul. Jana III Sobieskiego 3 C         / 42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646-72-46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511033099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CYWILNA PIMABA JOANNA PISKÓRZ-WAPIŃSKA, BOŻENNA EMERLA-MARCZAK, JOWITA BARTUZI, TOMASZ BARTUZI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OSTRODA / 14-100 / JANA III SOBIESKIEGO 3C/42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896467246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LEKARSKA "DUŻY MEDYK" ŁUBA I PARTNERZY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Elbląg / 82-300 / ul. Jana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Myliusa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55 232 25 65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170741345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LEKARSKA "DUŻY MEDYK" ŁUBA I PARTNERZY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Elbląg / 82-300 /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Myliusa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552322565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LEKARSKA "ZDROWIE" GONSIOR I PARTNERZY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Elbląg / 82-300 / ul. Generała Józefa Bema 80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55 233-69-85; 55 233 55 05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170741813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LEKARSKA "ZDROWIE" GONSIOR I PARTNERZY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Elbląg / 82-300 / ul. Generała Józefa Bema 80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552335505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PARTNERSKA LEKARZY - MAREK CHOJNOWSKI, WŁODZIMIERZ GRYCKO, PIOTR MACIEJ IWANOWSKI, HANNA KOBRZYŃSKA-DUDA, AGNIESZKA STACEWICZ-GŁOWACKA, WIKTOR SZYMAŃSKI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Wileńska 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55 239 45 70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170987000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SPÓŁKA PARTNERSKA LEKARZY - MAREK CHOJNOWSKI, WŁODZIMIERZ GRYCKO, PIOTR MACIEJ IWANOWSKI, HANNA KOBRZYŃSKA-DUDA, AGNIESZKA STACEWICZ-GŁOWACKA, WIKTOR SZYMAŃSKI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Komeńskiego 35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601670806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"ZDROWIE"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Henryka Sienkiewicza 4 / 29 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087 423 24 72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519556690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"ZDROWIE"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Sienkiewicza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874241620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STURLIS I PIASECKI - LEKARZE - SPÓŁKA PARTNERSKA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Pilnik / 11-100 /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(89) 767 34 84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170938935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STURLIS I PIASECKI - LEKARZE -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Pilnik / 11-100 / Pilnik 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897673484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Jana Amosa Komeńskiego 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552394402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Jana Amosa Komeńskiego 35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504478341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ul. Kardynała Wyszyńskiego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89 675 23 50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ul. Kardynała Wyszyńskiego 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734467854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W OSTRÓDZIE SPÓŁKA AKCYJNA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 / 14-100 / ul. Władysława Jagiełły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089 646-0640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W OSTRÓDZIE SPÓŁKA AKCYJNA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 / 14-100 / Władysława Jagiełły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609710738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 W OLSZTYNIE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10-082 / al. Aleja Warszawska 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089 524 53 54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 W OLSZTYNIE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10-082 / Aleja Warszawska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895245392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VOXEL Spółka Akcyjna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 / 30-663 / ul. Wielicka 265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512 099 062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120067787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VOXEL Spółka Akcyjna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Teatralna 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576786373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WARMIŃSKIE CENTRUM MEDYCZNE PÓŁTORZYCKI SPÓŁKA JAWNA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Franknowo / 11-320 /  32/3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89 718-27-36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281354160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WARMIŃSKIE CENTRUM MEDYCZNE PÓŁTORZYCKI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Franknowo / 11-320 / Franknowo 32/3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50245171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10-561 / ul. Żołnierska 18 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089 53 93 455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10-561 / Żołnierska  18a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895393388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 / 11-015 /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0895194811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OLSZTYNEK / 11-015 / AMERYKA 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895194823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RODZINĄ I DLA RODZINY NIEPUBLICZNY ZAKŁAD OPIEKI ZDROWOTNEJ DOROTA IŁOWIECKA-QAHERI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ul. Henryka Sienkiewicza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087 423 51 86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790312680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RODZINĄ I DLA RODZINY NIEPUBLICZNY ZAKŁAD OPIEKI ZDROWOTNEJ DOROTA IŁOWIECKA-QAHERI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/ 12-200 / Henryka Sienkiewicza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874235186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 OPIEKI ZDROWOTNEJ- MIEJSKI OŚRODEK ZDROWIA W LUBAWIE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Lubawa / 14-260 / ul.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Rzepnikowskiego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89 645 32 14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510891688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 OPIEKI ZDROWOTNEJ- MIEJSKI OŚRODEK ZDROWIA W LUBAWIE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LUBAWA / 14-260 / RZEPNIKOWSKIEGO 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896453232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ZANIEWSKI, BILSKI SPÓŁKA PARTNERSKA LEKARZY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Bisztynek / 11-230 / ul. Tadeusza Kościuszki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666 454 141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ZANIEWSKI, BILSKI SPÓŁKA PARTNERSKA LEKARZY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Bisztynek / 11-230 / Tadeusza Kościuszki  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577835281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ZANIEWSKI, BILSKI SPÓŁKA PARTNERSKA LEKARZY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Janowiec Kościelny / 13-111 / - 149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732952760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ZANIEWSKI, BILSKI SPÓŁKA PARTNERSKA LEKARZY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 / 14-310 / Mikołaja Kopernika 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LEKARZY RODZINNYCH "OMNIA" S.C.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Królewiecka 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55 611 02 78;   55 611 02 79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170733593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LEKARZY RODZINNYCH "OMNIA" S.C.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KRÓLEWIECKA 195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556110279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NIDZICY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ul. Mickiewicza 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89 625 05 00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NIDZICY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Mickiewicza 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896250518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NIDZICY SZPITAL TYMCZASOWY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 / 13-100 / Mickiewicza 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896250518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Zespół Usług Medycznych "PRO VITA" s.c. Zofia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A.Kowalczyk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Witold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J.Kowalczyk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ul. Konwaliowa 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087-610-44-64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790667790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Zespół Usług Medycznych "PRO VITA" s.c. Zofia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A.Kowalczyk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Witold J. Kowalczyk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Kościuszki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731435218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POLMED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Starogard Gdański / 83-200 / os. Mikołaja Kopernika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58 775 95 25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192110780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MEDYCZNE POLMED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10-457 / Wyszyńskiego 5B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887402763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Przychdnia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Lekarska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Regenerum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Clinic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Kamil Jakubowski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11-041 / ul. Liliowa 15 / U2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736875120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280109458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Przychdnia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Lekarska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Regenerum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Clinic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Kamil Jakubowski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11-041 / ul. Liliowa 15 / U2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737999699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AMBULATORIUM SPÓŁKA Z OGRANICZONĄ ODPOWIEDZIALNOŚCIĄ Michael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Bazela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Topolowa 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604115112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384913898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AMBULATORIUM SPÓŁKA Z OGRANICZONĄ ODPOWIEDZIALNOŚCIĄ Michael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Bazela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Topolowa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608202021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MAREK MICHNIEWICZ NIEPUBLICZNY ZAKŁAD OPIEKI ZDROWOTNEJ "IMPULS"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Spychowo / 12-150 / ul. Mazurska 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693749004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510226790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MAREK MICHNIEWICZ NIEPUBLICZNY ZAKŁAD OPIEKI ZDROWOTNEJ "IMPULS"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Spychowo / 12-150 / ul. Mazurska 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693749004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MAREK MICHNIEWICZ NIEPUBLICZNY ZAKŁAD OPIEKI ZDROWOTNEJ "IMPULS"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Ruciane-Nida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12-221 / ul.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Guzianka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693749004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Bazela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Gdyńska 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606272268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280074300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Bazela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Gdyńska 51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" w:history="1">
              <w:r w:rsidRPr="008B07BE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607224939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WARSAW GENOMICS SPÓŁKA Z OGRANICZONĄ ODPOWIEDZIALNOŚCIĄ" SPÓŁKA KOMANDYTOWA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 / 01-682 / ul. Kiwerska 33A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508500679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361337464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WARSAW GENOMICS SPÓŁKA Z OGRANICZONĄ ODPOWIEDZIALNOŚCIĄ" SPÓŁKA KOMANDYTOWA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IŁAWECKIE/ 11-220 / ul. Plac Ratuszowy 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883668861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Lidzbarku Warmińskim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Warmiński/ 11-100 / 11-go Listopada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897672561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Lidzbarku Warmińskim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Warmiński/ 11-100 / 11-go Listopada 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519133099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NIEPUBLICZNY ZAKŁAD OPIEKI ZDROWOTNEJ "POMOC" LIPOWIEC BOGUSŁAWA OLCZYK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Lipowiec/ 12-100 / Lipowiec 20A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896220002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510235435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NIEPUBLICZNY ZAKŁAD OPIEKI ZDROWOTNEJ "POMOC" LIPOWIEC BOGUSŁAWA OLCZYK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Lipowiec/ 12-100 / Lipowiec 20A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896220002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Olmedica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” w Olecku Sp. z o.o.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Olecko/ 19-400 / ul. Gołdapska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Olmedica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” w Olecku Sp. z o.o.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Olecko/ 19-400 / ul. Gołdapska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Olmedica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” w Olecku Sp. z o.o.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Świętajno/ 19-411 / Świętajno 104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875202295 wew. 314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Pro-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Ełku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/19-300/ Baranki 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Pr="008B07BE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87 620 95 71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Pro-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Ełku Sp. z o.o.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/19-300/ Baranki 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726554500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Elmed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Szczytno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Gnieźnieńska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896232560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510946521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Elmed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Szczytno Sp. z o.o.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Pasym / 12-130 / ul. Pocztowa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896212185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Przychodnia we Fromborku Lekarze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J.Sadocha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H. Chybińska Spółka Partnerska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 / 14-530 / ul. Młynarska 4A/4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55 243 73 19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281497066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Przychodnia we Fromborku Lekarze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J.Sadocha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H. Chybińska Spółka Partnerska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 / 14-530 / ul. Młynarska 4A/4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552 437 319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Miejski  w Morągu Spółka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 / 14-300 / ul. Dąbrowskiego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897574231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Miejski  w Morągu Spółka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o.o.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 / 14-300 / ul. Dąbrowskiego 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897574231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Szczytnie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Skłodowskiej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896232100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Szczytnie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Skłodowskiej 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724320112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Szczytnie Szpital Tymczasowy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Skłodowskiej 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724320112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"REMEDIUM"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Cyranowski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Andrzej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Prostki /19-335/ ul. 1 Maja  15A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876112055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790276322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"REMEDIUM"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Cyranowski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Andrzej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Prostki /19-335/ ul. 1 Maja  15A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876112960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Specjalistyczna w Olsztynie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10-437/ ul. Dworcowa 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895373275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510876884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Specjalistyczna w Olsztynie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10-437/ ul. Dworcowa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895373275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/10-450/ ul. Niepodległości 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895326263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/10-450/ ul. Niepodległości 44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895326263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SANITAS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Pozezdrze / 11-610 / ul. 1 Maja 1C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874279016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510918507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SANITAS SPÓŁKA Z OGRANICZONĄ ODPOWIEDZIALNOŚCIĄ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Pozezdrze / 11-610 / ul. 1 Maja 1C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874279016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 / 11-600 / ul. 3 Maja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874273252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 / 11-600 / ul. 3 Maja 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 wew.113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MEDICA ANTOŃCZYK ŻURALSKI SPÓŁKA JAWNA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Rożental / 14-260 / Rożental 123A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896451110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280196010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PRZYCHODNIA MEDICA ANTOŃCZYK ŻURALSKI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Rożental / 14-260 / Rożental 123A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896451110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PUBLICZNY ZAKŁAD OPIEKI ZDROWOTNEJ W GRODZICZNIE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13-324 / NOWE GRODZICZNO / 17B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564729127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280281341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PUBLICZNY ZAKŁAD OPIEKI ZDROWOTNEJ W GRODZICZNIE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13-300 / NOWE MIASTO LUBAWSKIE /ul. GRUNWALDZKA 3A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508384365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SPECJALISTYCZNA PRAKTYKA LEKARSKA STANISŁAW SZPANELEWSKI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14-260 / LUBAWA / ul. GDAŃSKA 17/3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691737295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870189831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SPECJALISTYCZNA PRAKTYKA LEKARSKA STANISŁAW SZPANELEWSKI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14-260 / LUBAWA / ul. GDAŃSKA 17/3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691737295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11-040 / DOBRE MIASTO / ul. GRUNWALDZKA 10 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896168222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11-040 / DOBRE MIASTO / ul. GRUNWALDZKA 10 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571407022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22.01.2021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LECZNICTWA OTWARTEGO "PORADNIA RODZINNA" JOLANTA KOPCZYŃSKA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11-040 / DOBRE MIASTO / ul. OLSZTYŃSKA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896161213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51036719000037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LECZNICTWA OTWARTEGO "PORADNIA RODZINNA" PUNKT SZCZEPIEŃ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11-040 / DOBRE MIASTO / ul. OLSZTYŃSKA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896161213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03.02.2021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PRYWATNA PRAKTYKA LEKARSKA JAROSŁAW BULEJAK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10-691 / OLSZTYN / UL. WŁADYSŁAWA GĘBIKA 2/34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796190366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511345901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PRYWATNA PRAKTYKA LEKARSKA JAROSŁAW BULEJAK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10-691 / OLSZTYN / UL. WŁADYSŁAWA GĘBIKA 2/34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796190366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"SPECMED" ADAM MARIUSZ MILLER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19-300 / EŁK / ul. Gdańska 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876215000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79029125000056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"SPECMED" ADAM MARIUSZ MILLER - PUNKT SZCZEPIEŃ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19-300 / EŁK / ul. JANA PAWŁA II 26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87 621 50 00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01.03.2021</w:t>
            </w:r>
          </w:p>
        </w:tc>
      </w:tr>
      <w:tr w:rsidR="008B07BE" w:rsidRPr="008B07BE" w:rsidTr="008B07BE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B07BE" w:rsidRDefault="008B07BE" w:rsidP="008B0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8B0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Default="008B07BE" w:rsidP="008B0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BE" w:rsidRPr="008B07BE" w:rsidRDefault="008B07BE" w:rsidP="008B07BE">
      <w:pPr>
        <w:pStyle w:val="Default"/>
        <w:rPr>
          <w:b/>
          <w:bCs/>
        </w:rPr>
      </w:pPr>
      <w:r w:rsidRPr="008B07BE">
        <w:rPr>
          <w:b/>
          <w:bCs/>
        </w:rPr>
        <w:lastRenderedPageBreak/>
        <w:t xml:space="preserve">Załącznik cz. 6C </w:t>
      </w:r>
    </w:p>
    <w:p w:rsidR="008B07BE" w:rsidRPr="008B07BE" w:rsidRDefault="008B07BE" w:rsidP="008B07BE">
      <w:pPr>
        <w:pStyle w:val="Default"/>
      </w:pPr>
    </w:p>
    <w:p w:rsidR="008B07BE" w:rsidRDefault="008B07BE" w:rsidP="008B0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BE">
        <w:rPr>
          <w:rFonts w:ascii="Times New Roman" w:hAnsi="Times New Roman" w:cs="Times New Roman"/>
          <w:b/>
          <w:bCs/>
          <w:sz w:val="24"/>
          <w:szCs w:val="24"/>
        </w:rPr>
        <w:t xml:space="preserve">Wykaz podmiotów wykonujących działalność leczniczą realizujących szczepienia przeciw COVID-19 przez zespoły wyjazdowe szczepiące wyłącznie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07BE">
        <w:rPr>
          <w:rFonts w:ascii="Times New Roman" w:hAnsi="Times New Roman" w:cs="Times New Roman"/>
          <w:b/>
          <w:bCs/>
          <w:sz w:val="24"/>
          <w:szCs w:val="24"/>
        </w:rPr>
        <w:t>w miejscu zamieszkania/pobytu pacjenta</w:t>
      </w:r>
    </w:p>
    <w:tbl>
      <w:tblPr>
        <w:tblW w:w="11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5660"/>
      </w:tblGrid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Olmedica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Olecku Sp. z o.o.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 /19-400/ ul. Gołdapska 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791854000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519558690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olecki, gołdapski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Giżycka Ochrona Zdrowia Sp.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ul. Warszawska 41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874296642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giżycki, węgorzewski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Pro-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Ełku SP. z o.o.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Baranki 24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726554500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510996861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ełcki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ul. Kardynała Wyszyńskiego 11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734467854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bartoszycki, lidzbarski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w Ostródzie S.A.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 / 14-100 / ul. Władysława Jagiełły 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609710738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obszar działania: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powiat ostródzki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Szczytnie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M.C Skłodowskiej 12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724320112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519483005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szczycieński, piski, nidzicki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10-602 / ul. Pstrowskiego 28b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895272222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miasto Olsztyn i powiat olsztyński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sp. z o.o.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 / 11-700 / ul. Wolności 3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887343206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510938349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mrągowski, kętrzyński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9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Zakłąd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Opieki Zdrowotnej w Działdowie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Ul. Leśna 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236972211 w. 233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000310172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działdowski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 / 14-200 / ul. Andersa 3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518702453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510879196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iławski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Sp. z o.o. w Pasłęku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 / 14-400 / ul. Kopernika 24a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552491590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280450772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miasto Elbląg, powiat elbląski i braniewski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13-340 / ul. Lipowa 7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564745074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510876625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obszar działania:</w:t>
            </w: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powiat nowomiejski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01.03.2021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B07BE" w:rsidRDefault="008B07BE" w:rsidP="008B0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7BE" w:rsidRDefault="008B07BE" w:rsidP="008B07BE">
      <w:pPr>
        <w:pStyle w:val="Default"/>
        <w:rPr>
          <w:b/>
          <w:bCs/>
        </w:rPr>
      </w:pPr>
      <w:r w:rsidRPr="008B07BE">
        <w:rPr>
          <w:b/>
          <w:bCs/>
        </w:rPr>
        <w:t xml:space="preserve">Załącznik cz. 7 </w:t>
      </w:r>
    </w:p>
    <w:p w:rsidR="008B07BE" w:rsidRPr="008B07BE" w:rsidRDefault="008B07BE" w:rsidP="008B07BE">
      <w:pPr>
        <w:pStyle w:val="Default"/>
      </w:pPr>
    </w:p>
    <w:p w:rsidR="008B07BE" w:rsidRDefault="008B07BE" w:rsidP="008B0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BE">
        <w:rPr>
          <w:rFonts w:ascii="Times New Roman" w:hAnsi="Times New Roman" w:cs="Times New Roman"/>
          <w:b/>
          <w:bCs/>
          <w:sz w:val="24"/>
          <w:szCs w:val="24"/>
        </w:rPr>
        <w:t>Wykaz podmiotów udzielających świadczeń dializoterapii ambulatoryjnej w związku z przeciwdziałaniem COVID-19</w:t>
      </w:r>
    </w:p>
    <w:tbl>
      <w:tblPr>
        <w:tblW w:w="14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5"/>
        <w:gridCol w:w="3600"/>
      </w:tblGrid>
      <w:tr w:rsidR="008B07BE" w:rsidRPr="008B07BE" w:rsidTr="008B07BE">
        <w:trPr>
          <w:trHeight w:val="397"/>
          <w:jc w:val="center"/>
        </w:trPr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i zakres realizowanych świadczeń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Świadczeniodawcy udzielający świadczeń na podstawie umowy o udzielanie świadczeń opieki zdrowotnej w rodzaju świadczeń SOK w zakresie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hemodializoterapia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18.01.2021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Świadczeniodawcy udzielający świadczeń na podstawie umowy o udzielanie świadczeń opieki zdrowotnej w rodzaju świadczeń SOK w zakresie </w:t>
            </w:r>
            <w:proofErr w:type="spellStart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hemodializoterapia</w:t>
            </w:r>
            <w:proofErr w:type="spellEnd"/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z zapewnieniem 24-godzinnego dyżuru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18.01.2021</w:t>
            </w:r>
          </w:p>
        </w:tc>
      </w:tr>
      <w:tr w:rsidR="008B07BE" w:rsidRPr="008B07BE" w:rsidTr="008B07BE">
        <w:trPr>
          <w:trHeight w:val="397"/>
          <w:jc w:val="center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0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E" w:rsidRPr="008B07BE" w:rsidRDefault="008B07BE" w:rsidP="008B0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07BE" w:rsidRPr="008B07BE" w:rsidRDefault="008B07BE" w:rsidP="008B0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B07BE" w:rsidRPr="008B07BE" w:rsidSect="00080A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2"/>
    <w:rsid w:val="00080A22"/>
    <w:rsid w:val="000A560A"/>
    <w:rsid w:val="00712D17"/>
    <w:rsid w:val="008B07BE"/>
    <w:rsid w:val="00D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683F"/>
  <w15:chartTrackingRefBased/>
  <w15:docId w15:val="{FCD93E1C-2734-48E9-B43C-E44E344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B07B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7BE"/>
    <w:rPr>
      <w:color w:val="954F72"/>
      <w:u w:val="single"/>
    </w:rPr>
  </w:style>
  <w:style w:type="paragraph" w:customStyle="1" w:styleId="msonormal0">
    <w:name w:val="msonormal"/>
    <w:basedOn w:val="Normalny"/>
    <w:rsid w:val="008B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B07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B07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B07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8B07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8B07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3">
    <w:name w:val="xl73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0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0">
    <w:name w:val="xl80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2">
    <w:name w:val="xl82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0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07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8B07BE"/>
    <w:pPr>
      <w:pBdr>
        <w:top w:val="single" w:sz="8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8B07B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B07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B07B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8B07B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8B0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96">
    <w:name w:val="xl96"/>
    <w:basedOn w:val="Normalny"/>
    <w:rsid w:val="008B0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97">
    <w:name w:val="xl97"/>
    <w:basedOn w:val="Normalny"/>
    <w:rsid w:val="008B0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98">
    <w:name w:val="xl98"/>
    <w:basedOn w:val="Normalny"/>
    <w:rsid w:val="008B0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99">
    <w:name w:val="xl99"/>
    <w:basedOn w:val="Normalny"/>
    <w:rsid w:val="008B0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00">
    <w:name w:val="xl100"/>
    <w:basedOn w:val="Normalny"/>
    <w:rsid w:val="008B0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01">
    <w:name w:val="xl101"/>
    <w:basedOn w:val="Normalny"/>
    <w:rsid w:val="008B07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07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8B07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8B07B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8B0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8B07BE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B0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8B07BE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8B0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8B0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0">
    <w:name w:val="xl120"/>
    <w:basedOn w:val="Normalny"/>
    <w:rsid w:val="008B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8B0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2">
    <w:name w:val="xl122"/>
    <w:basedOn w:val="Normalny"/>
    <w:rsid w:val="008B0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3">
    <w:name w:val="xl123"/>
    <w:basedOn w:val="Normalny"/>
    <w:rsid w:val="008B0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4">
    <w:name w:val="xl124"/>
    <w:basedOn w:val="Normalny"/>
    <w:rsid w:val="008B0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5">
    <w:name w:val="xl125"/>
    <w:basedOn w:val="Normalny"/>
    <w:rsid w:val="008B0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6">
    <w:name w:val="xl126"/>
    <w:basedOn w:val="Normalny"/>
    <w:rsid w:val="008B0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7">
    <w:name w:val="xl127"/>
    <w:basedOn w:val="Normalny"/>
    <w:rsid w:val="008B0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ource=hp&amp;ei=-YkFYL27EYiflwSa472QCA&amp;q=Pro+Medica+E%C5%82k&amp;oq=Pro+Medica+E%C5%82k&amp;gs_lcp=CgZwc3ktYWIQAzIICAAQxwEQrwEyAggAMgIIADICCAAyCAgAEMcBEK8BMgIIADICCAAyAggAMgIIADICCAA6CAgAELEDEIMBOgUIABCxAzoHCAAQsQMQCjoECAAQCjoCCC5Q4AdYziFgoiNoAHAAeACAAYsBiAGjC5IBAzcuN5gBAKABAaoBB2d3cy13aXo&amp;sclient=psy-ab&amp;ved=0ahUKEwj9m8CkyKXuAhWIz4UKHZpxD4IQ4dUDCAY&amp;uact=5" TargetMode="External"/><Relationship Id="rId4" Type="http://schemas.openxmlformats.org/officeDocument/2006/relationships/hyperlink" Target="tel:607%20224%209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178</Pages>
  <Words>39895</Words>
  <Characters>239375</Characters>
  <Application>Microsoft Office Word</Application>
  <DocSecurity>0</DocSecurity>
  <Lines>1994</Lines>
  <Paragraphs>557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Cieśluk Daria</dc:creator>
  <cp:keywords/>
  <dc:description/>
  <cp:lastModifiedBy>Cieśluk Daria</cp:lastModifiedBy>
  <cp:revision>1</cp:revision>
  <dcterms:created xsi:type="dcterms:W3CDTF">2021-03-05T09:58:00Z</dcterms:created>
  <dcterms:modified xsi:type="dcterms:W3CDTF">2021-03-05T10:18:00Z</dcterms:modified>
</cp:coreProperties>
</file>